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8ABE1" w14:textId="3DA31ECB" w:rsidR="0022648F" w:rsidRPr="00FB600F" w:rsidRDefault="002711BD" w:rsidP="00704632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総合型選抜</w:t>
      </w:r>
      <w:r w:rsidR="00CE6C82">
        <w:rPr>
          <w:rFonts w:ascii="ＭＳ ゴシック" w:eastAsia="ＭＳ ゴシック" w:hAnsi="ＭＳ ゴシック" w:hint="eastAsia"/>
          <w:sz w:val="28"/>
        </w:rPr>
        <w:t>（生命工学科）</w:t>
      </w:r>
      <w:r>
        <w:rPr>
          <w:rFonts w:ascii="ＭＳ ゴシック" w:eastAsia="ＭＳ ゴシック" w:hAnsi="ＭＳ ゴシック" w:hint="eastAsia"/>
          <w:sz w:val="28"/>
        </w:rPr>
        <w:t xml:space="preserve">　課題解決型記述問題　レポート</w:t>
      </w:r>
      <w:r w:rsidR="000A281C">
        <w:rPr>
          <w:rFonts w:ascii="ＭＳ ゴシック" w:eastAsia="ＭＳ ゴシック" w:hAnsi="ＭＳ ゴシック" w:hint="eastAsia"/>
          <w:sz w:val="28"/>
        </w:rPr>
        <w:t xml:space="preserve"> 1枚目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22648F" w:rsidRPr="00FB600F" w14:paraId="189FD26A" w14:textId="77777777" w:rsidTr="000A281C">
        <w:tc>
          <w:tcPr>
            <w:tcW w:w="4957" w:type="dxa"/>
          </w:tcPr>
          <w:p w14:paraId="4C28F1B0" w14:textId="77777777" w:rsidR="0022648F" w:rsidRDefault="002711BD" w:rsidP="002E1535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50EAC">
              <w:rPr>
                <w:rFonts w:asciiTheme="majorEastAsia" w:eastAsiaTheme="majorEastAsia" w:hAnsiTheme="majorEastAsia" w:hint="eastAsia"/>
                <w:sz w:val="20"/>
                <w:szCs w:val="20"/>
              </w:rPr>
              <w:t>受験番号</w:t>
            </w:r>
          </w:p>
          <w:p w14:paraId="14C6D1D9" w14:textId="6C2EEEAD" w:rsidR="00EB3658" w:rsidRPr="00E50EAC" w:rsidRDefault="00EB3658" w:rsidP="002E1535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677" w:type="dxa"/>
          </w:tcPr>
          <w:p w14:paraId="3AC0FC67" w14:textId="5AC9E476" w:rsidR="0022648F" w:rsidRPr="00E50EAC" w:rsidRDefault="002711BD" w:rsidP="002E1535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50EAC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</w:t>
            </w:r>
          </w:p>
        </w:tc>
      </w:tr>
      <w:tr w:rsidR="0022648F" w:rsidRPr="00FB600F" w14:paraId="23E62117" w14:textId="77777777" w:rsidTr="00E50EAC">
        <w:trPr>
          <w:trHeight w:val="779"/>
        </w:trPr>
        <w:tc>
          <w:tcPr>
            <w:tcW w:w="9634" w:type="dxa"/>
            <w:gridSpan w:val="2"/>
          </w:tcPr>
          <w:p w14:paraId="61437DB3" w14:textId="30C60BD3" w:rsidR="002711BD" w:rsidRPr="00E50EAC" w:rsidRDefault="002711BD" w:rsidP="00E668A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50EAC">
              <w:rPr>
                <w:rFonts w:asciiTheme="majorEastAsia" w:eastAsiaTheme="majorEastAsia" w:hAnsiTheme="majorEastAsia" w:hint="eastAsia"/>
                <w:sz w:val="20"/>
                <w:szCs w:val="20"/>
              </w:rPr>
              <w:t>タイトル</w:t>
            </w:r>
          </w:p>
          <w:p w14:paraId="1C527F30" w14:textId="77777777" w:rsidR="00704632" w:rsidRPr="00E50EAC" w:rsidRDefault="00704632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04632" w:rsidRPr="00FB600F" w14:paraId="47341592" w14:textId="42AEEBFC" w:rsidTr="000A281C">
        <w:trPr>
          <w:trHeight w:val="979"/>
        </w:trPr>
        <w:tc>
          <w:tcPr>
            <w:tcW w:w="4957" w:type="dxa"/>
          </w:tcPr>
          <w:p w14:paraId="14AC046B" w14:textId="145D0F64" w:rsidR="00704632" w:rsidRPr="00E50EAC" w:rsidRDefault="00704632" w:rsidP="0070463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50EAC">
              <w:rPr>
                <w:rFonts w:asciiTheme="majorEastAsia" w:eastAsiaTheme="majorEastAsia" w:hAnsiTheme="majorEastAsia" w:hint="eastAsia"/>
                <w:sz w:val="20"/>
                <w:szCs w:val="20"/>
              </w:rPr>
              <w:t>概要</w:t>
            </w:r>
          </w:p>
          <w:p w14:paraId="63345B14" w14:textId="531579FF" w:rsidR="000A281C" w:rsidRDefault="000A281C" w:rsidP="00EB37EE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</w:p>
          <w:p w14:paraId="3DCE3D64" w14:textId="729E82D8" w:rsidR="000A281C" w:rsidRDefault="000A281C" w:rsidP="00EB37EE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</w:p>
          <w:p w14:paraId="611EFAFC" w14:textId="77777777" w:rsidR="000A281C" w:rsidRDefault="000A281C" w:rsidP="00EB37EE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</w:p>
          <w:p w14:paraId="26B3AF00" w14:textId="77777777" w:rsidR="000A281C" w:rsidRDefault="000A281C" w:rsidP="00EB37EE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</w:p>
          <w:p w14:paraId="5FE3B4DF" w14:textId="77777777" w:rsidR="000A281C" w:rsidRDefault="000A281C" w:rsidP="00EB37EE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</w:p>
          <w:p w14:paraId="60EB8AAE" w14:textId="460E7B4D" w:rsidR="00704632" w:rsidRPr="00E50EAC" w:rsidRDefault="00704632" w:rsidP="00EB37EE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</w:p>
        </w:tc>
        <w:tc>
          <w:tcPr>
            <w:tcW w:w="4677" w:type="dxa"/>
          </w:tcPr>
          <w:p w14:paraId="54688AB6" w14:textId="680D4CBF" w:rsidR="00704632" w:rsidRPr="00E50EAC" w:rsidRDefault="00704632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50EAC">
              <w:rPr>
                <w:rFonts w:asciiTheme="majorEastAsia" w:eastAsiaTheme="majorEastAsia" w:hAnsiTheme="majorEastAsia" w:hint="eastAsia"/>
                <w:sz w:val="20"/>
                <w:szCs w:val="20"/>
              </w:rPr>
              <w:t>協力者</w:t>
            </w:r>
          </w:p>
          <w:p w14:paraId="4BA0018E" w14:textId="0B7989EE" w:rsidR="00E50EAC" w:rsidRPr="00E50EAC" w:rsidRDefault="00E50EAC" w:rsidP="00EB37EE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</w:p>
        </w:tc>
      </w:tr>
      <w:tr w:rsidR="00704632" w:rsidRPr="00FB600F" w14:paraId="28CF009E" w14:textId="77777777" w:rsidTr="00E50EAC">
        <w:tc>
          <w:tcPr>
            <w:tcW w:w="9634" w:type="dxa"/>
            <w:gridSpan w:val="2"/>
          </w:tcPr>
          <w:p w14:paraId="3BBC240D" w14:textId="1991DE77" w:rsidR="00704632" w:rsidRPr="00E50EAC" w:rsidRDefault="00764C80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仮説、</w:t>
            </w:r>
            <w:r w:rsidR="00EB3658">
              <w:rPr>
                <w:rFonts w:asciiTheme="majorEastAsia" w:eastAsiaTheme="majorEastAsia" w:hAnsiTheme="majorEastAsia" w:hint="eastAsia"/>
                <w:sz w:val="20"/>
                <w:szCs w:val="20"/>
              </w:rPr>
              <w:t>材料・道具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、</w:t>
            </w:r>
            <w:r w:rsidR="00E50EAC" w:rsidRPr="00E50EAC">
              <w:rPr>
                <w:rFonts w:asciiTheme="majorEastAsia" w:eastAsiaTheme="majorEastAsia" w:hAnsiTheme="majorEastAsia" w:hint="eastAsia"/>
                <w:sz w:val="20"/>
                <w:szCs w:val="20"/>
              </w:rPr>
              <w:t>方法、結果、</w:t>
            </w:r>
            <w:r w:rsidR="00EB3658">
              <w:rPr>
                <w:rFonts w:asciiTheme="majorEastAsia" w:eastAsiaTheme="majorEastAsia" w:hAnsiTheme="majorEastAsia" w:hint="eastAsia"/>
                <w:sz w:val="20"/>
                <w:szCs w:val="20"/>
              </w:rPr>
              <w:t>考察、</w:t>
            </w:r>
            <w:r w:rsidR="00E50EAC" w:rsidRPr="00E50EAC">
              <w:rPr>
                <w:rFonts w:asciiTheme="majorEastAsia" w:eastAsiaTheme="majorEastAsia" w:hAnsiTheme="majorEastAsia" w:hint="eastAsia"/>
                <w:sz w:val="20"/>
                <w:szCs w:val="20"/>
              </w:rPr>
              <w:t>結論</w:t>
            </w:r>
          </w:p>
          <w:p w14:paraId="4BCEBDB5" w14:textId="77777777" w:rsidR="00704632" w:rsidRPr="00375096" w:rsidRDefault="00704632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2212B65" w14:textId="77777777" w:rsidR="00704632" w:rsidRPr="00E50EAC" w:rsidRDefault="00704632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2595454" w14:textId="77777777" w:rsidR="00704632" w:rsidRPr="00E50EAC" w:rsidRDefault="00704632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2E5444D" w14:textId="77777777" w:rsidR="00704632" w:rsidRPr="00E50EAC" w:rsidRDefault="00704632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147996A" w14:textId="77777777" w:rsidR="00704632" w:rsidRPr="00E50EAC" w:rsidRDefault="00704632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D5C57EF" w14:textId="77777777" w:rsidR="00704632" w:rsidRPr="00E50EAC" w:rsidRDefault="00704632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60250FE" w14:textId="77777777" w:rsidR="00704632" w:rsidRPr="00E50EAC" w:rsidRDefault="00704632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7894778C" w14:textId="77777777" w:rsidR="00704632" w:rsidRPr="00E50EAC" w:rsidRDefault="00704632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3C80D8B" w14:textId="77777777" w:rsidR="00704632" w:rsidRPr="00E50EAC" w:rsidRDefault="00704632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006803E" w14:textId="77777777" w:rsidR="00704632" w:rsidRPr="00E50EAC" w:rsidRDefault="00704632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71F21D96" w14:textId="77777777" w:rsidR="00704632" w:rsidRPr="00E50EAC" w:rsidRDefault="00704632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24730D5" w14:textId="77777777" w:rsidR="00704632" w:rsidRPr="00E50EAC" w:rsidRDefault="00704632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1DB3CDA" w14:textId="77777777" w:rsidR="00704632" w:rsidRPr="00E50EAC" w:rsidRDefault="00704632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20BDD834" w14:textId="77777777" w:rsidR="00704632" w:rsidRDefault="00704632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1228DF7" w14:textId="77777777" w:rsidR="00E50EAC" w:rsidRDefault="00E50EAC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04D026B7" w14:textId="77777777" w:rsidR="00E50EAC" w:rsidRDefault="00E50EAC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0B0E2161" w14:textId="77777777" w:rsidR="000A281C" w:rsidRDefault="000A281C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3AEB4D55" w14:textId="77777777" w:rsidR="000A281C" w:rsidRDefault="000A281C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3D4D457C" w14:textId="77777777" w:rsidR="00E50EAC" w:rsidRDefault="00E50EAC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6119597" w14:textId="77777777" w:rsidR="00E50EAC" w:rsidRDefault="00E50EAC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2C8266C" w14:textId="77777777" w:rsidR="00E50EAC" w:rsidRDefault="00E50EAC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75E88EBD" w14:textId="77777777" w:rsidR="00E50EAC" w:rsidRDefault="00E50EAC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21E51FB0" w14:textId="77777777" w:rsidR="00E50EAC" w:rsidRPr="00E50EAC" w:rsidRDefault="00E50EAC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B2C8059" w14:textId="77777777" w:rsidR="00704632" w:rsidRDefault="00704632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2DC228B0" w14:textId="77777777" w:rsidR="000A281C" w:rsidRDefault="000A281C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7B304E3C" w14:textId="77777777" w:rsidR="000A281C" w:rsidRDefault="000A281C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93041F5" w14:textId="77777777" w:rsidR="000A281C" w:rsidRDefault="000A281C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A67BD1D" w14:textId="77777777" w:rsidR="00E50EAC" w:rsidRPr="00E50EAC" w:rsidRDefault="00E50EAC" w:rsidP="00EB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5CBAF3E6" w14:textId="7732816F" w:rsidR="000A281C" w:rsidRPr="00FB600F" w:rsidRDefault="00CE6C82" w:rsidP="000A281C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lastRenderedPageBreak/>
        <w:t>総合型選抜（生命工学科）</w:t>
      </w:r>
      <w:r w:rsidR="000A281C">
        <w:rPr>
          <w:rFonts w:ascii="ＭＳ ゴシック" w:eastAsia="ＭＳ ゴシック" w:hAnsi="ＭＳ ゴシック" w:hint="eastAsia"/>
          <w:sz w:val="28"/>
        </w:rPr>
        <w:t xml:space="preserve">　課題解決型記述問題　レポート 2枚目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0A281C" w:rsidRPr="00FB600F" w14:paraId="04A7F9E2" w14:textId="77777777" w:rsidTr="000A281C">
        <w:tc>
          <w:tcPr>
            <w:tcW w:w="4957" w:type="dxa"/>
          </w:tcPr>
          <w:p w14:paraId="225F7608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50EAC">
              <w:rPr>
                <w:rFonts w:asciiTheme="majorEastAsia" w:eastAsiaTheme="majorEastAsia" w:hAnsiTheme="majorEastAsia" w:hint="eastAsia"/>
                <w:sz w:val="20"/>
                <w:szCs w:val="20"/>
              </w:rPr>
              <w:t>受験番号</w:t>
            </w:r>
          </w:p>
          <w:p w14:paraId="26220D12" w14:textId="77777777" w:rsidR="00EB3658" w:rsidRPr="00E50EAC" w:rsidRDefault="00EB3658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677" w:type="dxa"/>
          </w:tcPr>
          <w:p w14:paraId="035C3D4A" w14:textId="77777777" w:rsidR="000A281C" w:rsidRPr="00E50EA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50EAC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</w:t>
            </w:r>
          </w:p>
        </w:tc>
      </w:tr>
      <w:tr w:rsidR="000A281C" w:rsidRPr="00FB600F" w14:paraId="27581E0A" w14:textId="77777777" w:rsidTr="00D2311C">
        <w:trPr>
          <w:trHeight w:val="779"/>
        </w:trPr>
        <w:tc>
          <w:tcPr>
            <w:tcW w:w="9634" w:type="dxa"/>
            <w:gridSpan w:val="2"/>
          </w:tcPr>
          <w:p w14:paraId="22645A6A" w14:textId="380E7AA5" w:rsidR="000A281C" w:rsidRPr="00E50EAC" w:rsidRDefault="00375096" w:rsidP="000A28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仮説、材料・道具、</w:t>
            </w:r>
            <w:r w:rsidRPr="00E50EAC">
              <w:rPr>
                <w:rFonts w:asciiTheme="majorEastAsia" w:eastAsiaTheme="majorEastAsia" w:hAnsiTheme="majorEastAsia" w:hint="eastAsia"/>
                <w:sz w:val="20"/>
                <w:szCs w:val="20"/>
              </w:rPr>
              <w:t>方法、結果、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考察、</w:t>
            </w:r>
            <w:r w:rsidRPr="00E50EAC">
              <w:rPr>
                <w:rFonts w:asciiTheme="majorEastAsia" w:eastAsiaTheme="majorEastAsia" w:hAnsiTheme="majorEastAsia" w:hint="eastAsia"/>
                <w:sz w:val="20"/>
                <w:szCs w:val="20"/>
              </w:rPr>
              <w:t>結論</w:t>
            </w:r>
            <w:r w:rsidR="000A281C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つづき</w:t>
            </w:r>
          </w:p>
          <w:p w14:paraId="3B29F6D8" w14:textId="7FCC762C" w:rsidR="000A281C" w:rsidRP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E8B1C56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2A64E4E5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38D4C9D9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166592F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A7FBC0F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00F9AA5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466C660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9307283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AA88BF8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3C0F4D7F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551D9CB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71BB0169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223158D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325A76C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2FF2C3EA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733CE683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7457F2E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77A7466F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04BE6AC3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4CE9A3B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B9B0375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24C0FE17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336104D4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0DA68558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30A7CE3F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0D94A9C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436BE5B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132F05B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A7FE5B6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2F75762" w14:textId="77777777" w:rsidR="000A281C" w:rsidRPr="00E50EA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3EF8898" w14:textId="77777777" w:rsidR="000A281C" w:rsidRPr="00E50EA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A281C" w:rsidRPr="00FB600F" w14:paraId="50678D96" w14:textId="77777777" w:rsidTr="00D2311C">
        <w:tc>
          <w:tcPr>
            <w:tcW w:w="9634" w:type="dxa"/>
            <w:gridSpan w:val="2"/>
          </w:tcPr>
          <w:p w14:paraId="252737AF" w14:textId="11806D2D" w:rsidR="000A281C" w:rsidRPr="00E50EA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参考にした情報</w:t>
            </w:r>
          </w:p>
          <w:p w14:paraId="6C90027F" w14:textId="77777777" w:rsidR="000A281C" w:rsidRPr="00E50EA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BBCBEBD" w14:textId="77777777" w:rsidR="000A281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16A0270" w14:textId="77777777" w:rsidR="000A281C" w:rsidRPr="00E50EA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7197320A" w14:textId="77777777" w:rsidR="000A281C" w:rsidRPr="00E50EAC" w:rsidRDefault="000A281C" w:rsidP="00D231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13638D6B" w14:textId="77777777" w:rsidR="000A281C" w:rsidRPr="000A281C" w:rsidRDefault="000A281C" w:rsidP="000A281C"/>
    <w:sectPr w:rsidR="000A281C" w:rsidRPr="000A281C" w:rsidSect="00E50EAC">
      <w:pgSz w:w="11906" w:h="16838" w:code="9"/>
      <w:pgMar w:top="1134" w:right="1134" w:bottom="851" w:left="113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AD95B" w14:textId="77777777" w:rsidR="005B7C34" w:rsidRDefault="005B7C34" w:rsidP="00794BE3">
      <w:r>
        <w:separator/>
      </w:r>
    </w:p>
  </w:endnote>
  <w:endnote w:type="continuationSeparator" w:id="0">
    <w:p w14:paraId="265A984D" w14:textId="77777777" w:rsidR="005B7C34" w:rsidRDefault="005B7C34" w:rsidP="00794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AE5C9" w14:textId="77777777" w:rsidR="005B7C34" w:rsidRDefault="005B7C34" w:rsidP="00794BE3">
      <w:r>
        <w:separator/>
      </w:r>
    </w:p>
  </w:footnote>
  <w:footnote w:type="continuationSeparator" w:id="0">
    <w:p w14:paraId="58F863E0" w14:textId="77777777" w:rsidR="005B7C34" w:rsidRDefault="005B7C34" w:rsidP="00794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9AC63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1333DA9"/>
    <w:multiLevelType w:val="hybridMultilevel"/>
    <w:tmpl w:val="E10638E6"/>
    <w:lvl w:ilvl="0" w:tplc="D9A07026">
      <w:start w:val="1"/>
      <w:numFmt w:val="decimal"/>
      <w:lvlText w:val="(%1)"/>
      <w:lvlJc w:val="left"/>
      <w:pPr>
        <w:ind w:left="560" w:hanging="5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5160950">
    <w:abstractNumId w:val="0"/>
  </w:num>
  <w:num w:numId="2" w16cid:durableId="1149785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A40"/>
    <w:rsid w:val="00020E1E"/>
    <w:rsid w:val="00031A99"/>
    <w:rsid w:val="00045EFA"/>
    <w:rsid w:val="00046185"/>
    <w:rsid w:val="00065A55"/>
    <w:rsid w:val="0008014C"/>
    <w:rsid w:val="00085016"/>
    <w:rsid w:val="000939C3"/>
    <w:rsid w:val="000A281C"/>
    <w:rsid w:val="000A4336"/>
    <w:rsid w:val="000E4E0B"/>
    <w:rsid w:val="000F3355"/>
    <w:rsid w:val="001511A0"/>
    <w:rsid w:val="00155116"/>
    <w:rsid w:val="00161262"/>
    <w:rsid w:val="001636EA"/>
    <w:rsid w:val="001721EA"/>
    <w:rsid w:val="00196E1B"/>
    <w:rsid w:val="001E6EDB"/>
    <w:rsid w:val="0020680A"/>
    <w:rsid w:val="00207BB0"/>
    <w:rsid w:val="0022648F"/>
    <w:rsid w:val="00267A40"/>
    <w:rsid w:val="002711BD"/>
    <w:rsid w:val="00285825"/>
    <w:rsid w:val="00292F97"/>
    <w:rsid w:val="002B62CA"/>
    <w:rsid w:val="002C262D"/>
    <w:rsid w:val="002D6CEB"/>
    <w:rsid w:val="002E1535"/>
    <w:rsid w:val="003037C0"/>
    <w:rsid w:val="003349B0"/>
    <w:rsid w:val="003550A4"/>
    <w:rsid w:val="003564DE"/>
    <w:rsid w:val="0035710A"/>
    <w:rsid w:val="0035726B"/>
    <w:rsid w:val="00375096"/>
    <w:rsid w:val="003B1710"/>
    <w:rsid w:val="003B3E75"/>
    <w:rsid w:val="003C134D"/>
    <w:rsid w:val="003C3CC6"/>
    <w:rsid w:val="003D5C4C"/>
    <w:rsid w:val="003F7112"/>
    <w:rsid w:val="00440F78"/>
    <w:rsid w:val="00470541"/>
    <w:rsid w:val="00475874"/>
    <w:rsid w:val="00490667"/>
    <w:rsid w:val="004A2194"/>
    <w:rsid w:val="004D15EA"/>
    <w:rsid w:val="004E22D7"/>
    <w:rsid w:val="004F145C"/>
    <w:rsid w:val="00517FF4"/>
    <w:rsid w:val="00527A6E"/>
    <w:rsid w:val="00550F41"/>
    <w:rsid w:val="00555821"/>
    <w:rsid w:val="00556003"/>
    <w:rsid w:val="005611ED"/>
    <w:rsid w:val="005742A1"/>
    <w:rsid w:val="00582D8B"/>
    <w:rsid w:val="00591B75"/>
    <w:rsid w:val="00592374"/>
    <w:rsid w:val="0059589D"/>
    <w:rsid w:val="005B08F0"/>
    <w:rsid w:val="005B4D51"/>
    <w:rsid w:val="005B7C34"/>
    <w:rsid w:val="005E66D5"/>
    <w:rsid w:val="00615EFE"/>
    <w:rsid w:val="006644E1"/>
    <w:rsid w:val="00696D83"/>
    <w:rsid w:val="006B3B54"/>
    <w:rsid w:val="006C4903"/>
    <w:rsid w:val="006E74A4"/>
    <w:rsid w:val="006F0271"/>
    <w:rsid w:val="006F4488"/>
    <w:rsid w:val="00704632"/>
    <w:rsid w:val="0073735C"/>
    <w:rsid w:val="00742B93"/>
    <w:rsid w:val="0074633E"/>
    <w:rsid w:val="0075632A"/>
    <w:rsid w:val="007633DE"/>
    <w:rsid w:val="00764C80"/>
    <w:rsid w:val="00776E76"/>
    <w:rsid w:val="00794BE3"/>
    <w:rsid w:val="007B14AD"/>
    <w:rsid w:val="007B386E"/>
    <w:rsid w:val="007C74D6"/>
    <w:rsid w:val="008347DD"/>
    <w:rsid w:val="0084593F"/>
    <w:rsid w:val="008B753B"/>
    <w:rsid w:val="008D0402"/>
    <w:rsid w:val="008D4D7C"/>
    <w:rsid w:val="008E502A"/>
    <w:rsid w:val="009133C4"/>
    <w:rsid w:val="00915096"/>
    <w:rsid w:val="009335E8"/>
    <w:rsid w:val="00935128"/>
    <w:rsid w:val="00944612"/>
    <w:rsid w:val="00955D94"/>
    <w:rsid w:val="00967769"/>
    <w:rsid w:val="00973E1A"/>
    <w:rsid w:val="00987303"/>
    <w:rsid w:val="009A3765"/>
    <w:rsid w:val="009E3D72"/>
    <w:rsid w:val="009F3F9D"/>
    <w:rsid w:val="00A00566"/>
    <w:rsid w:val="00A04918"/>
    <w:rsid w:val="00A17399"/>
    <w:rsid w:val="00A41DCE"/>
    <w:rsid w:val="00A460E7"/>
    <w:rsid w:val="00A61F0B"/>
    <w:rsid w:val="00A7684F"/>
    <w:rsid w:val="00A81E5F"/>
    <w:rsid w:val="00AA4BBE"/>
    <w:rsid w:val="00AD463B"/>
    <w:rsid w:val="00AF178E"/>
    <w:rsid w:val="00B143E0"/>
    <w:rsid w:val="00B26B7D"/>
    <w:rsid w:val="00B3026F"/>
    <w:rsid w:val="00B70AA2"/>
    <w:rsid w:val="00B7460D"/>
    <w:rsid w:val="00BB4985"/>
    <w:rsid w:val="00BB634C"/>
    <w:rsid w:val="00BC22D7"/>
    <w:rsid w:val="00BC7ADD"/>
    <w:rsid w:val="00BD7754"/>
    <w:rsid w:val="00BF7C7F"/>
    <w:rsid w:val="00C05DB2"/>
    <w:rsid w:val="00C14BB8"/>
    <w:rsid w:val="00C207C1"/>
    <w:rsid w:val="00C631FC"/>
    <w:rsid w:val="00C71751"/>
    <w:rsid w:val="00CC5E40"/>
    <w:rsid w:val="00CE6A07"/>
    <w:rsid w:val="00CE6ADB"/>
    <w:rsid w:val="00CE6C82"/>
    <w:rsid w:val="00CE7256"/>
    <w:rsid w:val="00D05442"/>
    <w:rsid w:val="00D26F48"/>
    <w:rsid w:val="00D82363"/>
    <w:rsid w:val="00D84CF1"/>
    <w:rsid w:val="00D85171"/>
    <w:rsid w:val="00DB4C01"/>
    <w:rsid w:val="00E31DD9"/>
    <w:rsid w:val="00E50EAC"/>
    <w:rsid w:val="00E55595"/>
    <w:rsid w:val="00E668A3"/>
    <w:rsid w:val="00E721CA"/>
    <w:rsid w:val="00E75773"/>
    <w:rsid w:val="00EB05C4"/>
    <w:rsid w:val="00EB0673"/>
    <w:rsid w:val="00EB1670"/>
    <w:rsid w:val="00EB3658"/>
    <w:rsid w:val="00EB37EE"/>
    <w:rsid w:val="00ED2BF7"/>
    <w:rsid w:val="00ED7E26"/>
    <w:rsid w:val="00F02193"/>
    <w:rsid w:val="00F402AF"/>
    <w:rsid w:val="00F52971"/>
    <w:rsid w:val="00F655F9"/>
    <w:rsid w:val="00F71130"/>
    <w:rsid w:val="00F75AF1"/>
    <w:rsid w:val="00F7603A"/>
    <w:rsid w:val="00F85120"/>
    <w:rsid w:val="00F90A44"/>
    <w:rsid w:val="00F91E1B"/>
    <w:rsid w:val="00F96F36"/>
    <w:rsid w:val="00FB600F"/>
    <w:rsid w:val="00FD7CDB"/>
    <w:rsid w:val="00FE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773313"/>
  <w15:docId w15:val="{14B0F096-E9FF-BA4D-95A3-A25CC601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 w:unhideWhenUsed="1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FF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08E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FE08EA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94B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794BE3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794B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794BE3"/>
    <w:rPr>
      <w:kern w:val="2"/>
      <w:sz w:val="21"/>
      <w:szCs w:val="22"/>
    </w:rPr>
  </w:style>
  <w:style w:type="paragraph" w:styleId="aa">
    <w:name w:val="List Paragraph"/>
    <w:basedOn w:val="a"/>
    <w:uiPriority w:val="34"/>
    <w:qFormat/>
    <w:rsid w:val="00591B75"/>
    <w:pPr>
      <w:ind w:leftChars="400" w:left="96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7D8B8-F55B-46EB-A62F-5DFFB62F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上原</dc:creator>
  <cp:keywords/>
  <dc:description/>
  <cp:lastModifiedBy>森田　千晶</cp:lastModifiedBy>
  <cp:revision>2</cp:revision>
  <cp:lastPrinted>2020-04-29T23:38:00Z</cp:lastPrinted>
  <dcterms:created xsi:type="dcterms:W3CDTF">2026-07-26T23:46:00Z</dcterms:created>
  <dcterms:modified xsi:type="dcterms:W3CDTF">2026-07-26T23:46:00Z</dcterms:modified>
</cp:coreProperties>
</file>