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1D58" w14:textId="77777777" w:rsidR="008A3648" w:rsidRDefault="004A37C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 w14:anchorId="079CE255">
          <v:group id="_x0000_s1026" style="position:absolute;margin-left:76.1pt;margin-top:49.5pt;width:480.1pt;height:729.95pt;z-index:-251654144;mso-position-horizontal-relative:page;mso-position-vertical-relative:page" coordorigin="1522,990" coordsize="9602,14599">
            <v:group id="_x0000_s1033" style="position:absolute;left:1542;top:1010;width:2;height:14559" coordorigin="1542,1010" coordsize="2,14559">
              <v:shape id="_x0000_s1034" style="position:absolute;left:1542;top:1010;width:2;height:14559" coordorigin="1542,1010" coordsize="0,14559" path="m1542,1010r,14559e" filled="f" strokeweight=".71297mm">
                <v:path arrowok="t"/>
              </v:shape>
            </v:group>
            <v:group id="_x0000_s1031" style="position:absolute;left:11085;top:1049;width:2;height:14520" coordorigin="11085,1049" coordsize="2,14520">
              <v:shape id="_x0000_s1032" style="position:absolute;left:11085;top:1049;width:2;height:14520" coordorigin="11085,1049" coordsize="0,14520" path="m11085,1049r,14520e" filled="f" strokeweight="2.02pt">
                <v:path arrowok="t"/>
              </v:shape>
            </v:group>
            <v:group id="_x0000_s1029" style="position:absolute;left:1562;top:1029;width:9543;height:2" coordorigin="1562,1029" coordsize="9543,2">
              <v:shape id="_x0000_s1030" style="position:absolute;left:1562;top:1029;width:9543;height:2" coordorigin="1562,1029" coordsize="9543,0" path="m1562,1029r9542,e" filled="f" strokeweight="2.02pt">
                <v:path arrowok="t"/>
              </v:shape>
            </v:group>
            <v:group id="_x0000_s1027" style="position:absolute;left:1562;top:15549;width:9543;height:2" coordorigin="1562,15549" coordsize="9543,2">
              <v:shape id="_x0000_s1028" style="position:absolute;left:1562;top:15549;width:9543;height:2" coordorigin="1562,15549" coordsize="9543,0" path="m1562,15549r9542,e" filled="f" strokeweight="2.02pt">
                <v:path arrowok="t"/>
              </v:shape>
            </v:group>
            <w10:wrap anchorx="page" anchory="page"/>
          </v:group>
        </w:pict>
      </w:r>
    </w:p>
    <w:p w14:paraId="4D86AF94" w14:textId="77777777" w:rsidR="008A3648" w:rsidRDefault="008A36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0AAF36" w14:textId="77777777" w:rsidR="008A3648" w:rsidRDefault="008A364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F07A6B" w14:textId="77777777" w:rsidR="008A3648" w:rsidRDefault="008A3648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"/>
        <w:tblW w:w="0" w:type="auto"/>
        <w:tblInd w:w="1146" w:type="dxa"/>
        <w:tblLayout w:type="fixed"/>
        <w:tblLook w:val="01E0" w:firstRow="1" w:lastRow="1" w:firstColumn="1" w:lastColumn="1" w:noHBand="0" w:noVBand="0"/>
      </w:tblPr>
      <w:tblGrid>
        <w:gridCol w:w="1050"/>
        <w:gridCol w:w="72"/>
        <w:gridCol w:w="1418"/>
        <w:gridCol w:w="4738"/>
      </w:tblGrid>
      <w:tr w:rsidR="008A3648" w14:paraId="2AE68064" w14:textId="77777777">
        <w:trPr>
          <w:trHeight w:hRule="exact" w:val="596"/>
        </w:trPr>
        <w:tc>
          <w:tcPr>
            <w:tcW w:w="7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951F82" w14:textId="77777777" w:rsidR="008A3648" w:rsidRDefault="004A37C0">
            <w:pPr>
              <w:pStyle w:val="TableParagraph"/>
              <w:spacing w:line="461" w:lineRule="exact"/>
              <w:ind w:left="1520"/>
              <w:jc w:val="center"/>
              <w:rPr>
                <w:rFonts w:ascii="ＭＳ Ｐ明朝" w:eastAsia="ＭＳ Ｐ明朝" w:hAnsi="ＭＳ Ｐ明朝" w:cs="ＭＳ Ｐ明朝"/>
                <w:sz w:val="40"/>
                <w:szCs w:val="40"/>
              </w:rPr>
            </w:pPr>
            <w:bookmarkStart w:id="0" w:name="Sheet1"/>
            <w:bookmarkEnd w:id="0"/>
            <w:proofErr w:type="spellStart"/>
            <w:r>
              <w:rPr>
                <w:rFonts w:ascii="ＭＳ Ｐ明朝" w:eastAsia="ＭＳ Ｐ明朝" w:hAnsi="ＭＳ Ｐ明朝" w:cs="ＭＳ Ｐ明朝"/>
                <w:b/>
                <w:bCs/>
                <w:spacing w:val="2"/>
                <w:sz w:val="40"/>
                <w:szCs w:val="40"/>
              </w:rPr>
              <w:t>年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0"/>
                <w:szCs w:val="40"/>
              </w:rPr>
              <w:t>度</w:t>
            </w:r>
            <w:proofErr w:type="spellEnd"/>
          </w:p>
        </w:tc>
      </w:tr>
      <w:tr w:rsidR="008A3648" w14:paraId="6DEAC9C5" w14:textId="77777777" w:rsidTr="00223551">
        <w:trPr>
          <w:trHeight w:hRule="exact" w:val="1045"/>
        </w:trPr>
        <w:tc>
          <w:tcPr>
            <w:tcW w:w="7278" w:type="dxa"/>
            <w:gridSpan w:val="4"/>
            <w:tcBorders>
              <w:top w:val="nil"/>
              <w:left w:val="nil"/>
              <w:right w:val="nil"/>
            </w:tcBorders>
          </w:tcPr>
          <w:p w14:paraId="67D83EB6" w14:textId="1551BF5A" w:rsidR="008A3648" w:rsidRDefault="004A37C0">
            <w:pPr>
              <w:pStyle w:val="TableParagraph"/>
              <w:spacing w:line="615" w:lineRule="exact"/>
              <w:ind w:left="291"/>
              <w:rPr>
                <w:rFonts w:ascii="ＭＳ Ｐ明朝" w:eastAsia="ＭＳ Ｐ明朝" w:hAnsi="ＭＳ Ｐ明朝" w:cs="ＭＳ Ｐ明朝"/>
                <w:sz w:val="48"/>
                <w:szCs w:val="48"/>
              </w:rPr>
            </w:pP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博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士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（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学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術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）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4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学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位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請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求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5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論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-7"/>
                <w:sz w:val="48"/>
                <w:szCs w:val="4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b/>
                <w:bCs/>
                <w:sz w:val="48"/>
                <w:szCs w:val="48"/>
              </w:rPr>
              <w:t>文</w:t>
            </w:r>
          </w:p>
        </w:tc>
      </w:tr>
      <w:tr w:rsidR="00954009" w14:paraId="3AD6A24F" w14:textId="14E438AA" w:rsidTr="00954009">
        <w:trPr>
          <w:trHeight w:hRule="exact" w:val="720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1B0453DE" w14:textId="77777777" w:rsidR="00954009" w:rsidRDefault="0095400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1DB72F9" w14:textId="7FB54373" w:rsidR="00954009" w:rsidRPr="00954009" w:rsidRDefault="00954009" w:rsidP="00954009">
            <w:pPr>
              <w:pStyle w:val="TableParagraph"/>
              <w:tabs>
                <w:tab w:val="left" w:pos="705"/>
                <w:tab w:val="left" w:pos="7277"/>
              </w:tabs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論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  <w:t>題</w:t>
            </w:r>
          </w:p>
        </w:tc>
        <w:tc>
          <w:tcPr>
            <w:tcW w:w="6156" w:type="dxa"/>
            <w:gridSpan w:val="2"/>
            <w:tcBorders>
              <w:left w:val="nil"/>
              <w:bottom w:val="single" w:sz="2" w:space="0" w:color="000000"/>
              <w:right w:val="nil"/>
            </w:tcBorders>
            <w:vAlign w:val="bottom"/>
          </w:tcPr>
          <w:p w14:paraId="125E94D2" w14:textId="77777777" w:rsidR="00954009" w:rsidRPr="00954009" w:rsidRDefault="00954009" w:rsidP="0044234F">
            <w:pPr>
              <w:pStyle w:val="TableParagraph"/>
              <w:tabs>
                <w:tab w:val="left" w:pos="951"/>
                <w:tab w:val="left" w:pos="7277"/>
              </w:tabs>
              <w:rPr>
                <w:rFonts w:ascii="Times New Roman" w:hAnsi="Times New Roman" w:cs="Times New Roman" w:hint="eastAsia"/>
                <w:sz w:val="24"/>
                <w:szCs w:val="24"/>
                <w:lang w:eastAsia="ja-JP"/>
              </w:rPr>
            </w:pPr>
          </w:p>
        </w:tc>
      </w:tr>
      <w:tr w:rsidR="00954009" w14:paraId="21EE721A" w14:textId="4C56EB62" w:rsidTr="00954009">
        <w:trPr>
          <w:trHeight w:hRule="exact" w:val="720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571D8119" w14:textId="77777777" w:rsidR="00954009" w:rsidRDefault="00954009"/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D90DF13" w14:textId="77777777" w:rsidR="00954009" w:rsidRDefault="00954009"/>
        </w:tc>
      </w:tr>
      <w:tr w:rsidR="00954009" w14:paraId="42D2DC20" w14:textId="77777777" w:rsidTr="00954009">
        <w:trPr>
          <w:trHeight w:hRule="exact" w:val="720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4E5EBEBA" w14:textId="77777777" w:rsidR="00954009" w:rsidRDefault="00954009"/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3C7CB66" w14:textId="77777777" w:rsidR="00954009" w:rsidRDefault="00954009"/>
        </w:tc>
      </w:tr>
      <w:tr w:rsidR="00954009" w14:paraId="262B46C0" w14:textId="1B185630" w:rsidTr="00954009">
        <w:trPr>
          <w:trHeight w:hRule="exact" w:val="722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539C1700" w14:textId="77777777" w:rsidR="00954009" w:rsidRDefault="00954009"/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FAF21DE" w14:textId="77777777" w:rsidR="00954009" w:rsidRDefault="00954009"/>
        </w:tc>
      </w:tr>
      <w:tr w:rsidR="00954009" w14:paraId="46E9A08D" w14:textId="2F9776F3" w:rsidTr="00954009">
        <w:trPr>
          <w:trHeight w:hRule="exact" w:val="722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6545EEDE" w14:textId="77777777" w:rsidR="00954009" w:rsidRDefault="00954009"/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60BB0EEF" w14:textId="77777777" w:rsidR="00954009" w:rsidRDefault="00954009"/>
        </w:tc>
      </w:tr>
      <w:tr w:rsidR="00954009" w14:paraId="06C43AB1" w14:textId="433C2307" w:rsidTr="00954009">
        <w:trPr>
          <w:trHeight w:hRule="exact" w:val="725"/>
        </w:trPr>
        <w:tc>
          <w:tcPr>
            <w:tcW w:w="1122" w:type="dxa"/>
            <w:gridSpan w:val="2"/>
            <w:tcBorders>
              <w:left w:val="nil"/>
            </w:tcBorders>
          </w:tcPr>
          <w:p w14:paraId="55DB2118" w14:textId="77777777" w:rsidR="00954009" w:rsidRDefault="00954009" w:rsidP="00954009">
            <w:pPr>
              <w:pStyle w:val="TableParagraph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0A66046B" w14:textId="2E5389D3" w:rsidR="00954009" w:rsidRDefault="00954009" w:rsidP="00954009">
            <w:pPr>
              <w:pStyle w:val="TableParagraph"/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（</w:t>
            </w:r>
            <w:r>
              <w:rPr>
                <w:rFonts w:ascii="ＭＳ Ｐ明朝" w:eastAsia="ＭＳ Ｐ明朝" w:hAnsi="ＭＳ Ｐ明朝" w:cs="ＭＳ Ｐ明朝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英</w:t>
            </w:r>
            <w:r>
              <w:rPr>
                <w:rFonts w:ascii="ＭＳ Ｐ明朝" w:eastAsia="ＭＳ Ｐ明朝" w:hAnsi="ＭＳ Ｐ明朝" w:cs="ＭＳ Ｐ明朝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訳</w:t>
            </w:r>
            <w:r>
              <w:rPr>
                <w:rFonts w:ascii="ＭＳ Ｐ明朝" w:eastAsia="ＭＳ Ｐ明朝" w:hAnsi="ＭＳ Ｐ明朝" w:cs="ＭＳ Ｐ明朝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）</w:t>
            </w:r>
            <w:r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  <w:lang w:eastAsia="ja-JP"/>
              </w:rPr>
              <w:t xml:space="preserve">   </w:t>
            </w:r>
          </w:p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5189211" w14:textId="77777777" w:rsidR="00954009" w:rsidRDefault="00954009" w:rsidP="00954009">
            <w:pPr>
              <w:pStyle w:val="TableParagraph"/>
              <w:rPr>
                <w:rFonts w:ascii="ＭＳ Ｐ明朝" w:eastAsia="ＭＳ Ｐ明朝" w:hAnsi="ＭＳ Ｐ明朝" w:cs="ＭＳ Ｐ明朝" w:hint="eastAsia"/>
                <w:sz w:val="24"/>
                <w:szCs w:val="24"/>
                <w:lang w:eastAsia="ja-JP"/>
              </w:rPr>
            </w:pPr>
          </w:p>
        </w:tc>
      </w:tr>
      <w:tr w:rsidR="00954009" w14:paraId="3EEC4CAA" w14:textId="646786DC" w:rsidTr="00954009">
        <w:trPr>
          <w:trHeight w:hRule="exact" w:val="720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310C4628" w14:textId="77777777" w:rsidR="00954009" w:rsidRDefault="00954009"/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72AD97F6" w14:textId="77777777" w:rsidR="00954009" w:rsidRDefault="00954009"/>
        </w:tc>
      </w:tr>
      <w:tr w:rsidR="00954009" w14:paraId="3847AF48" w14:textId="174121AC" w:rsidTr="00954009">
        <w:trPr>
          <w:trHeight w:hRule="exact" w:val="722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0A45F153" w14:textId="77777777" w:rsidR="00954009" w:rsidRDefault="00954009"/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8B58054" w14:textId="77777777" w:rsidR="00954009" w:rsidRDefault="00954009"/>
        </w:tc>
      </w:tr>
      <w:tr w:rsidR="00AB6E37" w14:paraId="4A2533C1" w14:textId="77777777" w:rsidTr="00AB6E37">
        <w:trPr>
          <w:trHeight w:hRule="exact" w:val="161"/>
        </w:trPr>
        <w:tc>
          <w:tcPr>
            <w:tcW w:w="1122" w:type="dxa"/>
            <w:gridSpan w:val="2"/>
            <w:tcBorders>
              <w:left w:val="nil"/>
            </w:tcBorders>
            <w:vAlign w:val="bottom"/>
          </w:tcPr>
          <w:p w14:paraId="27ECAA5B" w14:textId="77777777" w:rsidR="00AB6E37" w:rsidRDefault="00AB6E37"/>
        </w:tc>
        <w:tc>
          <w:tcPr>
            <w:tcW w:w="6156" w:type="dxa"/>
            <w:gridSpan w:val="2"/>
            <w:tcBorders>
              <w:top w:val="single" w:sz="2" w:space="0" w:color="000000"/>
              <w:left w:val="nil"/>
              <w:right w:val="nil"/>
            </w:tcBorders>
            <w:vAlign w:val="bottom"/>
          </w:tcPr>
          <w:p w14:paraId="3D503C47" w14:textId="77777777" w:rsidR="00AB6E37" w:rsidRDefault="00AB6E37"/>
        </w:tc>
      </w:tr>
      <w:tr w:rsidR="008A3648" w14:paraId="74AE01BD" w14:textId="77777777" w:rsidTr="00AB6E37">
        <w:trPr>
          <w:trHeight w:hRule="exact" w:val="870"/>
        </w:trPr>
        <w:tc>
          <w:tcPr>
            <w:tcW w:w="7278" w:type="dxa"/>
            <w:gridSpan w:val="4"/>
            <w:tcBorders>
              <w:left w:val="nil"/>
              <w:right w:val="nil"/>
            </w:tcBorders>
          </w:tcPr>
          <w:p w14:paraId="703D247F" w14:textId="43A5D6ED" w:rsidR="008A3648" w:rsidRDefault="008A3648" w:rsidP="00AB6E37">
            <w:pPr>
              <w:pStyle w:val="TableParagraph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</w:p>
        </w:tc>
      </w:tr>
      <w:tr w:rsidR="00AB6E37" w14:paraId="4D8B7FC2" w14:textId="77777777" w:rsidTr="00AB6E37">
        <w:trPr>
          <w:trHeight w:hRule="exact" w:val="255"/>
        </w:trPr>
        <w:tc>
          <w:tcPr>
            <w:tcW w:w="7278" w:type="dxa"/>
            <w:gridSpan w:val="4"/>
            <w:tcBorders>
              <w:left w:val="nil"/>
              <w:right w:val="nil"/>
            </w:tcBorders>
          </w:tcPr>
          <w:p w14:paraId="5CB60285" w14:textId="4C332826" w:rsidR="00AB6E37" w:rsidRDefault="00AB6E37" w:rsidP="00AB6E3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研究指導教員名</w:t>
            </w:r>
            <w:proofErr w:type="spellEnd"/>
          </w:p>
        </w:tc>
      </w:tr>
      <w:tr w:rsidR="00954009" w14:paraId="4D6CEA17" w14:textId="77CF8153" w:rsidTr="00AB6E37">
        <w:trPr>
          <w:trHeight w:hRule="exact" w:val="699"/>
        </w:trPr>
        <w:tc>
          <w:tcPr>
            <w:tcW w:w="1050" w:type="dxa"/>
            <w:tcBorders>
              <w:left w:val="nil"/>
            </w:tcBorders>
            <w:vAlign w:val="bottom"/>
          </w:tcPr>
          <w:p w14:paraId="39F37F71" w14:textId="77777777" w:rsidR="00954009" w:rsidRDefault="00954009" w:rsidP="009540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3"/>
            <w:tcBorders>
              <w:left w:val="nil"/>
              <w:bottom w:val="single" w:sz="2" w:space="0" w:color="000000"/>
              <w:right w:val="nil"/>
            </w:tcBorders>
            <w:vAlign w:val="bottom"/>
          </w:tcPr>
          <w:p w14:paraId="6EA14DCD" w14:textId="77777777" w:rsidR="00954009" w:rsidRDefault="00954009" w:rsidP="009540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E37" w14:paraId="2D332998" w14:textId="77777777" w:rsidTr="00AB6E37">
        <w:trPr>
          <w:trHeight w:hRule="exact" w:val="308"/>
        </w:trPr>
        <w:tc>
          <w:tcPr>
            <w:tcW w:w="1050" w:type="dxa"/>
            <w:tcBorders>
              <w:left w:val="nil"/>
            </w:tcBorders>
            <w:vAlign w:val="bottom"/>
          </w:tcPr>
          <w:p w14:paraId="00FEEBF7" w14:textId="77777777" w:rsidR="00AB6E37" w:rsidRDefault="00AB6E37" w:rsidP="009540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EAF112F" w14:textId="77777777" w:rsidR="00AB6E37" w:rsidRDefault="00AB6E37" w:rsidP="009540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648" w14:paraId="0B7C34A0" w14:textId="77777777" w:rsidTr="00AB6E37">
        <w:trPr>
          <w:trHeight w:hRule="exact" w:val="1394"/>
        </w:trPr>
        <w:tc>
          <w:tcPr>
            <w:tcW w:w="7278" w:type="dxa"/>
            <w:gridSpan w:val="4"/>
            <w:tcBorders>
              <w:left w:val="nil"/>
              <w:bottom w:val="nil"/>
              <w:right w:val="nil"/>
            </w:tcBorders>
          </w:tcPr>
          <w:p w14:paraId="52859530" w14:textId="77777777" w:rsidR="008A3648" w:rsidRDefault="008A3648">
            <w:pPr>
              <w:pStyle w:val="TableParagraph"/>
              <w:rPr>
                <w:rFonts w:ascii="Times New Roman" w:eastAsia="Times New Roman" w:hAnsi="Times New Roman" w:cs="Times New Roman"/>
                <w:sz w:val="36"/>
                <w:szCs w:val="36"/>
                <w:lang w:eastAsia="ja-JP"/>
              </w:rPr>
            </w:pPr>
          </w:p>
          <w:p w14:paraId="009C6931" w14:textId="77777777" w:rsidR="008A3648" w:rsidRDefault="004A37C0" w:rsidP="00AB6E37">
            <w:pPr>
              <w:pStyle w:val="TableParagraph"/>
              <w:rPr>
                <w:rFonts w:ascii="ＭＳ Ｐ明朝" w:eastAsia="ＭＳ Ｐ明朝" w:hAnsi="ＭＳ Ｐ明朝" w:cs="ＭＳ Ｐ明朝"/>
                <w:sz w:val="36"/>
                <w:szCs w:val="36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b/>
                <w:bCs/>
                <w:spacing w:val="1"/>
                <w:sz w:val="36"/>
                <w:szCs w:val="36"/>
                <w:lang w:eastAsia="ja-JP"/>
              </w:rPr>
              <w:t>北九州市立大学大学院社会システム研究科</w:t>
            </w:r>
          </w:p>
        </w:tc>
      </w:tr>
      <w:tr w:rsidR="008A3648" w14:paraId="74DA0CEE" w14:textId="77777777">
        <w:trPr>
          <w:trHeight w:hRule="exact" w:val="808"/>
        </w:trPr>
        <w:tc>
          <w:tcPr>
            <w:tcW w:w="7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B9DF7" w14:textId="77777777" w:rsidR="008A3648" w:rsidRDefault="008A364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eastAsia="ja-JP"/>
              </w:rPr>
            </w:pPr>
          </w:p>
          <w:p w14:paraId="6DE7E8C7" w14:textId="77777777" w:rsidR="008A3648" w:rsidRDefault="004A37C0">
            <w:pPr>
              <w:pStyle w:val="TableParagraph"/>
              <w:tabs>
                <w:tab w:val="left" w:pos="7277"/>
              </w:tabs>
              <w:ind w:left="1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3"/>
                <w:sz w:val="24"/>
                <w:szCs w:val="24"/>
              </w:rPr>
              <w:t>学籍番号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8A3648" w14:paraId="62A0FF31" w14:textId="77777777">
        <w:trPr>
          <w:trHeight w:hRule="exact" w:val="722"/>
        </w:trPr>
        <w:tc>
          <w:tcPr>
            <w:tcW w:w="7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2F035D" w14:textId="4D968A0D" w:rsidR="008A3648" w:rsidRDefault="004A37C0">
            <w:pPr>
              <w:pStyle w:val="TableParagraph"/>
              <w:tabs>
                <w:tab w:val="left" w:pos="1959"/>
                <w:tab w:val="left" w:pos="7277"/>
              </w:tabs>
              <w:spacing w:before="167"/>
              <w:ind w:left="1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名</w:t>
            </w:r>
            <w:r>
              <w:rPr>
                <w:rFonts w:ascii="ＭＳ Ｐ明朝" w:eastAsia="ＭＳ Ｐ明朝" w:hAnsi="ＭＳ Ｐ明朝" w:cs="ＭＳ Ｐ明朝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 w:rsidR="0022355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8A3648" w14:paraId="4694DB58" w14:textId="77777777">
        <w:trPr>
          <w:trHeight w:hRule="exact" w:val="541"/>
        </w:trPr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6AF71B" w14:textId="77777777" w:rsidR="008A3648" w:rsidRDefault="004A37C0">
            <w:pPr>
              <w:pStyle w:val="TableParagraph"/>
              <w:tabs>
                <w:tab w:val="left" w:pos="1959"/>
              </w:tabs>
              <w:spacing w:before="167"/>
              <w:ind w:left="1267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提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出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14:paraId="0396ADC4" w14:textId="77777777" w:rsidR="008A3648" w:rsidRDefault="004A37C0">
            <w:pPr>
              <w:pStyle w:val="TableParagraph"/>
              <w:tabs>
                <w:tab w:val="left" w:pos="1804"/>
                <w:tab w:val="left" w:pos="2836"/>
                <w:tab w:val="left" w:pos="3868"/>
              </w:tabs>
              <w:spacing w:before="167"/>
              <w:ind w:left="340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西暦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>）</w:t>
            </w:r>
            <w:r>
              <w:rPr>
                <w:rFonts w:ascii="ＭＳ Ｐ明朝" w:eastAsia="ＭＳ Ｐ明朝" w:hAnsi="ＭＳ Ｐ明朝" w:cs="ＭＳ Ｐ明朝"/>
                <w:spacing w:val="-1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ab/>
            </w:r>
            <w:r>
              <w:rPr>
                <w:rFonts w:ascii="ＭＳ Ｐ明朝" w:eastAsia="ＭＳ Ｐ明朝" w:hAnsi="ＭＳ Ｐ明朝" w:cs="ＭＳ Ｐ明朝"/>
                <w:sz w:val="24"/>
                <w:szCs w:val="24"/>
              </w:rPr>
              <w:t>日</w:t>
            </w:r>
          </w:p>
        </w:tc>
      </w:tr>
    </w:tbl>
    <w:p w14:paraId="57AFA013" w14:textId="77777777" w:rsidR="004A37C0" w:rsidRDefault="004A37C0"/>
    <w:sectPr w:rsidR="004A37C0">
      <w:type w:val="continuous"/>
      <w:pgSz w:w="11910" w:h="16840"/>
      <w:pgMar w:top="900" w:right="6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48"/>
    <w:rsid w:val="00223551"/>
    <w:rsid w:val="0044234F"/>
    <w:rsid w:val="004A37C0"/>
    <w:rsid w:val="008A3648"/>
    <w:rsid w:val="00954009"/>
    <w:rsid w:val="00A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22845350"/>
  <w15:docId w15:val="{97DA1B1E-A240-422B-A765-58A7275E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JIM-019</dc:creator>
  <cp:lastModifiedBy>古川　真紀子</cp:lastModifiedBy>
  <cp:revision>3</cp:revision>
  <dcterms:created xsi:type="dcterms:W3CDTF">2022-11-23T23:44:00Z</dcterms:created>
  <dcterms:modified xsi:type="dcterms:W3CDTF">2022-11-24T01:46:00Z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2020-06-25T00:00:00Z</vt:filetime>
  </property>
</Properties>
</file>