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EB184" w14:textId="77777777" w:rsidR="00642167" w:rsidRPr="00344373" w:rsidRDefault="00642167" w:rsidP="00344373">
      <w:pPr>
        <w:ind w:rightChars="100" w:right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7D4CFD2D" w14:textId="77777777" w:rsidR="00344373" w:rsidRPr="00344373" w:rsidRDefault="00344373" w:rsidP="00344373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0D99B198" w14:textId="3822901A" w:rsidR="00642167" w:rsidRPr="00344373" w:rsidRDefault="00344373" w:rsidP="00344373">
      <w:pPr>
        <w:jc w:val="center"/>
        <w:rPr>
          <w:rFonts w:ascii="BIZ UD明朝 Medium" w:eastAsia="BIZ UD明朝 Medium" w:hAnsi="BIZ UD明朝 Medium"/>
          <w:b/>
          <w:bCs/>
          <w:sz w:val="32"/>
          <w:szCs w:val="32"/>
        </w:rPr>
      </w:pPr>
      <w:r w:rsidRPr="00344373">
        <w:rPr>
          <w:rFonts w:ascii="BIZ UD明朝 Medium" w:eastAsia="BIZ UD明朝 Medium" w:hAnsi="BIZ UD明朝 Medium" w:hint="eastAsia"/>
          <w:b/>
          <w:bCs/>
          <w:sz w:val="32"/>
          <w:szCs w:val="32"/>
        </w:rPr>
        <w:t xml:space="preserve">　</w:t>
      </w:r>
      <w:r w:rsidR="00642167" w:rsidRPr="00344373">
        <w:rPr>
          <w:rFonts w:ascii="BIZ UD明朝 Medium" w:eastAsia="BIZ UD明朝 Medium" w:hAnsi="BIZ UD明朝 Medium" w:hint="eastAsia"/>
          <w:b/>
          <w:bCs/>
          <w:sz w:val="32"/>
          <w:szCs w:val="32"/>
        </w:rPr>
        <w:t>申込書</w:t>
      </w:r>
    </w:p>
    <w:p w14:paraId="5C3ECCA3" w14:textId="77777777" w:rsidR="00344373" w:rsidRPr="002A0261" w:rsidRDefault="00344373">
      <w:pPr>
        <w:rPr>
          <w:rFonts w:ascii="BIZ UD明朝 Medium" w:eastAsia="BIZ UD明朝 Medium" w:hAnsi="BIZ UD明朝 Medium"/>
          <w:sz w:val="24"/>
          <w:szCs w:val="24"/>
        </w:rPr>
      </w:pPr>
    </w:p>
    <w:p w14:paraId="703D80CC" w14:textId="77777777" w:rsidR="00642167" w:rsidRPr="00344373" w:rsidRDefault="00642167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北九州市立大学　理事長　様</w:t>
      </w:r>
    </w:p>
    <w:p w14:paraId="266B542E" w14:textId="77777777" w:rsidR="00646C5D" w:rsidRPr="00344373" w:rsidRDefault="00646C5D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</w:p>
    <w:p w14:paraId="66A85B3E" w14:textId="6DD04876" w:rsidR="00642167" w:rsidRPr="00344373" w:rsidRDefault="00646C5D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CA229E" w:rsidRPr="00CA229E">
        <w:rPr>
          <w:rFonts w:ascii="BIZ UD明朝 Medium" w:eastAsia="BIZ UD明朝 Medium" w:hAnsi="BIZ UD明朝 Medium"/>
          <w:sz w:val="24"/>
          <w:szCs w:val="24"/>
        </w:rPr>
        <w:t>北九州市立大学広告主開拓・広告掲載支援事業</w:t>
      </w:r>
      <w:r w:rsidR="00CA229E">
        <w:rPr>
          <w:rFonts w:ascii="BIZ UD明朝 Medium" w:eastAsia="BIZ UD明朝 Medium" w:hAnsi="BIZ UD明朝 Medium" w:hint="eastAsia"/>
          <w:sz w:val="24"/>
          <w:szCs w:val="24"/>
        </w:rPr>
        <w:t>者</w:t>
      </w:r>
      <w:r>
        <w:rPr>
          <w:rFonts w:ascii="BIZ UD明朝 Medium" w:eastAsia="BIZ UD明朝 Medium" w:hAnsi="BIZ UD明朝 Medium" w:hint="eastAsia"/>
          <w:sz w:val="24"/>
          <w:szCs w:val="24"/>
        </w:rPr>
        <w:t>募集</w:t>
      </w:r>
      <w:r w:rsidRPr="00646C5D">
        <w:rPr>
          <w:rFonts w:ascii="BIZ UD明朝 Medium" w:eastAsia="BIZ UD明朝 Medium" w:hAnsi="BIZ UD明朝 Medium" w:hint="eastAsia"/>
          <w:sz w:val="24"/>
          <w:szCs w:val="24"/>
        </w:rPr>
        <w:t>について、以下のとおり申し込みます。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50"/>
        <w:gridCol w:w="850"/>
        <w:gridCol w:w="1417"/>
        <w:gridCol w:w="4533"/>
        <w:gridCol w:w="1276"/>
      </w:tblGrid>
      <w:tr w:rsidR="00344373" w:rsidRPr="00344373" w14:paraId="751F3241" w14:textId="77777777" w:rsidTr="00D51815">
        <w:trPr>
          <w:cantSplit/>
          <w:trHeight w:val="1292"/>
        </w:trPr>
        <w:tc>
          <w:tcPr>
            <w:tcW w:w="850" w:type="dxa"/>
            <w:vMerge w:val="restart"/>
            <w:textDirection w:val="tbRlV"/>
            <w:vAlign w:val="center"/>
          </w:tcPr>
          <w:p w14:paraId="63C14D96" w14:textId="77777777" w:rsidR="00344373" w:rsidRPr="00344373" w:rsidRDefault="00344373" w:rsidP="00344373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応　　募　　者</w:t>
            </w:r>
          </w:p>
        </w:tc>
        <w:tc>
          <w:tcPr>
            <w:tcW w:w="2267" w:type="dxa"/>
            <w:gridSpan w:val="2"/>
            <w:vAlign w:val="center"/>
          </w:tcPr>
          <w:p w14:paraId="09CA5B32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5809" w:type="dxa"/>
            <w:gridSpan w:val="2"/>
            <w:vAlign w:val="center"/>
          </w:tcPr>
          <w:p w14:paraId="33194FA0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〒</w:t>
            </w:r>
          </w:p>
          <w:p w14:paraId="6D108B62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AF6476F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D79E6" w:rsidRPr="00344373" w14:paraId="65C7C736" w14:textId="5FD10E3B" w:rsidTr="00D51815">
        <w:trPr>
          <w:trHeight w:val="1253"/>
        </w:trPr>
        <w:tc>
          <w:tcPr>
            <w:tcW w:w="850" w:type="dxa"/>
            <w:vMerge/>
          </w:tcPr>
          <w:p w14:paraId="48D7EC03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E86076F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商号又は名称</w:t>
            </w:r>
          </w:p>
          <w:p w14:paraId="16D7E6B9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</w:t>
            </w:r>
          </w:p>
        </w:tc>
        <w:tc>
          <w:tcPr>
            <w:tcW w:w="4533" w:type="dxa"/>
            <w:tcBorders>
              <w:right w:val="dashed" w:sz="4" w:space="0" w:color="FFFFFF" w:themeColor="background1"/>
            </w:tcBorders>
            <w:vAlign w:val="center"/>
          </w:tcPr>
          <w:p w14:paraId="73BAFFED" w14:textId="77777777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7F91431" w14:textId="77777777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988879F" w14:textId="3707DD5E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ashed" w:sz="4" w:space="0" w:color="FFFFFF" w:themeColor="background1"/>
            </w:tcBorders>
            <w:vAlign w:val="center"/>
          </w:tcPr>
          <w:p w14:paraId="180C1BA8" w14:textId="77777777" w:rsidR="00BD79E6" w:rsidRDefault="00BD79E6">
            <w:pPr>
              <w:widowControl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EF2F3F4" w14:textId="77777777" w:rsidR="00BD79E6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21BDD60" w14:textId="42ED4558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7B66CA33" w14:textId="77777777" w:rsidTr="00D51815">
        <w:trPr>
          <w:cantSplit/>
          <w:trHeight w:val="907"/>
        </w:trPr>
        <w:tc>
          <w:tcPr>
            <w:tcW w:w="850" w:type="dxa"/>
            <w:vMerge/>
          </w:tcPr>
          <w:p w14:paraId="3C324466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tbRlV"/>
            <w:vAlign w:val="center"/>
          </w:tcPr>
          <w:p w14:paraId="6F76D877" w14:textId="77777777" w:rsidR="00344373" w:rsidRPr="00344373" w:rsidRDefault="00344373" w:rsidP="00344373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　当　者</w:t>
            </w:r>
          </w:p>
        </w:tc>
        <w:tc>
          <w:tcPr>
            <w:tcW w:w="1417" w:type="dxa"/>
            <w:vAlign w:val="center"/>
          </w:tcPr>
          <w:p w14:paraId="3D5B3E26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部署</w:t>
            </w:r>
          </w:p>
        </w:tc>
        <w:tc>
          <w:tcPr>
            <w:tcW w:w="5809" w:type="dxa"/>
            <w:gridSpan w:val="2"/>
            <w:vAlign w:val="center"/>
          </w:tcPr>
          <w:p w14:paraId="706C0773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E61479" w:rsidRPr="00344373" w14:paraId="48FD7B09" w14:textId="77777777" w:rsidTr="00D51815">
        <w:trPr>
          <w:trHeight w:val="397"/>
        </w:trPr>
        <w:tc>
          <w:tcPr>
            <w:tcW w:w="850" w:type="dxa"/>
            <w:vMerge/>
          </w:tcPr>
          <w:p w14:paraId="3167F772" w14:textId="77777777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C8CA00F" w14:textId="77777777" w:rsidR="00E61479" w:rsidRPr="00344373" w:rsidRDefault="00E6147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165B4A4" w14:textId="2BAD1478" w:rsidR="00145147" w:rsidRPr="00145147" w:rsidRDefault="00145147" w:rsidP="00344373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145147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（ふりがな）</w:t>
            </w:r>
          </w:p>
          <w:p w14:paraId="39E562E0" w14:textId="394D3136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5809" w:type="dxa"/>
            <w:gridSpan w:val="2"/>
            <w:tcBorders>
              <w:bottom w:val="dashed" w:sz="4" w:space="0" w:color="auto"/>
            </w:tcBorders>
            <w:vAlign w:val="center"/>
          </w:tcPr>
          <w:p w14:paraId="300EF5EE" w14:textId="71C936B3" w:rsidR="00E61479" w:rsidRPr="00E61479" w:rsidRDefault="00E61479" w:rsidP="00344373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E61479" w:rsidRPr="00344373" w14:paraId="60FA308C" w14:textId="77777777" w:rsidTr="00D51815">
        <w:trPr>
          <w:trHeight w:val="624"/>
        </w:trPr>
        <w:tc>
          <w:tcPr>
            <w:tcW w:w="850" w:type="dxa"/>
            <w:vMerge/>
          </w:tcPr>
          <w:p w14:paraId="2261F2F7" w14:textId="77777777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2B2A9AD" w14:textId="77777777" w:rsidR="00E61479" w:rsidRPr="00344373" w:rsidRDefault="00E6147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B241150" w14:textId="77777777" w:rsidR="00E61479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809" w:type="dxa"/>
            <w:gridSpan w:val="2"/>
            <w:tcBorders>
              <w:top w:val="dashed" w:sz="4" w:space="0" w:color="auto"/>
            </w:tcBorders>
            <w:vAlign w:val="center"/>
          </w:tcPr>
          <w:p w14:paraId="71B8FE21" w14:textId="10E4EC62" w:rsidR="00E61479" w:rsidRDefault="00E61479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07C9C79C" w14:textId="77777777" w:rsidTr="00D51815">
        <w:trPr>
          <w:trHeight w:val="907"/>
        </w:trPr>
        <w:tc>
          <w:tcPr>
            <w:tcW w:w="850" w:type="dxa"/>
            <w:vMerge/>
          </w:tcPr>
          <w:p w14:paraId="3F65DE5D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210644F" w14:textId="77777777" w:rsidR="00344373" w:rsidRPr="00344373" w:rsidRDefault="0034437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E51254" w14:textId="4CC37824" w:rsidR="00344373" w:rsidRPr="00344373" w:rsidRDefault="00344373" w:rsidP="0034437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TEL</w:t>
            </w:r>
          </w:p>
        </w:tc>
        <w:tc>
          <w:tcPr>
            <w:tcW w:w="5809" w:type="dxa"/>
            <w:gridSpan w:val="2"/>
            <w:vAlign w:val="center"/>
          </w:tcPr>
          <w:p w14:paraId="06911B1C" w14:textId="4312CC4C" w:rsidR="00344373" w:rsidRPr="00344373" w:rsidRDefault="00344373" w:rsidP="00F207CA">
            <w:pPr>
              <w:tabs>
                <w:tab w:val="left" w:pos="916"/>
              </w:tabs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D1A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TEL</w:t>
            </w:r>
            <w:r w:rsidR="00DD1AD6">
              <w:rPr>
                <w:rFonts w:ascii="BIZ UDP明朝 Medium" w:eastAsia="BIZ UDP明朝 Medium" w:hAnsi="BIZ UDP明朝 Medium"/>
                <w:sz w:val="24"/>
                <w:szCs w:val="24"/>
              </w:rPr>
              <w:tab/>
            </w:r>
          </w:p>
        </w:tc>
      </w:tr>
      <w:tr w:rsidR="00344373" w:rsidRPr="00344373" w14:paraId="2FA63A04" w14:textId="77777777" w:rsidTr="00D51815">
        <w:trPr>
          <w:trHeight w:val="907"/>
        </w:trPr>
        <w:tc>
          <w:tcPr>
            <w:tcW w:w="850" w:type="dxa"/>
            <w:vMerge/>
          </w:tcPr>
          <w:p w14:paraId="62FB5541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F02978C" w14:textId="77777777" w:rsidR="00344373" w:rsidRPr="00344373" w:rsidRDefault="0034437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7CB625" w14:textId="77777777" w:rsidR="00344373" w:rsidRPr="00344373" w:rsidRDefault="00344373" w:rsidP="0034437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E</w:t>
            </w:r>
            <w:r w:rsidRPr="00344373">
              <w:rPr>
                <w:rFonts w:ascii="BIZ UDP明朝 Medium" w:eastAsia="BIZ UDP明朝 Medium" w:hAnsi="BIZ UDP明朝 Medium"/>
                <w:sz w:val="24"/>
                <w:szCs w:val="24"/>
              </w:rPr>
              <w:t>-</w:t>
            </w: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M</w:t>
            </w:r>
            <w:r w:rsidRPr="00344373">
              <w:rPr>
                <w:rFonts w:ascii="BIZ UDP明朝 Medium" w:eastAsia="BIZ UDP明朝 Medium" w:hAnsi="BIZ UDP明朝 Medium"/>
                <w:sz w:val="24"/>
                <w:szCs w:val="24"/>
              </w:rPr>
              <w:t>ail</w:t>
            </w:r>
          </w:p>
        </w:tc>
        <w:tc>
          <w:tcPr>
            <w:tcW w:w="5809" w:type="dxa"/>
            <w:gridSpan w:val="2"/>
            <w:vAlign w:val="center"/>
          </w:tcPr>
          <w:p w14:paraId="28646C94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D0018" w:rsidRPr="00344373" w14:paraId="3B20F4D0" w14:textId="77777777" w:rsidTr="00D51815">
        <w:trPr>
          <w:trHeight w:val="907"/>
        </w:trPr>
        <w:tc>
          <w:tcPr>
            <w:tcW w:w="3117" w:type="dxa"/>
            <w:gridSpan w:val="3"/>
            <w:vAlign w:val="center"/>
          </w:tcPr>
          <w:p w14:paraId="0E155FFE" w14:textId="74D4273C" w:rsidR="003D0018" w:rsidRDefault="003D0018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そ　　の　　他</w:t>
            </w:r>
          </w:p>
        </w:tc>
        <w:tc>
          <w:tcPr>
            <w:tcW w:w="5809" w:type="dxa"/>
            <w:gridSpan w:val="2"/>
            <w:vAlign w:val="center"/>
          </w:tcPr>
          <w:p w14:paraId="5B4A2AA0" w14:textId="77777777" w:rsidR="003D0018" w:rsidRDefault="003D0018" w:rsidP="00CA229E">
            <w:pPr>
              <w:ind w:left="220" w:hangingChars="100" w:hanging="220"/>
              <w:rPr>
                <w:rFonts w:ascii="BIZ UD明朝 Medium" w:eastAsia="BIZ UD明朝 Medium" w:hAnsi="BIZ UD明朝 Medium"/>
                <w:sz w:val="22"/>
              </w:rPr>
            </w:pP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・申し込みにあたり、</w:t>
            </w:r>
            <w:r w:rsidR="00CA229E" w:rsidRPr="00CA229E">
              <w:rPr>
                <w:rFonts w:ascii="BIZ UD明朝 Medium" w:eastAsia="BIZ UD明朝 Medium" w:hAnsi="BIZ UD明朝 Medium"/>
                <w:sz w:val="22"/>
              </w:rPr>
              <w:t>北九州市立大学広告主開拓・広告掲載支援事業に係るプロポーザル方式実施要項</w:t>
            </w: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の応募資格要件をすべて満たしていることを誓約します。</w:t>
            </w:r>
          </w:p>
          <w:p w14:paraId="34CDC322" w14:textId="77777777" w:rsidR="00CA229E" w:rsidRDefault="00CA229E" w:rsidP="00CA229E">
            <w:pPr>
              <w:ind w:left="220" w:hangingChars="100" w:hanging="220"/>
              <w:rPr>
                <w:rFonts w:ascii="BIZ UD明朝 Medium" w:eastAsia="BIZ UD明朝 Medium" w:hAnsi="BIZ UD明朝 Medium"/>
                <w:sz w:val="22"/>
              </w:rPr>
            </w:pPr>
          </w:p>
          <w:p w14:paraId="65103DD5" w14:textId="3DBC8C28" w:rsidR="00CA229E" w:rsidRPr="003D0018" w:rsidRDefault="00CA229E" w:rsidP="00CA229E">
            <w:pPr>
              <w:ind w:left="220" w:hangingChars="100" w:hanging="220"/>
              <w:rPr>
                <w:rFonts w:ascii="BIZ UD明朝 Medium" w:eastAsia="BIZ UD明朝 Medium" w:hAnsi="BIZ UD明朝 Medium" w:hint="eastAsia"/>
                <w:sz w:val="22"/>
              </w:rPr>
            </w:pPr>
          </w:p>
        </w:tc>
      </w:tr>
    </w:tbl>
    <w:p w14:paraId="28969EAF" w14:textId="238A2453" w:rsidR="00642167" w:rsidRPr="00344373" w:rsidRDefault="00642167" w:rsidP="005731A4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</w:p>
    <w:sectPr w:rsidR="00642167" w:rsidRPr="00344373" w:rsidSect="00F207CA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24D0" w14:textId="77777777" w:rsidR="004A0E8F" w:rsidRDefault="004A0E8F" w:rsidP="004D0F85">
      <w:r>
        <w:separator/>
      </w:r>
    </w:p>
  </w:endnote>
  <w:endnote w:type="continuationSeparator" w:id="0">
    <w:p w14:paraId="4BB216CF" w14:textId="77777777" w:rsidR="004A0E8F" w:rsidRDefault="004A0E8F" w:rsidP="004D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0B7C5" w14:textId="77777777" w:rsidR="004A0E8F" w:rsidRDefault="004A0E8F" w:rsidP="004D0F85">
      <w:r>
        <w:separator/>
      </w:r>
    </w:p>
  </w:footnote>
  <w:footnote w:type="continuationSeparator" w:id="0">
    <w:p w14:paraId="5D20E92C" w14:textId="77777777" w:rsidR="004A0E8F" w:rsidRDefault="004A0E8F" w:rsidP="004D0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67"/>
    <w:rsid w:val="00082B13"/>
    <w:rsid w:val="00145147"/>
    <w:rsid w:val="0022246F"/>
    <w:rsid w:val="002A0261"/>
    <w:rsid w:val="002E7466"/>
    <w:rsid w:val="00344373"/>
    <w:rsid w:val="003A78D7"/>
    <w:rsid w:val="003D0018"/>
    <w:rsid w:val="003E5FDA"/>
    <w:rsid w:val="0040367F"/>
    <w:rsid w:val="004259B3"/>
    <w:rsid w:val="004A0E8F"/>
    <w:rsid w:val="004D0F85"/>
    <w:rsid w:val="004D7BB1"/>
    <w:rsid w:val="005731A4"/>
    <w:rsid w:val="00642167"/>
    <w:rsid w:val="00646C5D"/>
    <w:rsid w:val="006636E1"/>
    <w:rsid w:val="006F062E"/>
    <w:rsid w:val="008C0FA9"/>
    <w:rsid w:val="00913AE3"/>
    <w:rsid w:val="00920454"/>
    <w:rsid w:val="00972540"/>
    <w:rsid w:val="00AA4242"/>
    <w:rsid w:val="00B617D9"/>
    <w:rsid w:val="00BD79E6"/>
    <w:rsid w:val="00CA229E"/>
    <w:rsid w:val="00CF464D"/>
    <w:rsid w:val="00D51815"/>
    <w:rsid w:val="00DD1AD6"/>
    <w:rsid w:val="00E61479"/>
    <w:rsid w:val="00F207CA"/>
    <w:rsid w:val="00F271B4"/>
    <w:rsid w:val="00F67285"/>
    <w:rsid w:val="00F8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8B1C8"/>
  <w15:chartTrackingRefBased/>
  <w15:docId w15:val="{0C348434-2525-4608-9B28-FE38CE8F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2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0F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F85"/>
  </w:style>
  <w:style w:type="paragraph" w:styleId="a6">
    <w:name w:val="footer"/>
    <w:basedOn w:val="a"/>
    <w:link w:val="a7"/>
    <w:uiPriority w:val="99"/>
    <w:unhideWhenUsed/>
    <w:rsid w:val="004D0F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 CHUGANJI</dc:creator>
  <cp:keywords/>
  <dc:description/>
  <cp:lastModifiedBy>赤池　結衣</cp:lastModifiedBy>
  <cp:revision>5</cp:revision>
  <cp:lastPrinted>2025-04-14T06:07:00Z</cp:lastPrinted>
  <dcterms:created xsi:type="dcterms:W3CDTF">2026-09-27T04:20:00Z</dcterms:created>
  <dcterms:modified xsi:type="dcterms:W3CDTF">2026-09-29T06:05:00Z</dcterms:modified>
</cp:coreProperties>
</file>