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4CCE" w14:textId="77777777" w:rsidR="00E667DC" w:rsidRPr="00A44983" w:rsidRDefault="001A51E6" w:rsidP="00E667DC">
      <w:pPr>
        <w:spacing w:line="300" w:lineRule="exact"/>
        <w:jc w:val="right"/>
        <w:rPr>
          <w:rFonts w:ascii="UD Digi Kyokasho NK-R" w:eastAsia="UD Digi Kyokasho NK-R"/>
          <w:sz w:val="22"/>
          <w:szCs w:val="22"/>
        </w:rPr>
      </w:pPr>
      <w:r w:rsidRPr="00A44983">
        <w:rPr>
          <w:rFonts w:ascii="UD Digi Kyokasho NK-R" w:eastAsia="UD Digi Kyokasho NK-R" w:hint="eastAsia"/>
          <w:sz w:val="22"/>
          <w:szCs w:val="22"/>
        </w:rPr>
        <w:t>(西暦)</w:t>
      </w:r>
      <w:r w:rsidR="00E667DC" w:rsidRPr="00A44983">
        <w:rPr>
          <w:rFonts w:ascii="UD Digi Kyokasho NK-R" w:eastAsia="UD Digi Kyokasho NK-R" w:hint="eastAsia"/>
          <w:sz w:val="22"/>
          <w:szCs w:val="22"/>
        </w:rPr>
        <w:t xml:space="preserve">　　</w:t>
      </w:r>
      <w:r w:rsidR="00702BA7" w:rsidRPr="00A44983">
        <w:rPr>
          <w:rFonts w:ascii="UD Digi Kyokasho NK-R" w:eastAsia="UD Digi Kyokasho NK-R" w:hint="eastAsia"/>
          <w:sz w:val="22"/>
          <w:szCs w:val="22"/>
        </w:rPr>
        <w:t xml:space="preserve"> </w:t>
      </w:r>
      <w:r w:rsidR="00DB7A22" w:rsidRPr="00A44983">
        <w:rPr>
          <w:rFonts w:ascii="UD Digi Kyokasho NK-R" w:eastAsia="UD Digi Kyokasho NK-R" w:hint="eastAsia"/>
          <w:sz w:val="22"/>
          <w:szCs w:val="22"/>
        </w:rPr>
        <w:t xml:space="preserve"> </w:t>
      </w:r>
      <w:r w:rsidR="00E667DC" w:rsidRPr="00A44983">
        <w:rPr>
          <w:rFonts w:ascii="UD Digi Kyokasho NK-R" w:eastAsia="UD Digi Kyokasho NK-R" w:hint="eastAsia"/>
          <w:sz w:val="22"/>
          <w:szCs w:val="22"/>
        </w:rPr>
        <w:t xml:space="preserve">年　　</w:t>
      </w:r>
      <w:r w:rsidR="00DB7A22" w:rsidRPr="00A44983">
        <w:rPr>
          <w:rFonts w:ascii="UD Digi Kyokasho NK-R" w:eastAsia="UD Digi Kyokasho NK-R" w:hint="eastAsia"/>
          <w:sz w:val="22"/>
          <w:szCs w:val="22"/>
        </w:rPr>
        <w:t xml:space="preserve"> </w:t>
      </w:r>
      <w:r w:rsidR="00E667DC" w:rsidRPr="00A44983">
        <w:rPr>
          <w:rFonts w:ascii="UD Digi Kyokasho NK-R" w:eastAsia="UD Digi Kyokasho NK-R" w:hint="eastAsia"/>
          <w:sz w:val="22"/>
          <w:szCs w:val="22"/>
        </w:rPr>
        <w:t xml:space="preserve">月　　</w:t>
      </w:r>
      <w:r w:rsidR="00DB7A22" w:rsidRPr="00A44983">
        <w:rPr>
          <w:rFonts w:ascii="UD Digi Kyokasho NK-R" w:eastAsia="UD Digi Kyokasho NK-R" w:hint="eastAsia"/>
          <w:sz w:val="22"/>
          <w:szCs w:val="22"/>
        </w:rPr>
        <w:t xml:space="preserve"> </w:t>
      </w:r>
      <w:r w:rsidR="00E667DC" w:rsidRPr="00A44983">
        <w:rPr>
          <w:rFonts w:ascii="UD Digi Kyokasho NK-R" w:eastAsia="UD Digi Kyokasho NK-R" w:hint="eastAsia"/>
          <w:sz w:val="22"/>
          <w:szCs w:val="22"/>
        </w:rPr>
        <w:t>日</w:t>
      </w:r>
    </w:p>
    <w:p w14:paraId="0B7C41B9" w14:textId="77777777" w:rsidR="00E667DC" w:rsidRPr="00A44983" w:rsidRDefault="00E667DC" w:rsidP="00E667DC">
      <w:pPr>
        <w:spacing w:line="300" w:lineRule="exact"/>
        <w:rPr>
          <w:rFonts w:ascii="UD Digi Kyokasho NK-R" w:eastAsia="UD Digi Kyokasho NK-R"/>
          <w:sz w:val="22"/>
          <w:szCs w:val="22"/>
        </w:rPr>
      </w:pPr>
    </w:p>
    <w:p w14:paraId="38F2033D" w14:textId="77777777" w:rsidR="00E667DC" w:rsidRPr="00A44983" w:rsidRDefault="00E667DC" w:rsidP="00E667DC">
      <w:pPr>
        <w:spacing w:line="300" w:lineRule="exact"/>
        <w:rPr>
          <w:rFonts w:ascii="UD Digi Kyokasho NK-R" w:eastAsia="UD Digi Kyokasho NK-R"/>
          <w:sz w:val="22"/>
          <w:szCs w:val="22"/>
        </w:rPr>
      </w:pPr>
    </w:p>
    <w:p w14:paraId="37731B5E" w14:textId="77777777" w:rsidR="000D1DD8" w:rsidRPr="00A44983" w:rsidRDefault="000D1DD8" w:rsidP="00E667DC">
      <w:pPr>
        <w:spacing w:line="300" w:lineRule="exact"/>
        <w:rPr>
          <w:rFonts w:ascii="UD Digi Kyokasho NK-R" w:eastAsia="UD Digi Kyokasho NK-R"/>
          <w:sz w:val="22"/>
          <w:szCs w:val="22"/>
        </w:rPr>
      </w:pPr>
      <w:r w:rsidRPr="00A44983">
        <w:rPr>
          <w:rFonts w:ascii="UD Digi Kyokasho NK-R" w:eastAsia="UD Digi Kyokasho NK-R" w:hint="eastAsia"/>
          <w:sz w:val="22"/>
          <w:szCs w:val="22"/>
        </w:rPr>
        <w:t>北九州市立大学大学院</w:t>
      </w:r>
    </w:p>
    <w:p w14:paraId="55EDC7AE" w14:textId="77777777" w:rsidR="0055543C" w:rsidRPr="00A44983" w:rsidRDefault="00573F65" w:rsidP="00F67C5D">
      <w:pPr>
        <w:spacing w:line="300" w:lineRule="exact"/>
        <w:ind w:firstLineChars="200" w:firstLine="440"/>
        <w:rPr>
          <w:rFonts w:ascii="UD Digi Kyokasho NK-R" w:eastAsia="UD Digi Kyokasho NK-R"/>
          <w:sz w:val="22"/>
          <w:szCs w:val="22"/>
        </w:rPr>
      </w:pPr>
      <w:r w:rsidRPr="00A44983">
        <w:rPr>
          <w:rFonts w:ascii="UD Digi Kyokasho NK-R" w:eastAsia="UD Digi Kyokasho NK-R" w:hint="eastAsia"/>
          <w:sz w:val="22"/>
          <w:szCs w:val="22"/>
        </w:rPr>
        <w:t xml:space="preserve">社会システム研究科長 </w:t>
      </w:r>
      <w:r w:rsidR="000D1DD8" w:rsidRPr="00A44983">
        <w:rPr>
          <w:rFonts w:ascii="UD Digi Kyokasho NK-R" w:eastAsia="UD Digi Kyokasho NK-R" w:hint="eastAsia"/>
          <w:sz w:val="22"/>
          <w:szCs w:val="22"/>
        </w:rPr>
        <w:t xml:space="preserve"> </w:t>
      </w:r>
      <w:r w:rsidRPr="00A44983">
        <w:rPr>
          <w:rFonts w:ascii="UD Digi Kyokasho NK-R" w:eastAsia="UD Digi Kyokasho NK-R" w:hint="eastAsia"/>
          <w:sz w:val="22"/>
          <w:szCs w:val="22"/>
        </w:rPr>
        <w:t>様</w:t>
      </w:r>
    </w:p>
    <w:p w14:paraId="1E123295" w14:textId="77777777" w:rsidR="000D1DD8" w:rsidRPr="00A44983" w:rsidRDefault="000D1DD8" w:rsidP="00E667DC">
      <w:pPr>
        <w:spacing w:line="300" w:lineRule="exact"/>
        <w:ind w:firstLineChars="100" w:firstLine="220"/>
        <w:rPr>
          <w:rFonts w:ascii="UD Digi Kyokasho NK-R" w:eastAsia="UD Digi Kyokasho NK-R"/>
          <w:b/>
          <w:sz w:val="22"/>
          <w:szCs w:val="22"/>
        </w:rPr>
      </w:pPr>
    </w:p>
    <w:p w14:paraId="3B2B45D6" w14:textId="77777777" w:rsidR="000D1DD8" w:rsidRPr="00A44983" w:rsidRDefault="000D1DD8" w:rsidP="00F67C5D">
      <w:pPr>
        <w:spacing w:line="420" w:lineRule="exact"/>
        <w:ind w:right="140"/>
        <w:jc w:val="right"/>
        <w:rPr>
          <w:rFonts w:ascii="UD Digi Kyokasho NK-R" w:eastAsia="UD Digi Kyokasho NK-R"/>
          <w:sz w:val="22"/>
          <w:szCs w:val="22"/>
        </w:rPr>
      </w:pPr>
      <w:r w:rsidRPr="00A44983">
        <w:rPr>
          <w:rFonts w:ascii="UD Digi Kyokasho NK-R" w:eastAsia="UD Digi Kyokasho NK-R" w:hint="eastAsia"/>
          <w:sz w:val="22"/>
          <w:szCs w:val="22"/>
        </w:rPr>
        <w:t>北九州市立大学</w:t>
      </w:r>
      <w:r w:rsidR="00F67C5D" w:rsidRPr="00A44983">
        <w:rPr>
          <w:rFonts w:ascii="UD Digi Kyokasho NK-R" w:eastAsia="UD Digi Kyokasho NK-R" w:hint="eastAsia"/>
          <w:sz w:val="22"/>
          <w:szCs w:val="22"/>
        </w:rPr>
        <w:t>大学院</w:t>
      </w:r>
      <w:r w:rsidRPr="00A44983">
        <w:rPr>
          <w:rFonts w:ascii="UD Digi Kyokasho NK-R" w:eastAsia="UD Digi Kyokasho NK-R" w:hint="eastAsia"/>
          <w:sz w:val="22"/>
          <w:szCs w:val="22"/>
        </w:rPr>
        <w:t>社会システム</w:t>
      </w:r>
      <w:r w:rsidRPr="00A44983">
        <w:rPr>
          <w:rFonts w:ascii="UD Digi Kyokasho NK-R" w:eastAsia="UD Digi Kyokasho NK-R" w:hint="eastAsia"/>
          <w:sz w:val="22"/>
          <w:szCs w:val="22"/>
          <w:lang w:eastAsia="zh-CN"/>
        </w:rPr>
        <w:t>研究科</w:t>
      </w:r>
    </w:p>
    <w:p w14:paraId="0622F611" w14:textId="77777777" w:rsidR="000D1DD8" w:rsidRPr="00A44983" w:rsidRDefault="000D1DD8" w:rsidP="00DB7A22">
      <w:pPr>
        <w:spacing w:line="460" w:lineRule="exact"/>
        <w:ind w:firstLineChars="2500" w:firstLine="5500"/>
        <w:rPr>
          <w:rFonts w:ascii="UD Digi Kyokasho NK-R" w:eastAsia="UD Digi Kyokasho NK-R"/>
          <w:sz w:val="22"/>
          <w:szCs w:val="22"/>
          <w:u w:val="single"/>
        </w:rPr>
      </w:pPr>
      <w:r w:rsidRPr="00A44983">
        <w:rPr>
          <w:rFonts w:ascii="UD Digi Kyokasho NK-R" w:eastAsia="UD Digi Kyokasho NK-R" w:hint="eastAsia"/>
          <w:sz w:val="22"/>
          <w:szCs w:val="22"/>
          <w:u w:val="single"/>
          <w:lang w:eastAsia="zh-CN"/>
        </w:rPr>
        <w:t>専</w:t>
      </w:r>
      <w:r w:rsidRPr="00A44983">
        <w:rPr>
          <w:rFonts w:ascii="UD Digi Kyokasho NK-R" w:eastAsia="UD Digi Kyokasho NK-R" w:hint="eastAsia"/>
          <w:sz w:val="22"/>
          <w:szCs w:val="22"/>
          <w:u w:val="single"/>
        </w:rPr>
        <w:t xml:space="preserve">  </w:t>
      </w:r>
      <w:r w:rsidRPr="00A44983">
        <w:rPr>
          <w:rFonts w:ascii="UD Digi Kyokasho NK-R" w:eastAsia="UD Digi Kyokasho NK-R" w:hint="eastAsia"/>
          <w:sz w:val="22"/>
          <w:szCs w:val="22"/>
          <w:u w:val="single"/>
          <w:lang w:eastAsia="zh-CN"/>
        </w:rPr>
        <w:t>攻</w:t>
      </w:r>
      <w:r w:rsidRPr="00A44983">
        <w:rPr>
          <w:rFonts w:ascii="UD Digi Kyokasho NK-R" w:eastAsia="UD Digi Kyokasho NK-R" w:hint="eastAsia"/>
          <w:sz w:val="22"/>
          <w:szCs w:val="22"/>
          <w:u w:val="single"/>
        </w:rPr>
        <w:t xml:space="preserve">  </w:t>
      </w:r>
      <w:r w:rsidR="00F67C5D" w:rsidRPr="00A44983">
        <w:rPr>
          <w:rFonts w:ascii="UD Digi Kyokasho NK-R" w:eastAsia="UD Digi Kyokasho NK-R" w:hint="eastAsia"/>
          <w:sz w:val="22"/>
          <w:szCs w:val="22"/>
          <w:u w:val="single"/>
        </w:rPr>
        <w:t xml:space="preserve">　</w:t>
      </w:r>
      <w:r w:rsidRPr="00A44983">
        <w:rPr>
          <w:rFonts w:ascii="UD Digi Kyokasho NK-R" w:eastAsia="UD Digi Kyokasho NK-R" w:hint="eastAsia"/>
          <w:sz w:val="22"/>
          <w:szCs w:val="22"/>
          <w:u w:val="single"/>
        </w:rPr>
        <w:t xml:space="preserve">                      </w:t>
      </w:r>
      <w:r w:rsidR="00E667DC" w:rsidRPr="00A44983">
        <w:rPr>
          <w:rFonts w:ascii="UD Digi Kyokasho NK-R" w:eastAsia="UD Digi Kyokasho NK-R" w:hint="eastAsia"/>
          <w:sz w:val="22"/>
          <w:szCs w:val="22"/>
          <w:u w:val="single"/>
        </w:rPr>
        <w:t xml:space="preserve">　</w:t>
      </w:r>
    </w:p>
    <w:p w14:paraId="06469D0E" w14:textId="77777777" w:rsidR="000D1DD8" w:rsidRPr="00A44983" w:rsidRDefault="000D1DD8" w:rsidP="00DB7A22">
      <w:pPr>
        <w:spacing w:line="460" w:lineRule="exact"/>
        <w:ind w:firstLineChars="2500" w:firstLine="5500"/>
        <w:rPr>
          <w:rFonts w:ascii="UD Digi Kyokasho NK-R" w:eastAsia="UD Digi Kyokasho NK-R"/>
          <w:sz w:val="22"/>
          <w:szCs w:val="22"/>
          <w:u w:val="single"/>
        </w:rPr>
      </w:pPr>
      <w:r w:rsidRPr="00A44983">
        <w:rPr>
          <w:rFonts w:ascii="UD Digi Kyokasho NK-R" w:eastAsia="UD Digi Kyokasho NK-R" w:hint="eastAsia"/>
          <w:sz w:val="22"/>
          <w:szCs w:val="22"/>
          <w:u w:val="single"/>
        </w:rPr>
        <w:t xml:space="preserve">学籍番号  </w:t>
      </w:r>
      <w:r w:rsidR="00F67C5D" w:rsidRPr="00A44983">
        <w:rPr>
          <w:rFonts w:ascii="UD Digi Kyokasho NK-R" w:eastAsia="UD Digi Kyokasho NK-R" w:hint="eastAsia"/>
          <w:sz w:val="22"/>
          <w:szCs w:val="22"/>
          <w:u w:val="single"/>
        </w:rPr>
        <w:t xml:space="preserve">　</w:t>
      </w:r>
      <w:r w:rsidRPr="00A44983">
        <w:rPr>
          <w:rFonts w:ascii="UD Digi Kyokasho NK-R" w:eastAsia="UD Digi Kyokasho NK-R" w:hint="eastAsia"/>
          <w:sz w:val="22"/>
          <w:szCs w:val="22"/>
          <w:u w:val="single"/>
        </w:rPr>
        <w:t xml:space="preserve">                   </w:t>
      </w:r>
      <w:r w:rsidR="00E667DC" w:rsidRPr="00A44983">
        <w:rPr>
          <w:rFonts w:ascii="UD Digi Kyokasho NK-R" w:eastAsia="UD Digi Kyokasho NK-R" w:hint="eastAsia"/>
          <w:sz w:val="22"/>
          <w:szCs w:val="22"/>
          <w:u w:val="single"/>
        </w:rPr>
        <w:t xml:space="preserve">　</w:t>
      </w:r>
      <w:r w:rsidRPr="00A44983">
        <w:rPr>
          <w:rFonts w:ascii="UD Digi Kyokasho NK-R" w:eastAsia="UD Digi Kyokasho NK-R" w:hint="eastAsia"/>
          <w:sz w:val="22"/>
          <w:szCs w:val="22"/>
          <w:u w:val="single"/>
        </w:rPr>
        <w:t xml:space="preserve"> </w:t>
      </w:r>
    </w:p>
    <w:p w14:paraId="5E03E25F" w14:textId="2161C9BD" w:rsidR="000D1DD8" w:rsidRPr="00A44983" w:rsidRDefault="000D1DD8" w:rsidP="00DB7A22">
      <w:pPr>
        <w:spacing w:line="460" w:lineRule="exact"/>
        <w:ind w:firstLineChars="2500" w:firstLine="5500"/>
        <w:rPr>
          <w:rFonts w:ascii="UD Digi Kyokasho NK-R" w:eastAsia="UD Digi Kyokasho NK-R"/>
          <w:sz w:val="22"/>
          <w:szCs w:val="22"/>
          <w:u w:val="single"/>
        </w:rPr>
      </w:pPr>
      <w:r w:rsidRPr="00A44983">
        <w:rPr>
          <w:rFonts w:ascii="UD Digi Kyokasho NK-R" w:eastAsia="UD Digi Kyokasho NK-R" w:hint="eastAsia"/>
          <w:sz w:val="22"/>
          <w:szCs w:val="22"/>
          <w:u w:val="single"/>
        </w:rPr>
        <w:t>氏  名</w:t>
      </w:r>
      <w:r w:rsidR="002D0F7B" w:rsidRPr="001F3AB7">
        <w:rPr>
          <w:rFonts w:ascii="UD Digi Kyokasho NK-R" w:eastAsia="UD Digi Kyokasho NK-R" w:hint="eastAsia"/>
          <w:sz w:val="22"/>
          <w:szCs w:val="28"/>
          <w:u w:val="single"/>
        </w:rPr>
        <w:t xml:space="preserve">（自署）　　　　　　　　　　　　　　　　　　　　</w:t>
      </w:r>
    </w:p>
    <w:p w14:paraId="561050DE" w14:textId="77777777" w:rsidR="00E667DC" w:rsidRPr="002D0F7B" w:rsidRDefault="00E667DC" w:rsidP="00E667DC">
      <w:pPr>
        <w:jc w:val="center"/>
        <w:rPr>
          <w:rFonts w:ascii="UD Digi Kyokasho NK-R" w:eastAsia="UD Digi Kyokasho NK-R"/>
          <w:b/>
        </w:rPr>
      </w:pPr>
    </w:p>
    <w:p w14:paraId="4AFB463D" w14:textId="77777777" w:rsidR="00E86996" w:rsidRPr="00A44983" w:rsidRDefault="00E86996" w:rsidP="00E667DC">
      <w:pPr>
        <w:jc w:val="center"/>
        <w:rPr>
          <w:rFonts w:ascii="UD Digi Kyokasho NK-R" w:eastAsia="UD Digi Kyokasho NK-R"/>
          <w:b/>
        </w:rPr>
      </w:pPr>
    </w:p>
    <w:p w14:paraId="24C27A16" w14:textId="77777777" w:rsidR="00E667DC" w:rsidRPr="00A44983" w:rsidRDefault="00E667DC" w:rsidP="00E667DC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A44983">
        <w:rPr>
          <w:rFonts w:ascii="BIZ UDPゴシック" w:eastAsia="BIZ UDPゴシック" w:hAnsi="BIZ UDPゴシック" w:hint="eastAsia"/>
          <w:sz w:val="32"/>
          <w:szCs w:val="32"/>
        </w:rPr>
        <w:t>研究指導教員決定報告書</w:t>
      </w:r>
    </w:p>
    <w:p w14:paraId="53D2755C" w14:textId="77777777" w:rsidR="000D1DD8" w:rsidRPr="00A44983" w:rsidRDefault="000D1DD8" w:rsidP="0055543C">
      <w:pPr>
        <w:rPr>
          <w:rFonts w:ascii="UD Digi Kyokasho NK-R" w:eastAsia="UD Digi Kyokasho NK-R"/>
        </w:rPr>
      </w:pPr>
    </w:p>
    <w:p w14:paraId="4BED1C51" w14:textId="77777777" w:rsidR="0055543C" w:rsidRPr="00A44983" w:rsidRDefault="00F67C5D" w:rsidP="00243784">
      <w:pPr>
        <w:ind w:firstLineChars="150" w:firstLine="330"/>
        <w:rPr>
          <w:rFonts w:ascii="UD Digi Kyokasho NK-R" w:eastAsia="UD Digi Kyokasho NK-R"/>
          <w:sz w:val="22"/>
          <w:szCs w:val="22"/>
        </w:rPr>
      </w:pPr>
      <w:r w:rsidRPr="00A44983">
        <w:rPr>
          <w:rFonts w:ascii="UD Digi Kyokasho NK-R" w:eastAsia="UD Digi Kyokasho NK-R" w:hint="eastAsia"/>
          <w:sz w:val="22"/>
          <w:szCs w:val="22"/>
        </w:rPr>
        <w:t>以下のとおり</w:t>
      </w:r>
      <w:r w:rsidR="000C1164" w:rsidRPr="00A44983">
        <w:rPr>
          <w:rFonts w:ascii="UD Digi Kyokasho NK-R" w:eastAsia="UD Digi Kyokasho NK-R" w:hint="eastAsia"/>
          <w:sz w:val="22"/>
          <w:szCs w:val="22"/>
        </w:rPr>
        <w:t>研究指導教員が決定しましたので、報告します</w:t>
      </w:r>
      <w:r w:rsidR="0055543C" w:rsidRPr="00A44983">
        <w:rPr>
          <w:rFonts w:ascii="UD Digi Kyokasho NK-R" w:eastAsia="UD Digi Kyokasho NK-R" w:hint="eastAsia"/>
          <w:sz w:val="22"/>
          <w:szCs w:val="22"/>
        </w:rPr>
        <w:t>。</w:t>
      </w:r>
    </w:p>
    <w:p w14:paraId="62643DB8" w14:textId="77777777" w:rsidR="008C59D6" w:rsidRPr="00A44983" w:rsidRDefault="008C59D6">
      <w:pPr>
        <w:rPr>
          <w:rFonts w:ascii="UD Digi Kyokasho NK-R" w:eastAsia="UD Digi Kyokasho NK-R"/>
          <w:sz w:val="22"/>
          <w:szCs w:val="22"/>
        </w:rPr>
      </w:pPr>
    </w:p>
    <w:p w14:paraId="3AA0A412" w14:textId="77777777" w:rsidR="00F67C5D" w:rsidRPr="00A44983" w:rsidRDefault="00F67C5D" w:rsidP="00E667DC">
      <w:pPr>
        <w:ind w:firstLineChars="50" w:firstLine="110"/>
        <w:rPr>
          <w:rFonts w:ascii="UD Digi Kyokasho NK-R" w:eastAsia="UD Digi Kyokasho NK-R"/>
          <w:sz w:val="22"/>
          <w:szCs w:val="22"/>
        </w:rPr>
      </w:pPr>
    </w:p>
    <w:p w14:paraId="3FC3136A" w14:textId="77777777" w:rsidR="00F67C5D" w:rsidRPr="00A44983" w:rsidRDefault="00F67C5D" w:rsidP="00E667DC">
      <w:pPr>
        <w:ind w:firstLineChars="50" w:firstLine="110"/>
        <w:rPr>
          <w:rFonts w:ascii="UD Digi Kyokasho NK-R" w:eastAsia="UD Digi Kyokasho NK-R"/>
          <w:sz w:val="22"/>
          <w:szCs w:val="22"/>
        </w:rPr>
      </w:pPr>
      <w:r w:rsidRPr="00A44983">
        <w:rPr>
          <w:rFonts w:ascii="UD Digi Kyokasho NK-R" w:eastAsia="UD Digi Kyokasho NK-R" w:hint="eastAsia"/>
          <w:sz w:val="22"/>
          <w:szCs w:val="22"/>
        </w:rPr>
        <w:t>１</w:t>
      </w:r>
      <w:r w:rsidR="00EB1AAD" w:rsidRPr="00A44983">
        <w:rPr>
          <w:rFonts w:ascii="UD Digi Kyokasho NK-R" w:eastAsia="UD Digi Kyokasho NK-R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A685C6" wp14:editId="7E66D0B2">
                <wp:simplePos x="0" y="0"/>
                <wp:positionH relativeFrom="column">
                  <wp:posOffset>74295</wp:posOffset>
                </wp:positionH>
                <wp:positionV relativeFrom="paragraph">
                  <wp:posOffset>302260</wp:posOffset>
                </wp:positionV>
                <wp:extent cx="5746115" cy="1190625"/>
                <wp:effectExtent l="7620" t="6985" r="8890" b="1206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11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47FC6" w14:textId="77777777" w:rsidR="000C1164" w:rsidRPr="00A44983" w:rsidRDefault="000C1164" w:rsidP="00393F10">
                            <w:pPr>
                              <w:spacing w:line="120" w:lineRule="exact"/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4EB68374" w14:textId="77777777" w:rsidR="000C1164" w:rsidRPr="00A44983" w:rsidRDefault="001A51E6" w:rsidP="00AA375C">
                            <w:pPr>
                              <w:ind w:firstLineChars="100" w:firstLine="220"/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</w:pPr>
                            <w:r w:rsidRPr="00A44983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>(西暦)</w:t>
                            </w:r>
                            <w:r w:rsidR="000C1164" w:rsidRPr="00A44983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 xml:space="preserve">　　 </w:t>
                            </w:r>
                            <w:r w:rsidR="008C59D6" w:rsidRPr="00A44983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C1164" w:rsidRPr="00A44983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>年　　 月　　 日</w:t>
                            </w:r>
                          </w:p>
                          <w:p w14:paraId="4ADDDFA4" w14:textId="77777777" w:rsidR="008C59D6" w:rsidRPr="00A44983" w:rsidRDefault="008C59D6" w:rsidP="00E667DC">
                            <w:pPr>
                              <w:spacing w:line="240" w:lineRule="exact"/>
                              <w:ind w:firstLineChars="400" w:firstLine="880"/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</w:pPr>
                          </w:p>
                          <w:p w14:paraId="3CD98300" w14:textId="77777777" w:rsidR="000C1164" w:rsidRPr="00A44983" w:rsidRDefault="000C1164" w:rsidP="000E2150">
                            <w:pPr>
                              <w:ind w:firstLineChars="1100" w:firstLine="2420"/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</w:pPr>
                          </w:p>
                          <w:p w14:paraId="7F836A77" w14:textId="722B4732" w:rsidR="000C1164" w:rsidRPr="00A44983" w:rsidRDefault="000C1164" w:rsidP="000C1164">
                            <w:pPr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</w:pPr>
                            <w:r w:rsidRPr="00A44983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8C59D6" w:rsidRPr="00A44983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　　　　　　　 </w:t>
                            </w:r>
                            <w:r w:rsidR="000B2979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ab/>
                            </w:r>
                            <w:r w:rsidR="000B2979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ab/>
                            </w:r>
                            <w:r w:rsidR="000B2979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ab/>
                            </w:r>
                            <w:r w:rsidR="000B2979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ab/>
                            </w:r>
                            <w:r w:rsidR="000B2979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ab/>
                            </w:r>
                            <w:r w:rsidR="005E400C" w:rsidRPr="00A44983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6F9864C4" w14:textId="77777777" w:rsidR="008C59D6" w:rsidRPr="00A44983" w:rsidRDefault="008C59D6" w:rsidP="008C59D6">
                            <w:pPr>
                              <w:spacing w:line="160" w:lineRule="exact"/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445EB80D" w14:textId="77777777" w:rsidR="008C59D6" w:rsidRPr="00A44983" w:rsidRDefault="008C59D6" w:rsidP="000C116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 w:rsidRPr="00A44983">
                              <w:rPr>
                                <w:rFonts w:ascii="UD Digi Kyokasho NK-R" w:eastAsia="UD Digi Kyokasho NK-R" w:hint="eastAsia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685C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85pt;margin-top:23.8pt;width:452.45pt;height:9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">
                <v:textbox>
                  <w:txbxContent>
                    <w:p w14:paraId="12547FC6" w14:textId="77777777" w:rsidR="000C1164" w:rsidRPr="00A44983" w:rsidRDefault="000C1164" w:rsidP="00393F10">
                      <w:pPr>
                        <w:spacing w:line="120" w:lineRule="exact"/>
                        <w:rPr>
                          <w:rFonts w:ascii="UD Digi Kyokasho NK-R" w:eastAsia="UD Digi Kyokasho NK-R"/>
                        </w:rPr>
                      </w:pPr>
                    </w:p>
                    <w:p w14:paraId="4EB68374" w14:textId="77777777" w:rsidR="000C1164" w:rsidRPr="00A44983" w:rsidRDefault="001A51E6" w:rsidP="00AA375C">
                      <w:pPr>
                        <w:ind w:firstLineChars="100" w:firstLine="220"/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</w:pPr>
                      <w:r w:rsidRPr="00A44983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>(西暦)</w:t>
                      </w:r>
                      <w:r w:rsidR="000C1164" w:rsidRPr="00A44983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 xml:space="preserve">　　 </w:t>
                      </w:r>
                      <w:r w:rsidR="008C59D6" w:rsidRPr="00A44983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 xml:space="preserve"> </w:t>
                      </w:r>
                      <w:r w:rsidR="000C1164" w:rsidRPr="00A44983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>年　　 月　　 日</w:t>
                      </w:r>
                    </w:p>
                    <w:p w14:paraId="4ADDDFA4" w14:textId="77777777" w:rsidR="008C59D6" w:rsidRPr="00A44983" w:rsidRDefault="008C59D6" w:rsidP="00E667DC">
                      <w:pPr>
                        <w:spacing w:line="240" w:lineRule="exact"/>
                        <w:ind w:firstLineChars="400" w:firstLine="880"/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</w:pPr>
                    </w:p>
                    <w:p w14:paraId="3CD98300" w14:textId="77777777" w:rsidR="000C1164" w:rsidRPr="00A44983" w:rsidRDefault="000C1164" w:rsidP="000E2150">
                      <w:pPr>
                        <w:ind w:firstLineChars="1100" w:firstLine="2420"/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</w:pPr>
                    </w:p>
                    <w:p w14:paraId="7F836A77" w14:textId="722B4732" w:rsidR="000C1164" w:rsidRPr="00A44983" w:rsidRDefault="000C1164" w:rsidP="000C1164">
                      <w:pPr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</w:pPr>
                      <w:r w:rsidRPr="00A44983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 xml:space="preserve">　　</w:t>
                      </w:r>
                      <w:r w:rsidR="008C59D6" w:rsidRPr="00A44983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 xml:space="preserve">　　　　　　　　　　　　　　　　　　　　　　　　　　　　　 </w:t>
                      </w:r>
                      <w:r w:rsidR="000B2979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tab/>
                      </w:r>
                      <w:r w:rsidR="000B2979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tab/>
                      </w:r>
                      <w:r w:rsidR="000B2979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tab/>
                      </w:r>
                      <w:r w:rsidR="000B2979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tab/>
                      </w:r>
                      <w:r w:rsidR="000B2979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tab/>
                      </w:r>
                      <w:r w:rsidR="005E400C" w:rsidRPr="00A44983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6F9864C4" w14:textId="77777777" w:rsidR="008C59D6" w:rsidRPr="00A44983" w:rsidRDefault="008C59D6" w:rsidP="008C59D6">
                      <w:pPr>
                        <w:spacing w:line="160" w:lineRule="exact"/>
                        <w:rPr>
                          <w:rFonts w:ascii="UD Digi Kyokasho NK-R" w:eastAsia="UD Digi Kyokasho NK-R"/>
                        </w:rPr>
                      </w:pPr>
                    </w:p>
                    <w:p w14:paraId="445EB80D" w14:textId="77777777" w:rsidR="008C59D6" w:rsidRPr="00A44983" w:rsidRDefault="008C59D6" w:rsidP="000C1164">
                      <w:pPr>
                        <w:rPr>
                          <w:rFonts w:ascii="UD Digi Kyokasho NK-R" w:eastAsia="UD Digi Kyokasho NK-R"/>
                        </w:rPr>
                      </w:pPr>
                      <w:r w:rsidRPr="00A44983">
                        <w:rPr>
                          <w:rFonts w:ascii="UD Digi Kyokasho NK-R" w:eastAsia="UD Digi Kyokasho NK-R" w:hint="eastAsia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A44983">
        <w:rPr>
          <w:rFonts w:ascii="UD Digi Kyokasho NK-R" w:eastAsia="UD Digi Kyokasho NK-R" w:hint="eastAsia"/>
          <w:sz w:val="22"/>
          <w:szCs w:val="22"/>
        </w:rPr>
        <w:t xml:space="preserve"> 研究指導教員及び</w:t>
      </w:r>
      <w:r w:rsidR="008C59D6" w:rsidRPr="00A44983">
        <w:rPr>
          <w:rFonts w:ascii="UD Digi Kyokasho NK-R" w:eastAsia="UD Digi Kyokasho NK-R" w:hint="eastAsia"/>
          <w:sz w:val="22"/>
          <w:szCs w:val="22"/>
        </w:rPr>
        <w:t>承認年月日</w:t>
      </w:r>
    </w:p>
    <w:p w14:paraId="39CCB149" w14:textId="77777777" w:rsidR="00F67C5D" w:rsidRPr="00A44983" w:rsidRDefault="00F67C5D" w:rsidP="00F67C5D">
      <w:pPr>
        <w:rPr>
          <w:rFonts w:ascii="UD Digi Kyokasho NK-R" w:eastAsia="UD Digi Kyokasho NK-R"/>
          <w:sz w:val="22"/>
          <w:szCs w:val="22"/>
        </w:rPr>
      </w:pPr>
    </w:p>
    <w:p w14:paraId="7CBA06F2" w14:textId="77777777" w:rsidR="00F67C5D" w:rsidRPr="00A44983" w:rsidRDefault="00F67C5D" w:rsidP="00F67C5D">
      <w:pPr>
        <w:rPr>
          <w:rFonts w:ascii="UD Digi Kyokasho NK-R" w:eastAsia="UD Digi Kyokasho NK-R"/>
          <w:sz w:val="22"/>
          <w:szCs w:val="22"/>
        </w:rPr>
      </w:pPr>
    </w:p>
    <w:p w14:paraId="07A9726B" w14:textId="77777777" w:rsidR="00F67C5D" w:rsidRPr="00A44983" w:rsidRDefault="00F67C5D" w:rsidP="00F67C5D">
      <w:pPr>
        <w:rPr>
          <w:rFonts w:ascii="UD Digi Kyokasho NK-R" w:eastAsia="UD Digi Kyokasho NK-R"/>
          <w:sz w:val="22"/>
          <w:szCs w:val="22"/>
        </w:rPr>
      </w:pPr>
    </w:p>
    <w:p w14:paraId="0A973A22" w14:textId="77777777" w:rsidR="00F67C5D" w:rsidRPr="00A44983" w:rsidRDefault="00F67C5D" w:rsidP="00F67C5D">
      <w:pPr>
        <w:rPr>
          <w:rFonts w:ascii="UD Digi Kyokasho NK-R" w:eastAsia="UD Digi Kyokasho NK-R"/>
          <w:sz w:val="22"/>
          <w:szCs w:val="22"/>
        </w:rPr>
      </w:pPr>
    </w:p>
    <w:p w14:paraId="669DD3DC" w14:textId="77777777" w:rsidR="00F67C5D" w:rsidRPr="00A44983" w:rsidRDefault="00F67C5D" w:rsidP="00F67C5D">
      <w:pPr>
        <w:rPr>
          <w:rFonts w:ascii="UD Digi Kyokasho NK-R" w:eastAsia="UD Digi Kyokasho NK-R"/>
          <w:sz w:val="22"/>
          <w:szCs w:val="22"/>
        </w:rPr>
      </w:pPr>
    </w:p>
    <w:p w14:paraId="4FD590E3" w14:textId="77777777" w:rsidR="00F67C5D" w:rsidRPr="00A44983" w:rsidRDefault="00F67C5D" w:rsidP="00F67C5D">
      <w:pPr>
        <w:rPr>
          <w:rFonts w:ascii="UD Digi Kyokasho NK-R" w:eastAsia="UD Digi Kyokasho NK-R"/>
          <w:sz w:val="22"/>
          <w:szCs w:val="22"/>
        </w:rPr>
      </w:pPr>
    </w:p>
    <w:p w14:paraId="4F2438DE" w14:textId="6A4B3001" w:rsidR="0055543C" w:rsidRPr="00A44983" w:rsidRDefault="00A44983" w:rsidP="00F67C5D">
      <w:pPr>
        <w:rPr>
          <w:rFonts w:ascii="UD Digi Kyokasho NK-R" w:eastAsia="UD Digi Kyokasho NK-R"/>
          <w:sz w:val="22"/>
          <w:szCs w:val="22"/>
        </w:rPr>
      </w:pPr>
      <w:r w:rsidRPr="00A44983">
        <w:rPr>
          <w:rFonts w:ascii="UD Digi Kyokasho NK-R" w:eastAsia="UD Digi Kyokasho NK-R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35D4E5" wp14:editId="7EB80F20">
                <wp:simplePos x="0" y="0"/>
                <wp:positionH relativeFrom="column">
                  <wp:posOffset>-40005</wp:posOffset>
                </wp:positionH>
                <wp:positionV relativeFrom="paragraph">
                  <wp:posOffset>2418715</wp:posOffset>
                </wp:positionV>
                <wp:extent cx="6155690" cy="8026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02270" w14:textId="77777777" w:rsidR="00F44F4C" w:rsidRPr="00A44983" w:rsidRDefault="007153EF" w:rsidP="00E667DC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7153E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●</w:t>
                            </w:r>
                            <w:r w:rsidR="00F44F4C" w:rsidRPr="00A44983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 xml:space="preserve"> 履修アドバイザー及び研究指導教員の承認を得た上で提出すること。</w:t>
                            </w:r>
                          </w:p>
                          <w:p w14:paraId="15B609DE" w14:textId="193EDF9C" w:rsidR="00F67C5D" w:rsidRPr="00A44983" w:rsidRDefault="00F67C5D" w:rsidP="007153EF">
                            <w:pPr>
                              <w:spacing w:line="280" w:lineRule="exact"/>
                              <w:ind w:firstLineChars="50" w:firstLine="105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A44983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（研究指導教員及び履修アドバイザーの自署を受けること。）</w:t>
                            </w:r>
                          </w:p>
                          <w:p w14:paraId="03A54D50" w14:textId="77777777" w:rsidR="00702BA7" w:rsidRPr="00A44983" w:rsidRDefault="007153EF" w:rsidP="00702BA7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A44983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●</w:t>
                            </w:r>
                            <w:r w:rsidR="00F44F4C" w:rsidRPr="00A44983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 xml:space="preserve"> 履修アドバイザー及び研究指導教員が同一教員</w:t>
                            </w:r>
                            <w:r w:rsidR="00707FD8" w:rsidRPr="00A44983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である</w:t>
                            </w:r>
                            <w:r w:rsidR="00F44F4C" w:rsidRPr="00A44983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場合は、「研究指導教員氏名」欄のみに</w:t>
                            </w:r>
                          </w:p>
                          <w:p w14:paraId="7793AA5C" w14:textId="1C1524A3" w:rsidR="00F44F4C" w:rsidRPr="007153EF" w:rsidRDefault="00F44F4C" w:rsidP="007153EF">
                            <w:pPr>
                              <w:spacing w:line="280" w:lineRule="exact"/>
                              <w:ind w:firstLineChars="150" w:firstLine="315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A44983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自署を</w:t>
                            </w:r>
                            <w:r w:rsidR="00707FD8" w:rsidRPr="00A44983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得ること。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35D4E5" id="テキスト ボックス 2" o:spid="_x0000_s1027" type="#_x0000_t202" style="position:absolute;left:0;text-align:left;margin-left:-3.15pt;margin-top:190.45pt;width:484.7pt;height:63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" stroked="f">
                <v:textbox style="mso-fit-shape-to-text:t">
                  <w:txbxContent>
                    <w:p w14:paraId="73802270" w14:textId="77777777" w:rsidR="00F44F4C" w:rsidRPr="00A44983" w:rsidRDefault="007153EF" w:rsidP="00E667DC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7153E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●</w:t>
                      </w:r>
                      <w:r w:rsidR="00F44F4C" w:rsidRPr="00A44983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 xml:space="preserve"> 履修アドバイザー及び研究指導教員の承認を得た上で提出すること。</w:t>
                      </w:r>
                    </w:p>
                    <w:p w14:paraId="15B609DE" w14:textId="193EDF9C" w:rsidR="00F67C5D" w:rsidRPr="00A44983" w:rsidRDefault="00F67C5D" w:rsidP="007153EF">
                      <w:pPr>
                        <w:spacing w:line="280" w:lineRule="exact"/>
                        <w:ind w:firstLineChars="50" w:firstLine="105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A44983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（研究指導教員及び履修アドバイザーの自署を受けること。）</w:t>
                      </w:r>
                    </w:p>
                    <w:p w14:paraId="03A54D50" w14:textId="77777777" w:rsidR="00702BA7" w:rsidRPr="00A44983" w:rsidRDefault="007153EF" w:rsidP="00702BA7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A44983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●</w:t>
                      </w:r>
                      <w:r w:rsidR="00F44F4C" w:rsidRPr="00A44983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 xml:space="preserve"> 履修アドバイザー及び研究指導教員が同一教員</w:t>
                      </w:r>
                      <w:r w:rsidR="00707FD8" w:rsidRPr="00A44983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である</w:t>
                      </w:r>
                      <w:r w:rsidR="00F44F4C" w:rsidRPr="00A44983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場合は、「研究指導教員氏名」欄のみに</w:t>
                      </w:r>
                    </w:p>
                    <w:p w14:paraId="7793AA5C" w14:textId="1C1524A3" w:rsidR="00F44F4C" w:rsidRPr="007153EF" w:rsidRDefault="00F44F4C" w:rsidP="007153EF">
                      <w:pPr>
                        <w:spacing w:line="280" w:lineRule="exact"/>
                        <w:ind w:firstLineChars="150" w:firstLine="315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A44983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自署を</w:t>
                      </w:r>
                      <w:r w:rsidR="00707FD8" w:rsidRPr="00A44983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得ること。</w:t>
                      </w:r>
                    </w:p>
                  </w:txbxContent>
                </v:textbox>
              </v:shape>
            </w:pict>
          </mc:Fallback>
        </mc:AlternateContent>
      </w:r>
      <w:r w:rsidR="00EB1AAD" w:rsidRPr="00A44983">
        <w:rPr>
          <w:rFonts w:ascii="UD Digi Kyokasho NK-R" w:eastAsia="UD Digi Kyokasho NK-R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613FB7" wp14:editId="6D3DACB1">
                <wp:simplePos x="0" y="0"/>
                <wp:positionH relativeFrom="column">
                  <wp:posOffset>64770</wp:posOffset>
                </wp:positionH>
                <wp:positionV relativeFrom="paragraph">
                  <wp:posOffset>308610</wp:posOffset>
                </wp:positionV>
                <wp:extent cx="5746115" cy="1190625"/>
                <wp:effectExtent l="7620" t="13335" r="8890" b="571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11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BB6A0" w14:textId="77777777" w:rsidR="00AA375C" w:rsidRPr="00A44983" w:rsidRDefault="00AA375C" w:rsidP="00393F10">
                            <w:pPr>
                              <w:spacing w:line="120" w:lineRule="exact"/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21A9D319" w14:textId="77777777" w:rsidR="00AA375C" w:rsidRPr="00A44983" w:rsidRDefault="001A51E6" w:rsidP="00AA375C">
                            <w:pPr>
                              <w:ind w:firstLineChars="100" w:firstLine="220"/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</w:pPr>
                            <w:r w:rsidRPr="00A44983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Pr="00A44983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>西暦)</w:t>
                            </w:r>
                            <w:r w:rsidR="00AA375C" w:rsidRPr="00A44983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 xml:space="preserve">　　  年　　 月　　 日</w:t>
                            </w:r>
                          </w:p>
                          <w:p w14:paraId="0B14232F" w14:textId="77777777" w:rsidR="00AA375C" w:rsidRPr="00A44983" w:rsidRDefault="00AA375C" w:rsidP="00AA375C">
                            <w:pPr>
                              <w:spacing w:line="240" w:lineRule="exact"/>
                              <w:ind w:firstLineChars="400" w:firstLine="880"/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</w:pPr>
                          </w:p>
                          <w:p w14:paraId="1E968600" w14:textId="77777777" w:rsidR="00AA375C" w:rsidRPr="00A44983" w:rsidRDefault="00AA375C" w:rsidP="00AA375C">
                            <w:pPr>
                              <w:ind w:firstLineChars="1100" w:firstLine="2420"/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</w:pPr>
                          </w:p>
                          <w:p w14:paraId="0F9F6783" w14:textId="01573C09" w:rsidR="00AA375C" w:rsidRPr="00A44983" w:rsidRDefault="00AA375C" w:rsidP="00AA375C">
                            <w:pPr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</w:pPr>
                            <w:r w:rsidRPr="00A44983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　　　　　　　</w:t>
                            </w:r>
                            <w:r w:rsidR="000B2979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ab/>
                            </w:r>
                            <w:r w:rsidR="000B2979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ab/>
                            </w:r>
                            <w:r w:rsidR="000B2979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ab/>
                            </w:r>
                            <w:r w:rsidR="000B2979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ab/>
                            </w:r>
                            <w:r w:rsidR="000B2979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Pr="00A44983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 xml:space="preserve">　　    　</w:t>
                            </w:r>
                          </w:p>
                          <w:p w14:paraId="7152BC94" w14:textId="77777777" w:rsidR="00AA375C" w:rsidRPr="00A44983" w:rsidRDefault="00AA375C" w:rsidP="00AA375C">
                            <w:pPr>
                              <w:spacing w:line="160" w:lineRule="exact"/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0E1973DD" w14:textId="77777777" w:rsidR="00AA375C" w:rsidRPr="00A44983" w:rsidRDefault="00AA375C" w:rsidP="00AA375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 w:rsidRPr="00A44983">
                              <w:rPr>
                                <w:rFonts w:ascii="UD Digi Kyokasho NK-R" w:eastAsia="UD Digi Kyokasho NK-R" w:hint="eastAsia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13FB7" id="Text Box 11" o:spid="_x0000_s1028" type="#_x0000_t202" style="position:absolute;left:0;text-align:left;margin-left:5.1pt;margin-top:24.3pt;width:452.45pt;height:9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">
                <v:textbox>
                  <w:txbxContent>
                    <w:p w14:paraId="064BB6A0" w14:textId="77777777" w:rsidR="00AA375C" w:rsidRPr="00A44983" w:rsidRDefault="00AA375C" w:rsidP="00393F10">
                      <w:pPr>
                        <w:spacing w:line="120" w:lineRule="exact"/>
                        <w:rPr>
                          <w:rFonts w:ascii="UD Digi Kyokasho NK-R" w:eastAsia="UD Digi Kyokasho NK-R"/>
                        </w:rPr>
                      </w:pPr>
                    </w:p>
                    <w:p w14:paraId="21A9D319" w14:textId="77777777" w:rsidR="00AA375C" w:rsidRPr="00A44983" w:rsidRDefault="001A51E6" w:rsidP="00AA375C">
                      <w:pPr>
                        <w:ind w:firstLineChars="100" w:firstLine="220"/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</w:pPr>
                      <w:r w:rsidRPr="00A44983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>(</w:t>
                      </w:r>
                      <w:r w:rsidRPr="00A44983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>西暦)</w:t>
                      </w:r>
                      <w:r w:rsidR="00AA375C" w:rsidRPr="00A44983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 xml:space="preserve">　　  年　　 月　　 日</w:t>
                      </w:r>
                    </w:p>
                    <w:p w14:paraId="0B14232F" w14:textId="77777777" w:rsidR="00AA375C" w:rsidRPr="00A44983" w:rsidRDefault="00AA375C" w:rsidP="00AA375C">
                      <w:pPr>
                        <w:spacing w:line="240" w:lineRule="exact"/>
                        <w:ind w:firstLineChars="400" w:firstLine="880"/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</w:pPr>
                    </w:p>
                    <w:p w14:paraId="1E968600" w14:textId="77777777" w:rsidR="00AA375C" w:rsidRPr="00A44983" w:rsidRDefault="00AA375C" w:rsidP="00AA375C">
                      <w:pPr>
                        <w:ind w:firstLineChars="1100" w:firstLine="2420"/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</w:pPr>
                    </w:p>
                    <w:p w14:paraId="0F9F6783" w14:textId="01573C09" w:rsidR="00AA375C" w:rsidRPr="00A44983" w:rsidRDefault="00AA375C" w:rsidP="00AA375C">
                      <w:pPr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</w:pPr>
                      <w:r w:rsidRPr="00A44983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 xml:space="preserve">　　　　　　　　　　　　　　　　　　　　　　　　　　　　　</w:t>
                      </w:r>
                      <w:r w:rsidR="000B2979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tab/>
                      </w:r>
                      <w:r w:rsidR="000B2979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tab/>
                      </w:r>
                      <w:r w:rsidR="000B2979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tab/>
                      </w:r>
                      <w:r w:rsidR="000B2979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tab/>
                      </w:r>
                      <w:r w:rsidR="000B2979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 xml:space="preserve">　　　</w:t>
                      </w:r>
                      <w:r w:rsidRPr="00A44983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 xml:space="preserve">　　    　</w:t>
                      </w:r>
                    </w:p>
                    <w:p w14:paraId="7152BC94" w14:textId="77777777" w:rsidR="00AA375C" w:rsidRPr="00A44983" w:rsidRDefault="00AA375C" w:rsidP="00AA375C">
                      <w:pPr>
                        <w:spacing w:line="160" w:lineRule="exact"/>
                        <w:rPr>
                          <w:rFonts w:ascii="UD Digi Kyokasho NK-R" w:eastAsia="UD Digi Kyokasho NK-R"/>
                        </w:rPr>
                      </w:pPr>
                    </w:p>
                    <w:p w14:paraId="0E1973DD" w14:textId="77777777" w:rsidR="00AA375C" w:rsidRPr="00A44983" w:rsidRDefault="00AA375C" w:rsidP="00AA375C">
                      <w:pPr>
                        <w:rPr>
                          <w:rFonts w:ascii="UD Digi Kyokasho NK-R" w:eastAsia="UD Digi Kyokasho NK-R"/>
                        </w:rPr>
                      </w:pPr>
                      <w:r w:rsidRPr="00A44983">
                        <w:rPr>
                          <w:rFonts w:ascii="UD Digi Kyokasho NK-R" w:eastAsia="UD Digi Kyokasho NK-R" w:hint="eastAsia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F67C5D" w:rsidRPr="00A44983">
        <w:rPr>
          <w:rFonts w:ascii="UD Digi Kyokasho NK-R" w:eastAsia="UD Digi Kyokasho NK-R" w:hint="eastAsia"/>
          <w:sz w:val="22"/>
          <w:szCs w:val="22"/>
        </w:rPr>
        <w:t>２ 履修アドバイザー及び承認年月日</w:t>
      </w:r>
    </w:p>
    <w:sectPr w:rsidR="0055543C" w:rsidRPr="00A44983" w:rsidSect="00E03A8B">
      <w:pgSz w:w="11900" w:h="16840" w:code="9"/>
      <w:pgMar w:top="1474" w:right="1304" w:bottom="567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AD931" w14:textId="77777777" w:rsidR="00F74F46" w:rsidRDefault="00F74F46" w:rsidP="0080092B">
      <w:r>
        <w:separator/>
      </w:r>
    </w:p>
  </w:endnote>
  <w:endnote w:type="continuationSeparator" w:id="0">
    <w:p w14:paraId="5C737513" w14:textId="77777777" w:rsidR="00F74F46" w:rsidRDefault="00F74F46" w:rsidP="0080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ＭＳ Ｐ明朝"/>
    <w:charset w:val="80"/>
    <w:family w:val="auto"/>
    <w:pitch w:val="variable"/>
    <w:sig w:usb0="00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1C58" w14:textId="77777777" w:rsidR="00F74F46" w:rsidRDefault="00F74F46" w:rsidP="0080092B">
      <w:r>
        <w:separator/>
      </w:r>
    </w:p>
  </w:footnote>
  <w:footnote w:type="continuationSeparator" w:id="0">
    <w:p w14:paraId="7D1B2FD9" w14:textId="77777777" w:rsidR="00F74F46" w:rsidRDefault="00F74F46" w:rsidP="00800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2EA"/>
    <w:rsid w:val="00036EE1"/>
    <w:rsid w:val="00051AF1"/>
    <w:rsid w:val="00097CA6"/>
    <w:rsid w:val="000B1733"/>
    <w:rsid w:val="000B2979"/>
    <w:rsid w:val="000C1164"/>
    <w:rsid w:val="000D1DD8"/>
    <w:rsid w:val="000E2150"/>
    <w:rsid w:val="00132FB2"/>
    <w:rsid w:val="00152E38"/>
    <w:rsid w:val="001A51E6"/>
    <w:rsid w:val="001E616E"/>
    <w:rsid w:val="00243784"/>
    <w:rsid w:val="002573FE"/>
    <w:rsid w:val="002D0F7B"/>
    <w:rsid w:val="002D18D6"/>
    <w:rsid w:val="00302777"/>
    <w:rsid w:val="00341258"/>
    <w:rsid w:val="0035262C"/>
    <w:rsid w:val="00355C92"/>
    <w:rsid w:val="00393F10"/>
    <w:rsid w:val="003B03FE"/>
    <w:rsid w:val="003B14B2"/>
    <w:rsid w:val="003C7B78"/>
    <w:rsid w:val="003F21D6"/>
    <w:rsid w:val="00416A7A"/>
    <w:rsid w:val="00451DF0"/>
    <w:rsid w:val="004728BA"/>
    <w:rsid w:val="0055543C"/>
    <w:rsid w:val="00573F65"/>
    <w:rsid w:val="005E400C"/>
    <w:rsid w:val="00696144"/>
    <w:rsid w:val="006C797D"/>
    <w:rsid w:val="006F3D63"/>
    <w:rsid w:val="00702BA7"/>
    <w:rsid w:val="00707FD8"/>
    <w:rsid w:val="007153EF"/>
    <w:rsid w:val="007741FE"/>
    <w:rsid w:val="007B6D5E"/>
    <w:rsid w:val="007D61AC"/>
    <w:rsid w:val="0080092B"/>
    <w:rsid w:val="0080111A"/>
    <w:rsid w:val="00860CC6"/>
    <w:rsid w:val="008A1067"/>
    <w:rsid w:val="008C59D6"/>
    <w:rsid w:val="009A7D1B"/>
    <w:rsid w:val="00A06DA2"/>
    <w:rsid w:val="00A122EA"/>
    <w:rsid w:val="00A417AF"/>
    <w:rsid w:val="00A44983"/>
    <w:rsid w:val="00AA375C"/>
    <w:rsid w:val="00B13F3C"/>
    <w:rsid w:val="00B34A19"/>
    <w:rsid w:val="00B80C44"/>
    <w:rsid w:val="00BA4456"/>
    <w:rsid w:val="00BE0E25"/>
    <w:rsid w:val="00C60CCF"/>
    <w:rsid w:val="00C96692"/>
    <w:rsid w:val="00C96CC9"/>
    <w:rsid w:val="00C96E8C"/>
    <w:rsid w:val="00D77185"/>
    <w:rsid w:val="00DB7A22"/>
    <w:rsid w:val="00DD7769"/>
    <w:rsid w:val="00DF5CDC"/>
    <w:rsid w:val="00E03A8B"/>
    <w:rsid w:val="00E22B27"/>
    <w:rsid w:val="00E32AC8"/>
    <w:rsid w:val="00E667DC"/>
    <w:rsid w:val="00E86996"/>
    <w:rsid w:val="00EB1AAD"/>
    <w:rsid w:val="00EC7585"/>
    <w:rsid w:val="00F44AA4"/>
    <w:rsid w:val="00F44F4C"/>
    <w:rsid w:val="00F60926"/>
    <w:rsid w:val="00F618A3"/>
    <w:rsid w:val="00F67C5D"/>
    <w:rsid w:val="00F74F46"/>
    <w:rsid w:val="00FB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8AC92F"/>
  <w15:docId w15:val="{D5D0453F-B71D-44C8-9E2B-F7B9B9B7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308D"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0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092B"/>
    <w:rPr>
      <w:rFonts w:eastAsia="ＭＳ 明朝"/>
      <w:kern w:val="2"/>
      <w:sz w:val="24"/>
      <w:szCs w:val="24"/>
    </w:rPr>
  </w:style>
  <w:style w:type="paragraph" w:styleId="a5">
    <w:name w:val="footer"/>
    <w:basedOn w:val="a"/>
    <w:link w:val="a6"/>
    <w:rsid w:val="00800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092B"/>
    <w:rPr>
      <w:rFonts w:eastAsia="ＭＳ 明朝"/>
      <w:kern w:val="2"/>
      <w:sz w:val="24"/>
      <w:szCs w:val="24"/>
    </w:rPr>
  </w:style>
  <w:style w:type="paragraph" w:styleId="a7">
    <w:name w:val="Balloon Text"/>
    <w:basedOn w:val="a"/>
    <w:link w:val="a8"/>
    <w:rsid w:val="00F44F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4F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122</Characters>
  <Application>Microsoft Office Word</Application>
  <DocSecurity>0</DocSecurity>
  <Lines>15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社団法人日本数学会御中</vt:lpstr>
      <vt:lpstr>社団法人日本数学会御中</vt:lpstr>
    </vt:vector>
  </TitlesOfParts>
  <Company>慶応義塾大学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社団法人日本数学会御中</dc:title>
  <dc:creator>戸瀬 信之</dc:creator>
  <cp:lastModifiedBy>山縣　陽子</cp:lastModifiedBy>
  <cp:revision>7</cp:revision>
  <cp:lastPrinted>2013-10-24T04:58:00Z</cp:lastPrinted>
  <dcterms:created xsi:type="dcterms:W3CDTF">2016-02-10T07:45:00Z</dcterms:created>
  <dcterms:modified xsi:type="dcterms:W3CDTF">2025-12-18T02:55:00Z</dcterms:modified>
</cp:coreProperties>
</file>