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D6B9" w14:textId="4DFA24EC" w:rsidR="00BD1EF3" w:rsidRPr="0011072D" w:rsidRDefault="00151AF0" w:rsidP="00151AF0">
      <w:pPr>
        <w:jc w:val="right"/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>（西暦）</w:t>
      </w:r>
      <w:r w:rsidR="00BD1EF3" w:rsidRPr="0011072D">
        <w:rPr>
          <w:rFonts w:ascii="UD デジタル 教科書体 NK-R" w:eastAsia="UD デジタル 教科書体 NK-R" w:hint="eastAsia"/>
          <w:sz w:val="22"/>
        </w:rPr>
        <w:t xml:space="preserve">　</w:t>
      </w:r>
      <w:r w:rsidR="00A52B22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BD1EF3" w:rsidRPr="0011072D">
        <w:rPr>
          <w:rFonts w:ascii="UD デジタル 教科書体 NK-R" w:eastAsia="UD デジタル 教科書体 NK-R" w:hint="eastAsia"/>
          <w:sz w:val="22"/>
        </w:rPr>
        <w:t xml:space="preserve">　年</w:t>
      </w:r>
      <w:r w:rsidR="00A52B22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BD1EF3" w:rsidRPr="0011072D">
        <w:rPr>
          <w:rFonts w:ascii="UD デジタル 教科書体 NK-R" w:eastAsia="UD デジタル 教科書体 NK-R" w:hint="eastAsia"/>
          <w:sz w:val="22"/>
        </w:rPr>
        <w:t xml:space="preserve">　　月　</w:t>
      </w:r>
      <w:r w:rsidR="00A52B22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BD1EF3" w:rsidRPr="0011072D">
        <w:rPr>
          <w:rFonts w:ascii="UD デジタル 教科書体 NK-R" w:eastAsia="UD デジタル 教科書体 NK-R" w:hint="eastAsia"/>
          <w:sz w:val="22"/>
        </w:rPr>
        <w:t xml:space="preserve">　日</w:t>
      </w:r>
    </w:p>
    <w:p w14:paraId="1BF977DD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  <w:smartTag w:uri="schemas-MSNCTYST-com/MSNCTYST" w:element="MSNCTYST">
        <w:smartTagPr>
          <w:attr w:name="Address" w:val="北九州市"/>
          <w:attr w:name="AddressList" w:val="40:福岡県北九州市;"/>
        </w:smartTagPr>
        <w:r w:rsidRPr="0011072D">
          <w:rPr>
            <w:rFonts w:ascii="UD デジタル 教科書体 NK-R" w:eastAsia="UD デジタル 教科書体 NK-R" w:hint="eastAsia"/>
            <w:sz w:val="22"/>
          </w:rPr>
          <w:t>北九州市</w:t>
        </w:r>
      </w:smartTag>
      <w:r w:rsidRPr="0011072D">
        <w:rPr>
          <w:rFonts w:ascii="UD デジタル 教科書体 NK-R" w:eastAsia="UD デジタル 教科書体 NK-R" w:hint="eastAsia"/>
          <w:sz w:val="22"/>
        </w:rPr>
        <w:t>立大学大学院</w:t>
      </w:r>
    </w:p>
    <w:p w14:paraId="4C78081D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　社会システム研究科長　様</w:t>
      </w:r>
    </w:p>
    <w:p w14:paraId="33DC2E88" w14:textId="77777777" w:rsidR="00BD1EF3" w:rsidRPr="0011072D" w:rsidRDefault="00BD1EF3" w:rsidP="0011072D">
      <w:pPr>
        <w:ind w:leftChars="784" w:left="1843" w:firstLineChars="299" w:firstLine="733"/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smartTag w:uri="schemas-MSNCTYST-com/MSNCTYST" w:element="MSNCTYST">
        <w:smartTagPr>
          <w:attr w:name="Address" w:val="北九州市"/>
          <w:attr w:name="AddressList" w:val="40:福岡県北九州市;"/>
        </w:smartTagPr>
        <w:r w:rsidRPr="0011072D">
          <w:rPr>
            <w:rFonts w:ascii="UD デジタル 教科書体 NK-R" w:eastAsia="UD デジタル 教科書体 NK-R" w:hint="eastAsia"/>
            <w:sz w:val="22"/>
          </w:rPr>
          <w:t>北九州市</w:t>
        </w:r>
      </w:smartTag>
      <w:r w:rsidRPr="0011072D">
        <w:rPr>
          <w:rFonts w:ascii="UD デジタル 教科書体 NK-R" w:eastAsia="UD デジタル 教科書体 NK-R" w:hint="eastAsia"/>
          <w:sz w:val="22"/>
        </w:rPr>
        <w:t>立大学大学院社会システム研究科</w:t>
      </w:r>
    </w:p>
    <w:p w14:paraId="20F1E3C3" w14:textId="57BA1FD7" w:rsidR="00BD1EF3" w:rsidRPr="0011072D" w:rsidRDefault="00BD1EF3" w:rsidP="0011072D">
      <w:pPr>
        <w:ind w:leftChars="784" w:left="1843" w:firstLineChars="299" w:firstLine="733"/>
        <w:rPr>
          <w:rFonts w:ascii="UD デジタル 教科書体 NK-R" w:eastAsia="UD デジタル 教科書体 NK-R"/>
          <w:sz w:val="22"/>
          <w:u w:val="single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</w:t>
      </w:r>
      <w:r w:rsidRPr="000412A1">
        <w:rPr>
          <w:rFonts w:ascii="UD デジタル 教科書体 NK-R" w:eastAsia="UD デジタル 教科書体 NK-R" w:hint="eastAsia"/>
          <w:spacing w:val="57"/>
          <w:kern w:val="0"/>
          <w:sz w:val="22"/>
          <w:u w:val="single"/>
          <w:fitText w:val="1225" w:id="-594281984"/>
        </w:rPr>
        <w:t>学籍番</w:t>
      </w:r>
      <w:r w:rsidRPr="000412A1">
        <w:rPr>
          <w:rFonts w:ascii="UD デジタル 教科書体 NK-R" w:eastAsia="UD デジタル 教科書体 NK-R" w:hint="eastAsia"/>
          <w:spacing w:val="1"/>
          <w:kern w:val="0"/>
          <w:sz w:val="22"/>
          <w:u w:val="single"/>
          <w:fitText w:val="1225" w:id="-594281984"/>
        </w:rPr>
        <w:t>号</w:t>
      </w:r>
      <w:r w:rsidRPr="0011072D">
        <w:rPr>
          <w:rFonts w:ascii="UD デジタル 教科書体 NK-R" w:eastAsia="UD デジタル 教科書体 NK-R" w:hint="eastAsia"/>
          <w:sz w:val="22"/>
          <w:u w:val="single"/>
        </w:rPr>
        <w:t xml:space="preserve">                              </w:t>
      </w:r>
    </w:p>
    <w:p w14:paraId="7ABB66D5" w14:textId="739DACB5" w:rsidR="00BD1EF3" w:rsidRPr="0011072D" w:rsidRDefault="00BD1EF3" w:rsidP="0011072D">
      <w:pPr>
        <w:ind w:leftChars="784" w:left="1843" w:firstLineChars="299" w:firstLine="733"/>
        <w:rPr>
          <w:rFonts w:ascii="UD デジタル 教科書体 NK-R" w:eastAsia="UD デジタル 教科書体 NK-R"/>
          <w:sz w:val="22"/>
          <w:u w:val="single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</w:t>
      </w:r>
      <w:r w:rsidRPr="000412A1">
        <w:rPr>
          <w:rFonts w:ascii="UD デジタル 教科書体 NK-R" w:eastAsia="UD デジタル 教科書体 NK-R" w:hint="eastAsia"/>
          <w:kern w:val="0"/>
          <w:sz w:val="22"/>
          <w:u w:val="single"/>
        </w:rPr>
        <w:t>氏名</w:t>
      </w:r>
      <w:r w:rsidR="000412A1">
        <w:rPr>
          <w:rFonts w:ascii="UD デジタル 教科書体 NK-R" w:eastAsia="UD デジタル 教科書体 NK-R" w:hint="eastAsia"/>
          <w:kern w:val="0"/>
          <w:sz w:val="22"/>
          <w:u w:val="single"/>
        </w:rPr>
        <w:t>（自署）</w:t>
      </w:r>
      <w:r w:rsidRPr="0011072D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</w:t>
      </w:r>
      <w:r w:rsidR="0011072D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</w:t>
      </w:r>
      <w:r w:rsidRPr="0011072D">
        <w:rPr>
          <w:rFonts w:ascii="UD デジタル 教科書体 NK-R" w:eastAsia="UD デジタル 教科書体 NK-R" w:hint="eastAsia"/>
          <w:sz w:val="22"/>
          <w:u w:val="single"/>
        </w:rPr>
        <w:t xml:space="preserve">  　 </w:t>
      </w:r>
    </w:p>
    <w:p w14:paraId="02650606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78A4C568" w14:textId="77777777" w:rsidR="00BD1EF3" w:rsidRPr="0011072D" w:rsidRDefault="00BD1EF3">
      <w:pPr>
        <w:jc w:val="center"/>
        <w:rPr>
          <w:rFonts w:ascii="BIZ UDPゴシック" w:eastAsia="BIZ UDPゴシック" w:hAnsi="BIZ UDPゴシック"/>
          <w:sz w:val="32"/>
        </w:rPr>
      </w:pPr>
      <w:r w:rsidRPr="0011072D">
        <w:rPr>
          <w:rFonts w:ascii="BIZ UDPゴシック" w:eastAsia="BIZ UDPゴシック" w:hAnsi="BIZ UDPゴシック" w:hint="eastAsia"/>
          <w:sz w:val="32"/>
        </w:rPr>
        <w:t>学位請求論文審査申請書</w:t>
      </w:r>
    </w:p>
    <w:p w14:paraId="64360D95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08B40624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>１　論文題目</w:t>
      </w:r>
    </w:p>
    <w:p w14:paraId="7D5C53F6" w14:textId="77777777" w:rsidR="00BD1EF3" w:rsidRPr="0011072D" w:rsidRDefault="00FC5A2E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8FE235" wp14:editId="6B62C541">
                <wp:simplePos x="0" y="0"/>
                <wp:positionH relativeFrom="column">
                  <wp:posOffset>4445</wp:posOffset>
                </wp:positionH>
                <wp:positionV relativeFrom="paragraph">
                  <wp:posOffset>162560</wp:posOffset>
                </wp:positionV>
                <wp:extent cx="6096000" cy="8096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B45DA" w14:textId="77777777" w:rsidR="00BD1EF3" w:rsidRDefault="00BD1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FE2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5pt;margin-top:12.8pt;width:480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">
                <v:textbox>
                  <w:txbxContent>
                    <w:p w14:paraId="19CB45DA" w14:textId="77777777" w:rsidR="00BD1EF3" w:rsidRDefault="00BD1EF3"/>
                  </w:txbxContent>
                </v:textbox>
              </v:shape>
            </w:pict>
          </mc:Fallback>
        </mc:AlternateContent>
      </w:r>
    </w:p>
    <w:p w14:paraId="5A0E101B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688CD2DE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7D828089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128A0B92" w14:textId="5C5E93DC" w:rsidR="00BD1EF3" w:rsidRPr="0011072D" w:rsidRDefault="00BD1EF3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>２　研究指導教員名及び承認年月日</w:t>
      </w:r>
      <w:r w:rsidR="000412A1">
        <w:rPr>
          <w:rFonts w:ascii="UD デジタル 教科書体 NK-R" w:eastAsia="UD デジタル 教科書体 NK-R" w:hint="eastAsia"/>
          <w:sz w:val="22"/>
        </w:rPr>
        <w:t xml:space="preserve">　＊自署</w:t>
      </w:r>
    </w:p>
    <w:p w14:paraId="54EAA6FF" w14:textId="1A9965DC" w:rsidR="00BD1EF3" w:rsidRPr="0011072D" w:rsidRDefault="00FC5A2E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62E3F" wp14:editId="6690971C">
                <wp:simplePos x="0" y="0"/>
                <wp:positionH relativeFrom="column">
                  <wp:posOffset>4445</wp:posOffset>
                </wp:positionH>
                <wp:positionV relativeFrom="paragraph">
                  <wp:posOffset>162559</wp:posOffset>
                </wp:positionV>
                <wp:extent cx="6076950" cy="136207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914B" w14:textId="68153A7C" w:rsidR="00BD1EF3" w:rsidRPr="0011072D" w:rsidRDefault="00151AF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1072D">
                              <w:rPr>
                                <w:rFonts w:ascii="UD デジタル 教科書体 NK-R" w:eastAsia="UD デジタル 教科書体 NK-R" w:hint="eastAsia"/>
                              </w:rPr>
                              <w:t>（</w:t>
                            </w:r>
                            <w:r w:rsidRPr="0011072D">
                              <w:rPr>
                                <w:rFonts w:ascii="UD デジタル 教科書体 NK-R" w:eastAsia="UD デジタル 教科書体 NK-R" w:hint="eastAsia"/>
                              </w:rPr>
                              <w:t>西暦）</w:t>
                            </w:r>
                            <w:r w:rsidR="00BD1EF3" w:rsidRPr="0011072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A52B22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</w:t>
                            </w:r>
                            <w:r w:rsidR="00BD1EF3" w:rsidRPr="0011072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年</w:t>
                            </w:r>
                            <w:r w:rsidR="00A52B22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</w:t>
                            </w:r>
                            <w:r w:rsidR="00BD1EF3" w:rsidRPr="0011072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月　</w:t>
                            </w:r>
                            <w:r w:rsidR="00A52B22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</w:t>
                            </w:r>
                            <w:r w:rsidR="00BD1EF3" w:rsidRPr="0011072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日</w:t>
                            </w:r>
                          </w:p>
                          <w:p w14:paraId="70B3E3B4" w14:textId="77777777" w:rsidR="00BD1EF3" w:rsidRDefault="00BD1EF3"/>
                          <w:p w14:paraId="40335B17" w14:textId="77777777" w:rsidR="00BD1EF3" w:rsidRDefault="00BD1EF3"/>
                          <w:p w14:paraId="0D3A4E03" w14:textId="7A107A6E" w:rsidR="00BD1EF3" w:rsidRPr="0011072D" w:rsidRDefault="00BD1EF3" w:rsidP="000412A1">
                            <w:pPr>
                              <w:wordWrap w:val="0"/>
                              <w:jc w:val="righ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</w:t>
                            </w:r>
                            <w:r w:rsidRPr="0011072D">
                              <w:rPr>
                                <w:rFonts w:ascii="UD デジタル 教科書体 NK-R" w:eastAsia="UD デジタル 教科書体 NK-R" w:hint="eastAsia"/>
                              </w:rPr>
                              <w:t>承　認</w:t>
                            </w:r>
                            <w:r w:rsidR="000412A1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62E3F" id="Text Box 4" o:spid="_x0000_s1027" type="#_x0000_t202" style="position:absolute;left:0;text-align:left;margin-left:.35pt;margin-top:12.8pt;width:478.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">
                <v:textbox>
                  <w:txbxContent>
                    <w:p w14:paraId="5F55914B" w14:textId="68153A7C" w:rsidR="00BD1EF3" w:rsidRPr="0011072D" w:rsidRDefault="00151AF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11072D">
                        <w:rPr>
                          <w:rFonts w:ascii="UD デジタル 教科書体 NK-R" w:eastAsia="UD デジタル 教科書体 NK-R" w:hint="eastAsia"/>
                        </w:rPr>
                        <w:t>（</w:t>
                      </w:r>
                      <w:r w:rsidRPr="0011072D">
                        <w:rPr>
                          <w:rFonts w:ascii="UD デジタル 教科書体 NK-R" w:eastAsia="UD デジタル 教科書体 NK-R" w:hint="eastAsia"/>
                        </w:rPr>
                        <w:t>西暦）</w:t>
                      </w:r>
                      <w:r w:rsidR="00BD1EF3" w:rsidRPr="0011072D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A52B22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</w:t>
                      </w:r>
                      <w:r w:rsidR="00BD1EF3" w:rsidRPr="0011072D">
                        <w:rPr>
                          <w:rFonts w:ascii="UD デジタル 教科書体 NK-R" w:eastAsia="UD デジタル 教科書体 NK-R" w:hint="eastAsia"/>
                        </w:rPr>
                        <w:t xml:space="preserve">　年</w:t>
                      </w:r>
                      <w:r w:rsidR="00A52B22">
                        <w:rPr>
                          <w:rFonts w:ascii="UD デジタル 教科書体 NK-R" w:eastAsia="UD デジタル 教科書体 NK-R" w:hint="eastAsia"/>
                        </w:rPr>
                        <w:t xml:space="preserve">　　　</w:t>
                      </w:r>
                      <w:r w:rsidR="00BD1EF3" w:rsidRPr="0011072D">
                        <w:rPr>
                          <w:rFonts w:ascii="UD デジタル 教科書体 NK-R" w:eastAsia="UD デジタル 教科書体 NK-R" w:hint="eastAsia"/>
                        </w:rPr>
                        <w:t xml:space="preserve">　　月　</w:t>
                      </w:r>
                      <w:r w:rsidR="00A52B22">
                        <w:rPr>
                          <w:rFonts w:ascii="UD デジタル 教科書体 NK-R" w:eastAsia="UD デジタル 教科書体 NK-R" w:hint="eastAsia"/>
                        </w:rPr>
                        <w:t xml:space="preserve">　　　</w:t>
                      </w:r>
                      <w:r w:rsidR="00BD1EF3" w:rsidRPr="0011072D">
                        <w:rPr>
                          <w:rFonts w:ascii="UD デジタル 教科書体 NK-R" w:eastAsia="UD デジタル 教科書体 NK-R" w:hint="eastAsia"/>
                        </w:rPr>
                        <w:t xml:space="preserve">　日</w:t>
                      </w:r>
                    </w:p>
                    <w:p w14:paraId="70B3E3B4" w14:textId="77777777" w:rsidR="00BD1EF3" w:rsidRDefault="00BD1EF3"/>
                    <w:p w14:paraId="40335B17" w14:textId="77777777" w:rsidR="00BD1EF3" w:rsidRDefault="00BD1EF3"/>
                    <w:p w14:paraId="0D3A4E03" w14:textId="7A107A6E" w:rsidR="00BD1EF3" w:rsidRPr="0011072D" w:rsidRDefault="00BD1EF3" w:rsidP="000412A1">
                      <w:pPr>
                        <w:wordWrap w:val="0"/>
                        <w:jc w:val="righ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</w:t>
                      </w:r>
                      <w:r w:rsidRPr="0011072D">
                        <w:rPr>
                          <w:rFonts w:ascii="UD デジタル 教科書体 NK-R" w:eastAsia="UD デジタル 教科書体 NK-R" w:hint="eastAsia"/>
                        </w:rPr>
                        <w:t>承　認</w:t>
                      </w:r>
                      <w:r w:rsidR="000412A1">
                        <w:rPr>
                          <w:rFonts w:ascii="UD デジタル 教科書体 NK-R" w:eastAsia="UD デジタル 教科書体 NK-R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9155F00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53EA5F16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614EB1E5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230B9568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0E6F69E3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</w:p>
    <w:p w14:paraId="633DD84B" w14:textId="77777777" w:rsidR="00BD1EF3" w:rsidRPr="0011072D" w:rsidRDefault="00BD1EF3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>３　その他</w:t>
      </w:r>
    </w:p>
    <w:p w14:paraId="569FA33D" w14:textId="3CBD7529" w:rsidR="00BD1EF3" w:rsidRPr="0011072D" w:rsidRDefault="00BD1EF3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（１）　入学年月　　　　</w:t>
      </w:r>
      <w:r w:rsidR="00A52B22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Pr="0011072D">
        <w:rPr>
          <w:rFonts w:ascii="UD デジタル 教科書体 NK-R" w:eastAsia="UD デジタル 教科書体 NK-R" w:hint="eastAsia"/>
          <w:sz w:val="22"/>
        </w:rPr>
        <w:t xml:space="preserve">　</w:t>
      </w:r>
      <w:r w:rsidR="00151AF0" w:rsidRPr="0011072D">
        <w:rPr>
          <w:rFonts w:ascii="UD デジタル 教科書体 NK-R" w:eastAsia="UD デジタル 教科書体 NK-R" w:hint="eastAsia"/>
          <w:sz w:val="22"/>
        </w:rPr>
        <w:t>（西暦）</w:t>
      </w:r>
      <w:r w:rsidRPr="0011072D">
        <w:rPr>
          <w:rFonts w:ascii="UD デジタル 教科書体 NK-R" w:eastAsia="UD デジタル 教科書体 NK-R" w:hint="eastAsia"/>
          <w:sz w:val="22"/>
        </w:rPr>
        <w:t xml:space="preserve">　</w:t>
      </w:r>
      <w:r w:rsidR="0077672B" w:rsidRPr="0011072D">
        <w:rPr>
          <w:rFonts w:ascii="UD デジタル 教科書体 NK-R" w:eastAsia="UD デジタル 教科書体 NK-R" w:hint="eastAsia"/>
          <w:sz w:val="22"/>
        </w:rPr>
        <w:t xml:space="preserve">　</w:t>
      </w:r>
      <w:r w:rsidR="00A52B22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Pr="0011072D">
        <w:rPr>
          <w:rFonts w:ascii="UD デジタル 教科書体 NK-R" w:eastAsia="UD デジタル 教科書体 NK-R" w:hint="eastAsia"/>
          <w:sz w:val="22"/>
        </w:rPr>
        <w:t xml:space="preserve">　年　</w:t>
      </w:r>
      <w:r w:rsidR="00A52B2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11072D">
        <w:rPr>
          <w:rFonts w:ascii="UD デジタル 教科書体 NK-R" w:eastAsia="UD デジタル 教科書体 NK-R" w:hint="eastAsia"/>
          <w:sz w:val="22"/>
        </w:rPr>
        <w:t xml:space="preserve">　月　入学</w:t>
      </w:r>
    </w:p>
    <w:p w14:paraId="45464DE0" w14:textId="085D12FE" w:rsidR="00BD1EF3" w:rsidRPr="0011072D" w:rsidRDefault="00BD1EF3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（２）　修得済単位数　　　　　　　　　　</w:t>
      </w:r>
      <w:r w:rsidR="000412A1">
        <w:rPr>
          <w:rFonts w:ascii="UD デジタル 教科書体 NK-R" w:eastAsia="UD デジタル 教科書体 NK-R" w:hint="eastAsia"/>
          <w:sz w:val="22"/>
        </w:rPr>
        <w:t xml:space="preserve">　</w:t>
      </w:r>
      <w:r w:rsidRPr="0011072D">
        <w:rPr>
          <w:rFonts w:ascii="UD デジタル 教科書体 NK-R" w:eastAsia="UD デジタル 教科書体 NK-R" w:hint="eastAsia"/>
          <w:sz w:val="22"/>
        </w:rPr>
        <w:t xml:space="preserve">　　</w:t>
      </w:r>
      <w:r w:rsidR="0050388B" w:rsidRPr="0011072D">
        <w:rPr>
          <w:rFonts w:ascii="UD デジタル 教科書体 NK-R" w:eastAsia="UD デジタル 教科書体 NK-R" w:hint="eastAsia"/>
          <w:sz w:val="22"/>
        </w:rPr>
        <w:t xml:space="preserve">　　　　　　　　　</w:t>
      </w:r>
      <w:r w:rsidRPr="0011072D">
        <w:rPr>
          <w:rFonts w:ascii="UD デジタル 教科書体 NK-R" w:eastAsia="UD デジタル 教科書体 NK-R" w:hint="eastAsia"/>
          <w:sz w:val="22"/>
        </w:rPr>
        <w:t>単位</w:t>
      </w:r>
      <w:r w:rsidR="0050388B" w:rsidRPr="0011072D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352667BD" w14:textId="3FC1C987" w:rsidR="0050388B" w:rsidRPr="0011072D" w:rsidRDefault="0050388B">
      <w:pPr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0412A1">
        <w:rPr>
          <w:rFonts w:ascii="UD デジタル 教科書体 NK-R" w:eastAsia="UD デジタル 教科書体 NK-R" w:hint="eastAsia"/>
          <w:sz w:val="22"/>
        </w:rPr>
        <w:t xml:space="preserve">　</w:t>
      </w:r>
      <w:r w:rsidRPr="0011072D">
        <w:rPr>
          <w:rFonts w:ascii="UD デジタル 教科書体 NK-R" w:eastAsia="UD デジタル 教科書体 NK-R" w:hint="eastAsia"/>
          <w:sz w:val="22"/>
        </w:rPr>
        <w:t>修得予定単位数</w:t>
      </w:r>
      <w:r w:rsidR="0077672B" w:rsidRPr="0011072D">
        <w:rPr>
          <w:rFonts w:ascii="UD デジタル 教科書体 NK-R" w:eastAsia="UD デジタル 教科書体 NK-R" w:hint="eastAsia"/>
          <w:sz w:val="22"/>
        </w:rPr>
        <w:t xml:space="preserve">　　　　　　　　　　　　　</w:t>
      </w:r>
      <w:r w:rsidRPr="0011072D">
        <w:rPr>
          <w:rFonts w:ascii="UD デジタル 教科書体 NK-R" w:eastAsia="UD デジタル 教科書体 NK-R" w:hint="eastAsia"/>
          <w:sz w:val="22"/>
        </w:rPr>
        <w:t xml:space="preserve">　　　　　　　単位</w:t>
      </w:r>
    </w:p>
    <w:p w14:paraId="1D667D94" w14:textId="77777777" w:rsidR="0050388B" w:rsidRPr="0011072D" w:rsidRDefault="00BD1EF3" w:rsidP="0050388B">
      <w:pPr>
        <w:spacing w:line="340" w:lineRule="exact"/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 xml:space="preserve">　（３）　特記事項　（該当するものがあれば記入のこと</w:t>
      </w:r>
      <w:r w:rsidR="0050388B" w:rsidRPr="0011072D">
        <w:rPr>
          <w:rFonts w:ascii="UD デジタル 教科書体 NK-R" w:eastAsia="UD デジタル 教科書体 NK-R" w:hint="eastAsia"/>
          <w:sz w:val="22"/>
        </w:rPr>
        <w:t>。特に、「早期修了申請者」</w:t>
      </w:r>
    </w:p>
    <w:p w14:paraId="7FEC47EA" w14:textId="77777777" w:rsidR="00BD1EF3" w:rsidRPr="0011072D" w:rsidRDefault="0050388B" w:rsidP="0011072D">
      <w:pPr>
        <w:spacing w:line="340" w:lineRule="exact"/>
        <w:ind w:firstLineChars="1157" w:firstLine="2835"/>
        <w:rPr>
          <w:rFonts w:ascii="UD デジタル 教科書体 NK-R" w:eastAsia="UD デジタル 教科書体 NK-R"/>
          <w:sz w:val="22"/>
        </w:rPr>
      </w:pPr>
      <w:r w:rsidRPr="0011072D">
        <w:rPr>
          <w:rFonts w:ascii="UD デジタル 教科書体 NK-R" w:eastAsia="UD デジタル 教科書体 NK-R" w:hint="eastAsia"/>
          <w:sz w:val="22"/>
        </w:rPr>
        <w:t>「○○年度単位修得退学者」等はその旨記入のこと</w:t>
      </w:r>
      <w:r w:rsidR="00BD1EF3" w:rsidRPr="0011072D">
        <w:rPr>
          <w:rFonts w:ascii="UD デジタル 教科書体 NK-R" w:eastAsia="UD デジタル 教科書体 NK-R" w:hint="eastAsia"/>
          <w:sz w:val="22"/>
        </w:rPr>
        <w:t>）</w:t>
      </w:r>
    </w:p>
    <w:sectPr w:rsidR="00BD1EF3" w:rsidRPr="0011072D">
      <w:headerReference w:type="default" r:id="rId6"/>
      <w:pgSz w:w="11906" w:h="16838" w:code="9"/>
      <w:pgMar w:top="1134" w:right="851" w:bottom="1134" w:left="1418" w:header="851" w:footer="992" w:gutter="0"/>
      <w:cols w:space="425"/>
      <w:docGrid w:type="linesAndChars" w:linePitch="51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5773" w14:textId="77777777" w:rsidR="00260E8C" w:rsidRDefault="00260E8C">
      <w:r>
        <w:separator/>
      </w:r>
    </w:p>
  </w:endnote>
  <w:endnote w:type="continuationSeparator" w:id="0">
    <w:p w14:paraId="5D43EB64" w14:textId="77777777" w:rsidR="00260E8C" w:rsidRDefault="0026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345D" w14:textId="77777777" w:rsidR="00260E8C" w:rsidRDefault="00260E8C">
      <w:r>
        <w:separator/>
      </w:r>
    </w:p>
  </w:footnote>
  <w:footnote w:type="continuationSeparator" w:id="0">
    <w:p w14:paraId="6266E5EB" w14:textId="77777777" w:rsidR="00260E8C" w:rsidRDefault="0026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8248" w14:textId="77777777" w:rsidR="00BD1EF3" w:rsidRPr="0011072D" w:rsidRDefault="00BD1EF3">
    <w:pPr>
      <w:pStyle w:val="a3"/>
      <w:jc w:val="right"/>
      <w:rPr>
        <w:rFonts w:ascii="UD デジタル 教科書体 NK-R" w:eastAsia="UD デジタル 教科書体 NK-R"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</w:t>
    </w:r>
    <w:r w:rsidRPr="0011072D">
      <w:rPr>
        <w:rFonts w:ascii="UD デジタル 教科書体 NK-R" w:eastAsia="UD デジタル 教科書体 NK-R" w:hint="eastAsia"/>
      </w:rPr>
      <w:t>（</w:t>
    </w:r>
    <w:r w:rsidRPr="0011072D">
      <w:rPr>
        <w:rFonts w:ascii="UD デジタル 教科書体 NK-R" w:eastAsia="UD デジタル 教科書体 NK-R" w:hint="eastAsia"/>
      </w:rPr>
      <w:t>研究科長用）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8B"/>
    <w:rsid w:val="000412A1"/>
    <w:rsid w:val="00073350"/>
    <w:rsid w:val="0011072D"/>
    <w:rsid w:val="00151AF0"/>
    <w:rsid w:val="00260E8C"/>
    <w:rsid w:val="002C4C48"/>
    <w:rsid w:val="0050388B"/>
    <w:rsid w:val="0077672B"/>
    <w:rsid w:val="00984066"/>
    <w:rsid w:val="00A52B22"/>
    <w:rsid w:val="00BD1EF3"/>
    <w:rsid w:val="00C849FB"/>
    <w:rsid w:val="00FC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55CF95"/>
  <w15:docId w15:val="{117C2576-D792-4446-A80C-49FB123E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216</Characters>
  <Application>Microsoft Office Word</Application>
  <DocSecurity>0</DocSecurity>
  <Lines>30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北九州市立大学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教務課</dc:creator>
  <cp:lastModifiedBy>山縣　陽子</cp:lastModifiedBy>
  <cp:revision>6</cp:revision>
  <cp:lastPrinted>2025-12-18T07:51:00Z</cp:lastPrinted>
  <dcterms:created xsi:type="dcterms:W3CDTF">2016-12-15T02:10:00Z</dcterms:created>
  <dcterms:modified xsi:type="dcterms:W3CDTF">2025-12-18T07:52:00Z</dcterms:modified>
</cp:coreProperties>
</file>