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96B4" w14:textId="77777777" w:rsidR="00CB43DA" w:rsidRPr="00186CC2" w:rsidRDefault="00CB43DA" w:rsidP="002F636B">
      <w:pPr>
        <w:jc w:val="center"/>
        <w:rPr>
          <w:rFonts w:ascii="BIZ UDPゴシック" w:eastAsia="BIZ UDPゴシック" w:hAnsi="BIZ UDPゴシック"/>
          <w:b/>
          <w:bCs/>
          <w:sz w:val="28"/>
          <w:lang w:eastAsia="zh-CN"/>
        </w:rPr>
      </w:pPr>
      <w:r w:rsidRPr="00186CC2">
        <w:rPr>
          <w:rFonts w:ascii="BIZ UDPゴシック" w:eastAsia="BIZ UDPゴシック" w:hAnsi="BIZ UDPゴシック" w:hint="eastAsia"/>
          <w:b/>
          <w:bCs/>
          <w:sz w:val="28"/>
          <w:lang w:eastAsia="zh-CN"/>
        </w:rPr>
        <w:t>北九州市立大学入学者選抜</w:t>
      </w:r>
      <w:r w:rsidR="005868EF" w:rsidRPr="00186CC2">
        <w:rPr>
          <w:rFonts w:ascii="BIZ UDPゴシック" w:eastAsia="BIZ UDPゴシック" w:hAnsi="BIZ UDPゴシック" w:hint="eastAsia"/>
          <w:b/>
          <w:bCs/>
          <w:sz w:val="28"/>
          <w:lang w:eastAsia="zh-CN"/>
        </w:rPr>
        <w:t xml:space="preserve"> </w:t>
      </w:r>
      <w:r w:rsidR="00261EB0" w:rsidRPr="00186CC2">
        <w:rPr>
          <w:rFonts w:ascii="BIZ UDPゴシック" w:eastAsia="BIZ UDPゴシック" w:hAnsi="BIZ UDPゴシック" w:hint="eastAsia"/>
          <w:b/>
          <w:bCs/>
          <w:sz w:val="28"/>
          <w:lang w:eastAsia="zh-CN"/>
        </w:rPr>
        <w:t>受験上の配慮</w:t>
      </w:r>
      <w:r w:rsidRPr="00186CC2">
        <w:rPr>
          <w:rFonts w:ascii="BIZ UDPゴシック" w:eastAsia="BIZ UDPゴシック" w:hAnsi="BIZ UDPゴシック" w:hint="eastAsia"/>
          <w:b/>
          <w:bCs/>
          <w:sz w:val="28"/>
          <w:lang w:eastAsia="zh-CN"/>
        </w:rPr>
        <w:t>申請書</w:t>
      </w:r>
    </w:p>
    <w:p w14:paraId="2EFC41CC" w14:textId="77777777" w:rsidR="00CB43DA" w:rsidRPr="00186CC2" w:rsidRDefault="00CB43DA">
      <w:pPr>
        <w:jc w:val="center"/>
        <w:rPr>
          <w:rFonts w:ascii="BIZ UDPゴシック" w:eastAsia="BIZ UDPゴシック" w:hAnsi="BIZ UDPゴシック"/>
          <w:lang w:eastAsia="zh-CN"/>
        </w:rPr>
      </w:pPr>
    </w:p>
    <w:p w14:paraId="1E74F0C0" w14:textId="77777777" w:rsidR="00CB43DA" w:rsidRPr="00186CC2" w:rsidRDefault="00CB43DA">
      <w:pPr>
        <w:tabs>
          <w:tab w:val="left" w:pos="9024"/>
        </w:tabs>
        <w:wordWrap w:val="0"/>
        <w:ind w:right="-48"/>
        <w:jc w:val="right"/>
        <w:rPr>
          <w:rFonts w:ascii="BIZ UDPゴシック" w:eastAsia="BIZ UDPゴシック" w:hAnsi="BIZ UDPゴシック"/>
        </w:rPr>
      </w:pPr>
      <w:r w:rsidRPr="00186CC2">
        <w:rPr>
          <w:rFonts w:ascii="BIZ UDPゴシック" w:eastAsia="BIZ UDPゴシック" w:hAnsi="BIZ UDPゴシック" w:hint="eastAsia"/>
        </w:rPr>
        <w:t>年</w:t>
      </w:r>
      <w:r w:rsidR="002F636B" w:rsidRPr="00186CC2">
        <w:rPr>
          <w:rFonts w:ascii="BIZ UDPゴシック" w:eastAsia="BIZ UDPゴシック" w:hAnsi="BIZ UDPゴシック" w:hint="eastAsia"/>
        </w:rPr>
        <w:t xml:space="preserve">　</w:t>
      </w:r>
      <w:r w:rsidRPr="00186CC2">
        <w:rPr>
          <w:rFonts w:ascii="BIZ UDPゴシック" w:eastAsia="BIZ UDPゴシック" w:hAnsi="BIZ UDPゴシック" w:hint="eastAsia"/>
        </w:rPr>
        <w:t xml:space="preserve">　　</w:t>
      </w:r>
      <w:r w:rsidR="002F636B" w:rsidRPr="00186CC2">
        <w:rPr>
          <w:rFonts w:ascii="BIZ UDPゴシック" w:eastAsia="BIZ UDPゴシック" w:hAnsi="BIZ UDPゴシック" w:hint="eastAsia"/>
        </w:rPr>
        <w:t xml:space="preserve">　</w:t>
      </w:r>
      <w:r w:rsidRPr="00186CC2">
        <w:rPr>
          <w:rFonts w:ascii="BIZ UDPゴシック" w:eastAsia="BIZ UDPゴシック" w:hAnsi="BIZ UDPゴシック" w:hint="eastAsia"/>
        </w:rPr>
        <w:t>月</w:t>
      </w:r>
      <w:r w:rsidR="0004042C" w:rsidRPr="00186CC2">
        <w:rPr>
          <w:rFonts w:ascii="BIZ UDPゴシック" w:eastAsia="BIZ UDPゴシック" w:hAnsi="BIZ UDPゴシック" w:hint="eastAsia"/>
        </w:rPr>
        <w:t xml:space="preserve">　</w:t>
      </w:r>
      <w:r w:rsidR="002F636B" w:rsidRPr="00186CC2">
        <w:rPr>
          <w:rFonts w:ascii="BIZ UDPゴシック" w:eastAsia="BIZ UDPゴシック" w:hAnsi="BIZ UDPゴシック" w:hint="eastAsia"/>
        </w:rPr>
        <w:t xml:space="preserve">　</w:t>
      </w:r>
      <w:r w:rsidRPr="00186CC2">
        <w:rPr>
          <w:rFonts w:ascii="BIZ UDPゴシック" w:eastAsia="BIZ UDPゴシック" w:hAnsi="BIZ UDPゴシック" w:hint="eastAsia"/>
        </w:rPr>
        <w:t xml:space="preserve">　　日</w:t>
      </w:r>
    </w:p>
    <w:p w14:paraId="0744ADBA" w14:textId="77777777" w:rsidR="00CB43DA" w:rsidRPr="00186CC2" w:rsidRDefault="00CB43DA">
      <w:pPr>
        <w:tabs>
          <w:tab w:val="left" w:pos="9024"/>
        </w:tabs>
        <w:ind w:right="-48"/>
        <w:jc w:val="right"/>
        <w:rPr>
          <w:rFonts w:ascii="BIZ UDPゴシック" w:eastAsia="BIZ UDPゴシック" w:hAnsi="BIZ UDPゴシック"/>
        </w:rPr>
      </w:pPr>
    </w:p>
    <w:p w14:paraId="70C95FFB" w14:textId="77777777" w:rsidR="00CB43DA" w:rsidRPr="00186CC2" w:rsidRDefault="007A667F" w:rsidP="002F636B">
      <w:pPr>
        <w:ind w:firstLineChars="100" w:firstLine="189"/>
        <w:rPr>
          <w:rFonts w:ascii="BIZ UDPゴシック" w:eastAsia="BIZ UDPゴシック" w:hAnsi="BIZ UDPゴシック"/>
          <w:lang w:eastAsia="zh-CN"/>
        </w:rPr>
      </w:pPr>
      <w:r w:rsidRPr="00186CC2">
        <w:rPr>
          <w:rFonts w:ascii="BIZ UDPゴシック" w:eastAsia="BIZ UDPゴシック" w:hAnsi="BIZ UDPゴシック" w:hint="eastAsia"/>
          <w:lang w:eastAsia="zh-CN"/>
        </w:rPr>
        <w:t>北九州市立大学学長</w:t>
      </w:r>
      <w:r w:rsidR="002F636B" w:rsidRPr="00186CC2">
        <w:rPr>
          <w:rFonts w:ascii="BIZ UDPゴシック" w:eastAsia="BIZ UDPゴシック" w:hAnsi="BIZ UDPゴシック" w:hint="eastAsia"/>
        </w:rPr>
        <w:t xml:space="preserve">　</w:t>
      </w:r>
      <w:r w:rsidR="00CB43DA" w:rsidRPr="00186CC2">
        <w:rPr>
          <w:rFonts w:ascii="BIZ UDPゴシック" w:eastAsia="BIZ UDPゴシック" w:hAnsi="BIZ UDPゴシック" w:hint="eastAsia"/>
          <w:lang w:eastAsia="zh-CN"/>
        </w:rPr>
        <w:t>様</w:t>
      </w:r>
    </w:p>
    <w:p w14:paraId="78740ED9" w14:textId="04B5D515" w:rsidR="00CB43DA" w:rsidRPr="00186CC2" w:rsidRDefault="00CB43DA" w:rsidP="00BC0330">
      <w:pPr>
        <w:wordWrap w:val="0"/>
        <w:ind w:right="2699"/>
        <w:jc w:val="right"/>
        <w:rPr>
          <w:rFonts w:ascii="BIZ UDPゴシック" w:eastAsia="BIZ UDPゴシック" w:hAnsi="BIZ UDPゴシック"/>
        </w:rPr>
      </w:pPr>
      <w:r w:rsidRPr="00186CC2">
        <w:rPr>
          <w:rFonts w:ascii="BIZ UDPゴシック" w:eastAsia="BIZ UDPゴシック" w:hAnsi="BIZ UDPゴシック" w:hint="eastAsia"/>
        </w:rPr>
        <w:t>申請者</w:t>
      </w:r>
      <w:r w:rsidR="00BC0330" w:rsidRPr="00186CC2">
        <w:rPr>
          <w:rFonts w:ascii="BIZ UDPゴシック" w:eastAsia="BIZ UDPゴシック" w:hAnsi="BIZ UDPゴシック" w:hint="eastAsia"/>
        </w:rPr>
        <w:t xml:space="preserve"> </w:t>
      </w:r>
      <w:r w:rsidR="00BC0330" w:rsidRPr="00186CC2">
        <w:rPr>
          <w:rFonts w:ascii="BIZ UDPゴシック" w:eastAsia="BIZ UDPゴシック" w:hAnsi="BIZ UDPゴシック"/>
        </w:rPr>
        <w:t xml:space="preserve">       </w:t>
      </w:r>
    </w:p>
    <w:p w14:paraId="176AA5FA" w14:textId="77777777" w:rsidR="00CB43DA" w:rsidRPr="00186CC2" w:rsidRDefault="00CB43DA">
      <w:pPr>
        <w:wordWrap w:val="0"/>
        <w:ind w:right="422"/>
        <w:jc w:val="right"/>
        <w:rPr>
          <w:rFonts w:ascii="BIZ UDPゴシック" w:eastAsia="BIZ UDPゴシック" w:hAnsi="BIZ UDPゴシック"/>
        </w:rPr>
      </w:pPr>
      <w:r w:rsidRPr="00186CC2">
        <w:rPr>
          <w:rFonts w:ascii="BIZ UDPゴシック" w:eastAsia="BIZ UDPゴシック" w:hAnsi="BIZ UDPゴシック" w:hint="eastAsia"/>
        </w:rPr>
        <w:t>（本人との続柄　　　　　　　　　　　　　　　　　　）</w:t>
      </w:r>
    </w:p>
    <w:p w14:paraId="716E2722" w14:textId="77777777" w:rsidR="00CB43DA" w:rsidRPr="00186CC2" w:rsidRDefault="00CB43DA" w:rsidP="005868EF">
      <w:pPr>
        <w:ind w:right="422"/>
        <w:jc w:val="left"/>
        <w:rPr>
          <w:rFonts w:ascii="BIZ UDPゴシック" w:eastAsia="BIZ UDPゴシック" w:hAnsi="BIZ UDPゴシック"/>
        </w:rPr>
      </w:pPr>
    </w:p>
    <w:p w14:paraId="29E02FD9" w14:textId="77777777" w:rsidR="00CB43DA" w:rsidRPr="00186CC2" w:rsidRDefault="00CB43DA">
      <w:pPr>
        <w:ind w:right="422" w:firstLine="188"/>
        <w:rPr>
          <w:rFonts w:ascii="BIZ UDPゴシック" w:eastAsia="BIZ UDPゴシック" w:hAnsi="BIZ UDPゴシック"/>
        </w:rPr>
      </w:pPr>
      <w:r w:rsidRPr="00186CC2">
        <w:rPr>
          <w:rFonts w:ascii="BIZ UDPゴシック" w:eastAsia="BIZ UDPゴシック" w:hAnsi="BIZ UDPゴシック" w:hint="eastAsia"/>
        </w:rPr>
        <w:t>北九州市立大学入学者選抜試験を受験するにあたり、下記のとおり特別の配慮をお願いします。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3861"/>
        <w:gridCol w:w="999"/>
        <w:gridCol w:w="3579"/>
      </w:tblGrid>
      <w:tr w:rsidR="00C1592F" w:rsidRPr="00186CC2" w14:paraId="2408BBA5" w14:textId="77777777" w:rsidTr="00382373">
        <w:trPr>
          <w:cantSplit/>
          <w:trHeight w:val="432"/>
        </w:trPr>
        <w:tc>
          <w:tcPr>
            <w:tcW w:w="1715" w:type="dxa"/>
            <w:vMerge w:val="restart"/>
            <w:vAlign w:val="center"/>
          </w:tcPr>
          <w:p w14:paraId="18987246" w14:textId="77777777" w:rsidR="00C1592F" w:rsidRPr="00186CC2" w:rsidRDefault="00C1592F">
            <w:pPr>
              <w:ind w:right="-7807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志望学部等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vAlign w:val="bottom"/>
          </w:tcPr>
          <w:p w14:paraId="2B64A420" w14:textId="42675E7F" w:rsidR="00C1592F" w:rsidRPr="00186CC2" w:rsidRDefault="00C1592F" w:rsidP="00C1592F">
            <w:pPr>
              <w:spacing w:line="276" w:lineRule="auto"/>
              <w:ind w:right="-2960"/>
              <w:jc w:val="center"/>
              <w:rPr>
                <w:rFonts w:ascii="BIZ UDPゴシック" w:eastAsia="BIZ UDPゴシック" w:hAnsi="BIZ UDPゴシック"/>
                <w:sz w:val="18"/>
                <w:lang w:eastAsia="zh-CN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  <w:lang w:eastAsia="zh-CN"/>
              </w:rPr>
              <w:t>学部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・学群</w:t>
            </w:r>
          </w:p>
        </w:tc>
        <w:tc>
          <w:tcPr>
            <w:tcW w:w="999" w:type="dxa"/>
            <w:vMerge w:val="restart"/>
            <w:vAlign w:val="center"/>
          </w:tcPr>
          <w:p w14:paraId="4EF9180C" w14:textId="77777777" w:rsidR="00C1592F" w:rsidRPr="00186CC2" w:rsidRDefault="00C1592F">
            <w:pPr>
              <w:tabs>
                <w:tab w:val="left" w:pos="412"/>
              </w:tabs>
              <w:ind w:right="-1745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>入学年度</w:t>
            </w:r>
          </w:p>
          <w:p w14:paraId="451C5595" w14:textId="77777777" w:rsidR="00C1592F" w:rsidRPr="00186CC2" w:rsidRDefault="00C1592F">
            <w:pPr>
              <w:tabs>
                <w:tab w:val="left" w:pos="412"/>
              </w:tabs>
              <w:ind w:right="-1745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>・選抜区分</w:t>
            </w:r>
          </w:p>
        </w:tc>
        <w:tc>
          <w:tcPr>
            <w:tcW w:w="3578" w:type="dxa"/>
            <w:vMerge w:val="restart"/>
            <w:vAlign w:val="bottom"/>
          </w:tcPr>
          <w:p w14:paraId="3D633F9D" w14:textId="77777777" w:rsidR="00C1592F" w:rsidRPr="00186CC2" w:rsidRDefault="00C1592F" w:rsidP="005C7C3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>年度入学</w:t>
            </w:r>
          </w:p>
          <w:p w14:paraId="59D049BE" w14:textId="2C10B1EE" w:rsidR="00C1592F" w:rsidRPr="00186CC2" w:rsidRDefault="00C1592F" w:rsidP="005C7C34">
            <w:pPr>
              <w:spacing w:line="180" w:lineRule="exact"/>
              <w:jc w:val="right"/>
              <w:rPr>
                <w:rFonts w:ascii="BIZ UDPゴシック" w:eastAsia="BIZ UDPゴシック" w:hAnsi="BIZ UDPゴシック"/>
                <w:sz w:val="18"/>
              </w:rPr>
            </w:pPr>
          </w:p>
          <w:p w14:paraId="6613E36D" w14:textId="1760583A" w:rsidR="00C1592F" w:rsidRPr="00186CC2" w:rsidRDefault="00C1592F" w:rsidP="005C7C3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選抜 （　 </w:t>
            </w:r>
            <w:r w:rsidRPr="00186CC2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 </w:t>
            </w:r>
            <w:r w:rsidRPr="00186CC2">
              <w:rPr>
                <w:rFonts w:ascii="BIZ UDPゴシック" w:eastAsia="BIZ UDPゴシック" w:hAnsi="BIZ UDPゴシック"/>
                <w:sz w:val="18"/>
              </w:rPr>
              <w:t xml:space="preserve"> 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日程）</w:t>
            </w:r>
          </w:p>
        </w:tc>
      </w:tr>
      <w:tr w:rsidR="00C1592F" w:rsidRPr="00186CC2" w14:paraId="3F3F329C" w14:textId="77777777" w:rsidTr="00382373">
        <w:trPr>
          <w:cantSplit/>
          <w:trHeight w:val="431"/>
        </w:trPr>
        <w:tc>
          <w:tcPr>
            <w:tcW w:w="1715" w:type="dxa"/>
            <w:vMerge/>
            <w:tcBorders>
              <w:bottom w:val="double" w:sz="4" w:space="0" w:color="auto"/>
            </w:tcBorders>
            <w:vAlign w:val="center"/>
          </w:tcPr>
          <w:p w14:paraId="2E333BA1" w14:textId="77777777" w:rsidR="00C1592F" w:rsidRPr="00186CC2" w:rsidRDefault="00C1592F">
            <w:pPr>
              <w:ind w:right="-7807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86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E83668D" w14:textId="0F271B2F" w:rsidR="00C1592F" w:rsidRPr="00186CC2" w:rsidRDefault="00C1592F" w:rsidP="00C1592F">
            <w:pPr>
              <w:spacing w:line="276" w:lineRule="auto"/>
              <w:ind w:right="-2960"/>
              <w:jc w:val="center"/>
              <w:rPr>
                <w:rFonts w:ascii="BIZ UDPゴシック" w:eastAsia="BIZ UDPゴシック" w:hAnsi="BIZ UDPゴシック"/>
                <w:sz w:val="18"/>
                <w:lang w:eastAsia="zh-CN"/>
              </w:rPr>
            </w:pPr>
            <w:r w:rsidRPr="00C1592F">
              <w:rPr>
                <w:rFonts w:ascii="BIZ UDPゴシック" w:eastAsia="BIZ UDPゴシック" w:hAnsi="BIZ UDPゴシック" w:hint="eastAsia"/>
                <w:sz w:val="18"/>
                <w:lang w:eastAsia="zh-CN"/>
              </w:rPr>
              <w:t>学科・学類</w:t>
            </w:r>
          </w:p>
        </w:tc>
        <w:tc>
          <w:tcPr>
            <w:tcW w:w="999" w:type="dxa"/>
            <w:vMerge/>
            <w:tcBorders>
              <w:bottom w:val="double" w:sz="4" w:space="0" w:color="auto"/>
            </w:tcBorders>
            <w:vAlign w:val="center"/>
          </w:tcPr>
          <w:p w14:paraId="120231FA" w14:textId="77777777" w:rsidR="00C1592F" w:rsidRPr="00186CC2" w:rsidRDefault="00C1592F">
            <w:pPr>
              <w:tabs>
                <w:tab w:val="left" w:pos="412"/>
              </w:tabs>
              <w:ind w:right="-1745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3578" w:type="dxa"/>
            <w:vMerge/>
            <w:tcBorders>
              <w:bottom w:val="double" w:sz="4" w:space="0" w:color="auto"/>
            </w:tcBorders>
            <w:vAlign w:val="bottom"/>
          </w:tcPr>
          <w:p w14:paraId="7943F5F2" w14:textId="77777777" w:rsidR="00C1592F" w:rsidRPr="00186CC2" w:rsidRDefault="00C1592F" w:rsidP="005C7C3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CB43DA" w:rsidRPr="00186CC2" w14:paraId="600CA52B" w14:textId="77777777" w:rsidTr="00382373">
        <w:trPr>
          <w:cantSplit/>
          <w:trHeight w:val="622"/>
        </w:trPr>
        <w:tc>
          <w:tcPr>
            <w:tcW w:w="1715" w:type="dxa"/>
            <w:tcBorders>
              <w:top w:val="double" w:sz="4" w:space="0" w:color="auto"/>
            </w:tcBorders>
            <w:vAlign w:val="center"/>
          </w:tcPr>
          <w:p w14:paraId="7E1363C2" w14:textId="77777777" w:rsidR="00CB43DA" w:rsidRPr="00186CC2" w:rsidRDefault="00CB43DA">
            <w:pPr>
              <w:ind w:right="-7431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志願者氏名</w:t>
            </w:r>
          </w:p>
        </w:tc>
        <w:tc>
          <w:tcPr>
            <w:tcW w:w="8439" w:type="dxa"/>
            <w:gridSpan w:val="3"/>
            <w:tcBorders>
              <w:top w:val="double" w:sz="4" w:space="0" w:color="auto"/>
            </w:tcBorders>
            <w:vAlign w:val="center"/>
          </w:tcPr>
          <w:p w14:paraId="48E6F9DE" w14:textId="4087D420" w:rsidR="00CB43DA" w:rsidRPr="00186CC2" w:rsidRDefault="00CB43DA">
            <w:pPr>
              <w:ind w:right="-104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　　　　　　　　　　　　　　　　　　　　　　　　　　　　　　　　　　</w:t>
            </w:r>
            <w:r w:rsidR="00A057C3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="00A057C3" w:rsidRPr="00186CC2">
              <w:rPr>
                <w:rFonts w:ascii="BIZ UDPゴシック" w:eastAsia="BIZ UDPゴシック" w:hAnsi="BIZ UDPゴシック"/>
                <w:sz w:val="18"/>
              </w:rPr>
              <w:t xml:space="preserve"> 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（</w:t>
            </w:r>
            <w:r w:rsidR="007D5F44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>性別</w:t>
            </w:r>
            <w:r w:rsidR="007D5F44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>：</w:t>
            </w:r>
            <w:r w:rsidR="007D5F44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）</w:t>
            </w:r>
          </w:p>
        </w:tc>
      </w:tr>
      <w:tr w:rsidR="00CB43DA" w:rsidRPr="00186CC2" w14:paraId="77F5318A" w14:textId="77777777" w:rsidTr="00382373">
        <w:trPr>
          <w:cantSplit/>
          <w:trHeight w:val="1017"/>
        </w:trPr>
        <w:tc>
          <w:tcPr>
            <w:tcW w:w="1715" w:type="dxa"/>
            <w:vAlign w:val="center"/>
          </w:tcPr>
          <w:p w14:paraId="6029558F" w14:textId="77777777" w:rsidR="00CB43DA" w:rsidRPr="00186CC2" w:rsidRDefault="00CB43DA">
            <w:pPr>
              <w:tabs>
                <w:tab w:val="left" w:pos="1593"/>
              </w:tabs>
              <w:ind w:right="-7431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志願者住所</w:t>
            </w:r>
          </w:p>
        </w:tc>
        <w:tc>
          <w:tcPr>
            <w:tcW w:w="8439" w:type="dxa"/>
            <w:gridSpan w:val="3"/>
            <w:vAlign w:val="center"/>
          </w:tcPr>
          <w:p w14:paraId="2CC44137" w14:textId="77777777" w:rsidR="00CB43DA" w:rsidRPr="00186CC2" w:rsidRDefault="00CB43DA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>〒</w:t>
            </w:r>
            <w:r w:rsidR="009D5612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－</w:t>
            </w:r>
          </w:p>
          <w:p w14:paraId="0006B4E6" w14:textId="77777777" w:rsidR="009D5612" w:rsidRPr="00186CC2" w:rsidRDefault="009D5612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</w:p>
          <w:p w14:paraId="1C568DD6" w14:textId="77777777" w:rsidR="009D5612" w:rsidRPr="00186CC2" w:rsidRDefault="009D5612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</w:p>
          <w:p w14:paraId="3F8BF9A6" w14:textId="3804F23F" w:rsidR="00CB43DA" w:rsidRPr="00186CC2" w:rsidRDefault="00CB43DA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                                                        </w:t>
            </w:r>
            <w:r w:rsidR="002F636B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>TEL..</w:t>
            </w:r>
          </w:p>
        </w:tc>
      </w:tr>
      <w:tr w:rsidR="00CB43DA" w:rsidRPr="00186CC2" w14:paraId="3BDAD58E" w14:textId="77777777" w:rsidTr="00382373">
        <w:trPr>
          <w:cantSplit/>
          <w:trHeight w:val="622"/>
        </w:trPr>
        <w:tc>
          <w:tcPr>
            <w:tcW w:w="1715" w:type="dxa"/>
            <w:vAlign w:val="center"/>
          </w:tcPr>
          <w:p w14:paraId="147A6BFA" w14:textId="77777777" w:rsidR="00CB43DA" w:rsidRPr="00186CC2" w:rsidRDefault="00CB43DA">
            <w:pPr>
              <w:ind w:right="422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出身校名</w:t>
            </w:r>
          </w:p>
        </w:tc>
        <w:tc>
          <w:tcPr>
            <w:tcW w:w="8439" w:type="dxa"/>
            <w:gridSpan w:val="3"/>
            <w:vAlign w:val="center"/>
          </w:tcPr>
          <w:p w14:paraId="378D1E94" w14:textId="7B062EF5" w:rsidR="00CB43DA" w:rsidRPr="00186CC2" w:rsidRDefault="00CB43DA">
            <w:pPr>
              <w:ind w:right="-99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　　　　　　　　　　　　　　　　　　　　　　　　　</w:t>
            </w:r>
            <w:r w:rsidR="00A057C3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="00A057C3" w:rsidRPr="00186CC2">
              <w:rPr>
                <w:rFonts w:ascii="BIZ UDPゴシック" w:eastAsia="BIZ UDPゴシック" w:hAnsi="BIZ UDPゴシック"/>
                <w:sz w:val="18"/>
              </w:rPr>
              <w:t xml:space="preserve">        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　（</w:t>
            </w:r>
            <w:r w:rsidR="007D5F44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>担当者又は教諭名</w:t>
            </w:r>
            <w:r w:rsidR="007D5F44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：　　</w:t>
            </w:r>
            <w:r w:rsidR="007D5F44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</w:t>
            </w:r>
            <w:r w:rsidR="00A057C3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="00A057C3" w:rsidRPr="00186CC2">
              <w:rPr>
                <w:rFonts w:ascii="BIZ UDPゴシック" w:eastAsia="BIZ UDPゴシック" w:hAnsi="BIZ UDPゴシック"/>
                <w:sz w:val="18"/>
              </w:rPr>
              <w:t xml:space="preserve">      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　　　　　）</w:t>
            </w:r>
          </w:p>
        </w:tc>
      </w:tr>
      <w:tr w:rsidR="00CB43DA" w:rsidRPr="00186CC2" w14:paraId="740ABBB1" w14:textId="77777777" w:rsidTr="00382373">
        <w:trPr>
          <w:cantSplit/>
          <w:trHeight w:val="1021"/>
        </w:trPr>
        <w:tc>
          <w:tcPr>
            <w:tcW w:w="1715" w:type="dxa"/>
            <w:vAlign w:val="center"/>
          </w:tcPr>
          <w:p w14:paraId="553F6E7E" w14:textId="77777777" w:rsidR="00CB43DA" w:rsidRPr="00186CC2" w:rsidRDefault="00CB43DA">
            <w:pPr>
              <w:ind w:right="-7431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出身校住所</w:t>
            </w:r>
          </w:p>
        </w:tc>
        <w:tc>
          <w:tcPr>
            <w:tcW w:w="8439" w:type="dxa"/>
            <w:gridSpan w:val="3"/>
          </w:tcPr>
          <w:p w14:paraId="7D7EC3AB" w14:textId="77777777" w:rsidR="00CB43DA" w:rsidRPr="00186CC2" w:rsidRDefault="00CB43DA" w:rsidP="005868EF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>〒</w:t>
            </w:r>
            <w:r w:rsidR="005868EF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　</w:t>
            </w:r>
            <w:r w:rsidR="009D5612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－</w:t>
            </w:r>
            <w:r w:rsidR="005868EF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</w:p>
          <w:p w14:paraId="0325668B" w14:textId="77777777" w:rsidR="005868EF" w:rsidRPr="00186CC2" w:rsidRDefault="005868EF" w:rsidP="005868EF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</w:p>
          <w:p w14:paraId="4CDB99DE" w14:textId="77777777" w:rsidR="005868EF" w:rsidRPr="00186CC2" w:rsidRDefault="005868EF" w:rsidP="005868EF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</w:p>
          <w:p w14:paraId="1FAABC69" w14:textId="06F94729" w:rsidR="00CB43DA" w:rsidRPr="00186CC2" w:rsidRDefault="005868EF" w:rsidP="005868EF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　　　　　　　　　　　　　　　　　　　　　　　　　　　　　　　　　　　　</w:t>
            </w:r>
            <w:r w:rsidR="00A057C3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　　　</w:t>
            </w:r>
            <w:r w:rsidR="00CB43DA" w:rsidRPr="00186CC2">
              <w:rPr>
                <w:rFonts w:ascii="BIZ UDPゴシック" w:eastAsia="BIZ UDPゴシック" w:hAnsi="BIZ UDPゴシック" w:hint="eastAsia"/>
                <w:sz w:val="18"/>
              </w:rPr>
              <w:t xml:space="preserve">    TEL..</w:t>
            </w:r>
          </w:p>
        </w:tc>
      </w:tr>
      <w:tr w:rsidR="00CB43DA" w:rsidRPr="00186CC2" w14:paraId="18534DC8" w14:textId="77777777" w:rsidTr="00382373">
        <w:trPr>
          <w:cantSplit/>
          <w:trHeight w:val="1161"/>
        </w:trPr>
        <w:tc>
          <w:tcPr>
            <w:tcW w:w="1715" w:type="dxa"/>
            <w:vAlign w:val="center"/>
          </w:tcPr>
          <w:p w14:paraId="5ACF744E" w14:textId="77777777" w:rsidR="00CB43DA" w:rsidRPr="00186CC2" w:rsidRDefault="00CB43DA">
            <w:pPr>
              <w:ind w:right="-7431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障害の程度・状況</w:t>
            </w:r>
          </w:p>
        </w:tc>
        <w:tc>
          <w:tcPr>
            <w:tcW w:w="8439" w:type="dxa"/>
            <w:gridSpan w:val="3"/>
            <w:vAlign w:val="center"/>
          </w:tcPr>
          <w:p w14:paraId="63ADA9AD" w14:textId="77777777" w:rsidR="00CB43DA" w:rsidRPr="00186CC2" w:rsidRDefault="00CB43DA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CB43DA" w:rsidRPr="00186CC2" w14:paraId="53C2D2B6" w14:textId="77777777" w:rsidTr="00382373">
        <w:trPr>
          <w:cantSplit/>
          <w:trHeight w:val="1261"/>
        </w:trPr>
        <w:tc>
          <w:tcPr>
            <w:tcW w:w="1715" w:type="dxa"/>
            <w:vAlign w:val="center"/>
          </w:tcPr>
          <w:p w14:paraId="4EDBB5C4" w14:textId="1D2573AE" w:rsidR="00CB43DA" w:rsidRPr="00186CC2" w:rsidRDefault="00797E40" w:rsidP="00A21FAB">
            <w:pPr>
              <w:ind w:right="-7431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現在の</w:t>
            </w:r>
            <w:r w:rsidR="00951936" w:rsidRPr="00186CC2">
              <w:rPr>
                <w:rFonts w:ascii="BIZ UDPゴシック" w:eastAsia="BIZ UDPゴシック" w:hAnsi="BIZ UDPゴシック" w:hint="eastAsia"/>
                <w:sz w:val="20"/>
              </w:rPr>
              <w:t>修学</w:t>
            </w:r>
            <w:r w:rsidR="00CB43DA" w:rsidRPr="00186CC2">
              <w:rPr>
                <w:rFonts w:ascii="BIZ UDPゴシック" w:eastAsia="BIZ UDPゴシック" w:hAnsi="BIZ UDPゴシック" w:hint="eastAsia"/>
                <w:sz w:val="20"/>
              </w:rPr>
              <w:t>状況</w:t>
            </w:r>
            <w:r w:rsidR="0065748C" w:rsidRPr="00186CC2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  <w:p w14:paraId="5DD8FE50" w14:textId="77777777" w:rsidR="0065748C" w:rsidRPr="00186CC2" w:rsidRDefault="0065748C">
            <w:pPr>
              <w:ind w:right="-7431"/>
              <w:rPr>
                <w:rFonts w:ascii="BIZ UDPゴシック" w:eastAsia="BIZ UDPゴシック" w:hAnsi="BIZ UDPゴシック"/>
                <w:sz w:val="20"/>
              </w:rPr>
            </w:pPr>
          </w:p>
          <w:p w14:paraId="68A1224B" w14:textId="77777777" w:rsidR="0065748C" w:rsidRPr="00186CC2" w:rsidRDefault="0065748C">
            <w:pPr>
              <w:ind w:right="-7431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（障害についての</w:t>
            </w:r>
          </w:p>
          <w:p w14:paraId="08AD9248" w14:textId="77777777" w:rsidR="0065748C" w:rsidRPr="00186CC2" w:rsidRDefault="00A21FAB" w:rsidP="00A21FAB">
            <w:pPr>
              <w:ind w:right="-7431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 xml:space="preserve">　　</w:t>
            </w:r>
            <w:r w:rsidR="0065748C" w:rsidRPr="00186CC2">
              <w:rPr>
                <w:rFonts w:ascii="BIZ UDPゴシック" w:eastAsia="BIZ UDPゴシック" w:hAnsi="BIZ UDPゴシック" w:hint="eastAsia"/>
                <w:sz w:val="20"/>
              </w:rPr>
              <w:t>学内での対応）</w:t>
            </w:r>
          </w:p>
        </w:tc>
        <w:tc>
          <w:tcPr>
            <w:tcW w:w="8439" w:type="dxa"/>
            <w:gridSpan w:val="3"/>
            <w:vAlign w:val="center"/>
          </w:tcPr>
          <w:p w14:paraId="05D19160" w14:textId="77777777" w:rsidR="00CB43DA" w:rsidRPr="00186CC2" w:rsidRDefault="00CB43DA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CB43DA" w:rsidRPr="00186CC2" w14:paraId="67BD4EED" w14:textId="77777777" w:rsidTr="00382373">
        <w:trPr>
          <w:cantSplit/>
          <w:trHeight w:val="2501"/>
        </w:trPr>
        <w:tc>
          <w:tcPr>
            <w:tcW w:w="1715" w:type="dxa"/>
            <w:vAlign w:val="center"/>
          </w:tcPr>
          <w:p w14:paraId="741A6ADA" w14:textId="77777777" w:rsidR="0065748C" w:rsidRPr="00186CC2" w:rsidRDefault="00CB43DA">
            <w:pPr>
              <w:ind w:right="-7431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希望する</w:t>
            </w:r>
          </w:p>
          <w:p w14:paraId="00E39614" w14:textId="2836BF58" w:rsidR="00CB43DA" w:rsidRPr="00186CC2" w:rsidRDefault="00261EB0" w:rsidP="00B61D05">
            <w:pPr>
              <w:ind w:right="-7431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受験上の配慮</w:t>
            </w:r>
          </w:p>
        </w:tc>
        <w:tc>
          <w:tcPr>
            <w:tcW w:w="8439" w:type="dxa"/>
            <w:gridSpan w:val="3"/>
            <w:vAlign w:val="center"/>
          </w:tcPr>
          <w:p w14:paraId="36013790" w14:textId="77777777" w:rsidR="00CB43DA" w:rsidRPr="00186CC2" w:rsidRDefault="00CB43DA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B61D05" w:rsidRPr="00186CC2" w14:paraId="469F1950" w14:textId="77777777" w:rsidTr="00382373">
        <w:trPr>
          <w:cantSplit/>
          <w:trHeight w:val="1402"/>
        </w:trPr>
        <w:tc>
          <w:tcPr>
            <w:tcW w:w="1715" w:type="dxa"/>
            <w:vAlign w:val="center"/>
          </w:tcPr>
          <w:p w14:paraId="55960DF0" w14:textId="7903AED9" w:rsidR="00B61D05" w:rsidRPr="00B61D05" w:rsidRDefault="00B61D05" w:rsidP="00B61D05">
            <w:pPr>
              <w:ind w:right="-7431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希望する</w:t>
            </w:r>
          </w:p>
          <w:p w14:paraId="76769EB0" w14:textId="78A19E7B" w:rsidR="00B61D05" w:rsidRPr="00186CC2" w:rsidRDefault="00B61D05" w:rsidP="00B61D05">
            <w:pPr>
              <w:ind w:right="-7431"/>
              <w:rPr>
                <w:rFonts w:ascii="BIZ UDPゴシック" w:eastAsia="BIZ UDPゴシック" w:hAnsi="BIZ UDPゴシック"/>
                <w:sz w:val="20"/>
              </w:rPr>
            </w:pPr>
            <w:r w:rsidRPr="00B61D05">
              <w:rPr>
                <w:rFonts w:ascii="BIZ UDPゴシック" w:eastAsia="BIZ UDPゴシック" w:hAnsi="BIZ UDPゴシック" w:hint="eastAsia"/>
                <w:sz w:val="20"/>
              </w:rPr>
              <w:t>修学上の配慮</w:t>
            </w:r>
          </w:p>
        </w:tc>
        <w:tc>
          <w:tcPr>
            <w:tcW w:w="8439" w:type="dxa"/>
            <w:gridSpan w:val="3"/>
            <w:vAlign w:val="center"/>
          </w:tcPr>
          <w:p w14:paraId="3FB2BA3A" w14:textId="77777777" w:rsidR="00B61D05" w:rsidRPr="00186CC2" w:rsidRDefault="00B61D05">
            <w:pPr>
              <w:ind w:right="422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CB43DA" w:rsidRPr="00186CC2" w14:paraId="66C443AD" w14:textId="77777777" w:rsidTr="00382373">
        <w:trPr>
          <w:cantSplit/>
          <w:trHeight w:val="814"/>
        </w:trPr>
        <w:tc>
          <w:tcPr>
            <w:tcW w:w="1715" w:type="dxa"/>
            <w:vAlign w:val="center"/>
          </w:tcPr>
          <w:p w14:paraId="6489C791" w14:textId="77777777" w:rsidR="00CB43DA" w:rsidRPr="00186CC2" w:rsidRDefault="00CB43DA">
            <w:pPr>
              <w:tabs>
                <w:tab w:val="left" w:pos="0"/>
              </w:tabs>
              <w:ind w:right="-7431"/>
              <w:rPr>
                <w:rFonts w:ascii="BIZ UDPゴシック" w:eastAsia="BIZ UDPゴシック" w:hAnsi="BIZ UDPゴシック"/>
                <w:sz w:val="20"/>
              </w:rPr>
            </w:pPr>
            <w:r w:rsidRPr="00186CC2">
              <w:rPr>
                <w:rFonts w:ascii="BIZ UDPゴシック" w:eastAsia="BIZ UDPゴシック" w:hAnsi="BIZ UDPゴシック" w:hint="eastAsia"/>
                <w:sz w:val="20"/>
              </w:rPr>
              <w:t>添付資料</w:t>
            </w:r>
          </w:p>
        </w:tc>
        <w:tc>
          <w:tcPr>
            <w:tcW w:w="8439" w:type="dxa"/>
            <w:gridSpan w:val="3"/>
            <w:vAlign w:val="center"/>
          </w:tcPr>
          <w:p w14:paraId="14B9EDFB" w14:textId="77777777" w:rsidR="00CB43DA" w:rsidRPr="00186CC2" w:rsidRDefault="00CB43DA" w:rsidP="00B06A2A">
            <w:pPr>
              <w:ind w:right="42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(1) 診断書（コピーでもよい）</w:t>
            </w:r>
          </w:p>
          <w:p w14:paraId="3BEB63AA" w14:textId="5FF1D325" w:rsidR="0065748C" w:rsidRPr="00186CC2" w:rsidRDefault="004D786E" w:rsidP="00B06A2A">
            <w:pPr>
              <w:ind w:right="42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noProof/>
                <w:sz w:val="18"/>
              </w:rPr>
              <w:pict w14:anchorId="6C205E2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7" type="#_x0000_t202" style="position:absolute;left:0;text-align:left;margin-left:222.05pt;margin-top:10.55pt;width:134.7pt;height:18.75pt;z-index:251657216" stroked="f">
                  <v:textbox style="mso-next-textbox:#_x0000_s2057" inset="5.85pt,.7pt,5.85pt,.7pt">
                    <w:txbxContent>
                      <w:p w14:paraId="4B23059F" w14:textId="77777777" w:rsidR="00A21FAB" w:rsidRDefault="00A21FAB">
                        <w:r w:rsidRPr="0065748C">
                          <w:rPr>
                            <w:rFonts w:ascii="ＭＳ Ｐゴシック" w:eastAsia="ＭＳ Ｐゴシック" w:hint="eastAsia"/>
                            <w:sz w:val="18"/>
                            <w:szCs w:val="18"/>
                          </w:rPr>
                          <w:t>一般選抜以外の入試では任意</w:t>
                        </w:r>
                        <w:r w:rsidRPr="0065748C">
                          <w:rPr>
                            <w:rFonts w:ascii="ＭＳ Ｐゴシック" w:eastAsia="ＭＳ Ｐゴシック" w:hAnsi="ＭＳ Ｐゴシック" w:cs="ＭＳ Ｐゴシック" w:hint="eastAsia"/>
                            <w:sz w:val="18"/>
                            <w:szCs w:val="18"/>
                          </w:rPr>
                          <w:t>提出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w:pict w14:anchorId="30C93BAA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5" type="#_x0000_t88" style="position:absolute;left:0;text-align:left;margin-left:209.6pt;margin-top:10.8pt;width:12.05pt;height:24.4pt;z-index:251656192" adj=",9428">
                  <v:textbox inset="5.85pt,.7pt,5.85pt,.7pt"/>
                </v:shape>
              </w:pict>
            </w:r>
            <w:r w:rsidR="0065748C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(2) 障害者手帳があればそのコピー</w:t>
            </w:r>
          </w:p>
          <w:p w14:paraId="505B5469" w14:textId="77777777" w:rsidR="00261EB0" w:rsidRPr="00186CC2" w:rsidRDefault="00CB43DA" w:rsidP="00B06A2A">
            <w:pPr>
              <w:ind w:right="42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="0065748C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  <w:r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) </w:t>
            </w:r>
            <w:r w:rsidR="009D62F9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大学</w:t>
            </w:r>
            <w:r w:rsidR="002F636B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入学共通テスト　受験上</w:t>
            </w:r>
            <w:r w:rsidR="00261EB0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の配慮</w:t>
            </w:r>
            <w:r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申請書（写）</w:t>
            </w:r>
            <w:r w:rsidR="0065748C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</w:t>
            </w:r>
          </w:p>
          <w:p w14:paraId="5AC23050" w14:textId="64582D27" w:rsidR="00CB43DA" w:rsidRPr="00186CC2" w:rsidRDefault="00B96995" w:rsidP="00A21FAB">
            <w:pPr>
              <w:ind w:right="42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(4) </w:t>
            </w:r>
            <w:r w:rsidR="002F636B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大学入学共通テスト</w:t>
            </w:r>
            <w:r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受験上の配慮</w:t>
            </w:r>
            <w:r w:rsidR="00BC0330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事項</w:t>
            </w:r>
            <w:r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決定通知書（写）</w:t>
            </w:r>
            <w:r w:rsidR="0065748C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A21FAB" w:rsidRPr="00186CC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</w:p>
        </w:tc>
      </w:tr>
    </w:tbl>
    <w:p w14:paraId="12654327" w14:textId="77777777" w:rsidR="00CB43DA" w:rsidRDefault="00CB43DA" w:rsidP="00382373"/>
    <w:sectPr w:rsidR="00CB43DA" w:rsidSect="005C7C34">
      <w:footerReference w:type="even" r:id="rId6"/>
      <w:pgSz w:w="11906" w:h="16838" w:code="9"/>
      <w:pgMar w:top="851" w:right="907" w:bottom="680" w:left="907" w:header="567" w:footer="567" w:gutter="0"/>
      <w:cols w:space="425"/>
      <w:docGrid w:type="linesAndChars" w:linePitch="34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3515" w14:textId="77777777" w:rsidR="004D786E" w:rsidRDefault="004D786E">
      <w:r>
        <w:separator/>
      </w:r>
    </w:p>
  </w:endnote>
  <w:endnote w:type="continuationSeparator" w:id="0">
    <w:p w14:paraId="5101E5F3" w14:textId="77777777" w:rsidR="004D786E" w:rsidRDefault="004D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AC0B" w14:textId="77777777" w:rsidR="00547B8A" w:rsidRDefault="00547B8A" w:rsidP="004F5B9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4EFCBC" w14:textId="77777777" w:rsidR="00547B8A" w:rsidRDefault="00547B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C5CD" w14:textId="77777777" w:rsidR="004D786E" w:rsidRDefault="004D786E">
      <w:r>
        <w:separator/>
      </w:r>
    </w:p>
  </w:footnote>
  <w:footnote w:type="continuationSeparator" w:id="0">
    <w:p w14:paraId="3A09000B" w14:textId="77777777" w:rsidR="004D786E" w:rsidRDefault="004D7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333"/>
  <w:displayHorizont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279"/>
    <w:rsid w:val="00035349"/>
    <w:rsid w:val="00037EE0"/>
    <w:rsid w:val="0004042C"/>
    <w:rsid w:val="0006364E"/>
    <w:rsid w:val="0006752E"/>
    <w:rsid w:val="000E00BD"/>
    <w:rsid w:val="000F46A6"/>
    <w:rsid w:val="0015589D"/>
    <w:rsid w:val="00160990"/>
    <w:rsid w:val="00182624"/>
    <w:rsid w:val="00186CC2"/>
    <w:rsid w:val="001B4C35"/>
    <w:rsid w:val="00202FD0"/>
    <w:rsid w:val="0021539D"/>
    <w:rsid w:val="00253984"/>
    <w:rsid w:val="00261EB0"/>
    <w:rsid w:val="002D70F6"/>
    <w:rsid w:val="002D79A5"/>
    <w:rsid w:val="002E6069"/>
    <w:rsid w:val="002F636B"/>
    <w:rsid w:val="00381B6B"/>
    <w:rsid w:val="00382373"/>
    <w:rsid w:val="003C0A1D"/>
    <w:rsid w:val="003D5342"/>
    <w:rsid w:val="004043E6"/>
    <w:rsid w:val="00482766"/>
    <w:rsid w:val="004D786E"/>
    <w:rsid w:val="004F3279"/>
    <w:rsid w:val="004F5B9C"/>
    <w:rsid w:val="00547B8A"/>
    <w:rsid w:val="005868EF"/>
    <w:rsid w:val="005873CA"/>
    <w:rsid w:val="005C7C34"/>
    <w:rsid w:val="005E74AC"/>
    <w:rsid w:val="00630388"/>
    <w:rsid w:val="006445D4"/>
    <w:rsid w:val="006508B4"/>
    <w:rsid w:val="00653854"/>
    <w:rsid w:val="0065748C"/>
    <w:rsid w:val="007042AE"/>
    <w:rsid w:val="007112E5"/>
    <w:rsid w:val="0075504F"/>
    <w:rsid w:val="00797E40"/>
    <w:rsid w:val="007A667F"/>
    <w:rsid w:val="007D5F44"/>
    <w:rsid w:val="00814DB3"/>
    <w:rsid w:val="0084548D"/>
    <w:rsid w:val="0088230F"/>
    <w:rsid w:val="0089159E"/>
    <w:rsid w:val="008B0DF3"/>
    <w:rsid w:val="008C72C9"/>
    <w:rsid w:val="0094790C"/>
    <w:rsid w:val="00951936"/>
    <w:rsid w:val="00994612"/>
    <w:rsid w:val="009A0EE6"/>
    <w:rsid w:val="009D5612"/>
    <w:rsid w:val="009D62F9"/>
    <w:rsid w:val="00A057C3"/>
    <w:rsid w:val="00A21FAB"/>
    <w:rsid w:val="00A741B8"/>
    <w:rsid w:val="00A9044C"/>
    <w:rsid w:val="00A9063C"/>
    <w:rsid w:val="00AD40F2"/>
    <w:rsid w:val="00AF323E"/>
    <w:rsid w:val="00AF76DD"/>
    <w:rsid w:val="00B06A2A"/>
    <w:rsid w:val="00B21283"/>
    <w:rsid w:val="00B34DB2"/>
    <w:rsid w:val="00B466AA"/>
    <w:rsid w:val="00B61D05"/>
    <w:rsid w:val="00B6252E"/>
    <w:rsid w:val="00B73041"/>
    <w:rsid w:val="00B96995"/>
    <w:rsid w:val="00BC0330"/>
    <w:rsid w:val="00BE488E"/>
    <w:rsid w:val="00BE4E3A"/>
    <w:rsid w:val="00C021EA"/>
    <w:rsid w:val="00C146FA"/>
    <w:rsid w:val="00C1592F"/>
    <w:rsid w:val="00C611F0"/>
    <w:rsid w:val="00CB43DA"/>
    <w:rsid w:val="00D62A37"/>
    <w:rsid w:val="00DA3B37"/>
    <w:rsid w:val="00DD7F48"/>
    <w:rsid w:val="00DE4B32"/>
    <w:rsid w:val="00E04009"/>
    <w:rsid w:val="00F271C0"/>
    <w:rsid w:val="00F9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13B0F077"/>
  <w15:chartTrackingRefBased/>
  <w15:docId w15:val="{2CEEB88D-5238-4C5C-A746-950087C1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Courier New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rsid w:val="00547B8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47B8A"/>
  </w:style>
  <w:style w:type="paragraph" w:styleId="a8">
    <w:name w:val="header"/>
    <w:basedOn w:val="a"/>
    <w:rsid w:val="005868E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34DB2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B34D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北九州大学受験の際の特別措置について</vt:lpstr>
      <vt:lpstr>北九州大学受験の際の特別措置について</vt:lpstr>
    </vt:vector>
  </TitlesOfParts>
  <Company>北九州大学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情報処理教育センター</dc:creator>
  <cp:keywords/>
  <cp:lastModifiedBy>古賀　日奈子</cp:lastModifiedBy>
  <cp:revision>19</cp:revision>
  <cp:lastPrinted>2021-07-12T05:36:00Z</cp:lastPrinted>
  <dcterms:created xsi:type="dcterms:W3CDTF">2021-07-12T05:34:00Z</dcterms:created>
  <dcterms:modified xsi:type="dcterms:W3CDTF">2026-05-21T02:28:00Z</dcterms:modified>
</cp:coreProperties>
</file>