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8D91" w14:textId="6216B490" w:rsidR="003B76FD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  <w:r w:rsidRPr="00365F19">
        <w:rPr>
          <w:rFonts w:asciiTheme="majorEastAsia" w:eastAsiaTheme="majorEastAsia" w:hAnsiTheme="majorEastAsia" w:hint="eastAsia"/>
          <w:sz w:val="24"/>
        </w:rPr>
        <w:t>競争入札参加資格審査申請書</w:t>
      </w:r>
    </w:p>
    <w:p w14:paraId="5DBFB16A" w14:textId="77777777" w:rsidR="00365F19" w:rsidRPr="00365F19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</w:p>
    <w:p w14:paraId="1E062320" w14:textId="77777777" w:rsidR="00365F19" w:rsidRDefault="00365F19" w:rsidP="00365F1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427DE324" w14:textId="77777777" w:rsidR="00365F19" w:rsidRPr="00365F19" w:rsidRDefault="00365F19" w:rsidP="00365F19">
      <w:pPr>
        <w:ind w:firstLineChars="100" w:firstLine="240"/>
        <w:rPr>
          <w:sz w:val="24"/>
          <w:szCs w:val="24"/>
        </w:rPr>
      </w:pPr>
      <w:r w:rsidRPr="00365F19">
        <w:rPr>
          <w:rFonts w:hint="eastAsia"/>
          <w:sz w:val="24"/>
          <w:szCs w:val="24"/>
        </w:rPr>
        <w:t>公立大学法人北九州市立大学理事長　様</w:t>
      </w:r>
    </w:p>
    <w:p w14:paraId="28C9062A" w14:textId="77777777" w:rsidR="00327D85" w:rsidRDefault="00327D85">
      <w:pPr>
        <w:rPr>
          <w:sz w:val="24"/>
          <w:szCs w:val="24"/>
        </w:rPr>
      </w:pPr>
    </w:p>
    <w:p w14:paraId="6094970D" w14:textId="77777777" w:rsidR="004A16D5" w:rsidRPr="00365F19" w:rsidRDefault="004A16D5">
      <w:pPr>
        <w:rPr>
          <w:sz w:val="24"/>
          <w:szCs w:val="24"/>
        </w:rPr>
      </w:pPr>
    </w:p>
    <w:p w14:paraId="42FE4A1B" w14:textId="77777777" w:rsidR="00365F19" w:rsidRPr="00365F19" w:rsidRDefault="00365F19" w:rsidP="00365F19">
      <w:pPr>
        <w:ind w:firstLineChars="1653" w:firstLine="3967"/>
        <w:rPr>
          <w:sz w:val="24"/>
          <w:szCs w:val="24"/>
          <w:u w:val="single"/>
        </w:rPr>
      </w:pPr>
      <w:r w:rsidRPr="00365F19">
        <w:rPr>
          <w:rFonts w:hint="eastAsia"/>
          <w:sz w:val="24"/>
          <w:szCs w:val="24"/>
          <w:u w:val="single"/>
        </w:rPr>
        <w:t xml:space="preserve">所在地又は住所　　　　　　　　　　　　　　　　　　</w:t>
      </w:r>
    </w:p>
    <w:p w14:paraId="306DC746" w14:textId="77777777" w:rsidR="00365F19" w:rsidRDefault="00365F19">
      <w:pPr>
        <w:rPr>
          <w:sz w:val="24"/>
          <w:szCs w:val="24"/>
        </w:rPr>
      </w:pPr>
    </w:p>
    <w:p w14:paraId="7E829D9F" w14:textId="77777777" w:rsidR="00327D85" w:rsidRDefault="00327D85">
      <w:pPr>
        <w:rPr>
          <w:sz w:val="24"/>
          <w:szCs w:val="24"/>
        </w:rPr>
      </w:pPr>
    </w:p>
    <w:p w14:paraId="73E5CAC1" w14:textId="6FB5F97D" w:rsidR="00365F19" w:rsidRPr="00365F19" w:rsidRDefault="00365F19" w:rsidP="000C74D5">
      <w:pPr>
        <w:ind w:firstLineChars="1478" w:firstLine="3991"/>
        <w:rPr>
          <w:sz w:val="24"/>
          <w:szCs w:val="24"/>
          <w:u w:val="single"/>
        </w:rPr>
      </w:pPr>
      <w:r w:rsidRPr="001B29FE">
        <w:rPr>
          <w:rFonts w:hint="eastAsia"/>
          <w:spacing w:val="15"/>
          <w:kern w:val="0"/>
          <w:sz w:val="24"/>
          <w:szCs w:val="24"/>
          <w:u w:val="single"/>
          <w:fitText w:val="1680" w:id="1923313920"/>
        </w:rPr>
        <w:t>商号又は名</w:t>
      </w:r>
      <w:r w:rsidRPr="001B29FE">
        <w:rPr>
          <w:rFonts w:hint="eastAsia"/>
          <w:spacing w:val="45"/>
          <w:kern w:val="0"/>
          <w:sz w:val="24"/>
          <w:szCs w:val="24"/>
          <w:u w:val="single"/>
          <w:fitText w:val="1680" w:id="1923313920"/>
        </w:rPr>
        <w:t>称</w:t>
      </w:r>
      <w:r w:rsidRPr="00365F1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0C74D5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51A040D4" w14:textId="77777777" w:rsidR="00365F19" w:rsidRDefault="00365F19" w:rsidP="00365F19">
      <w:pPr>
        <w:rPr>
          <w:sz w:val="24"/>
          <w:szCs w:val="24"/>
        </w:rPr>
      </w:pPr>
    </w:p>
    <w:p w14:paraId="0BE3E274" w14:textId="77777777" w:rsidR="00327D85" w:rsidRPr="00C26C28" w:rsidRDefault="00327D85" w:rsidP="00365F19">
      <w:pPr>
        <w:rPr>
          <w:sz w:val="24"/>
          <w:szCs w:val="24"/>
        </w:rPr>
      </w:pPr>
    </w:p>
    <w:p w14:paraId="40734306" w14:textId="77777777" w:rsidR="00365F19" w:rsidRDefault="00365F19" w:rsidP="00365F19">
      <w:pPr>
        <w:ind w:right="-1"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代表者役職氏名　　　　　　　　　　　　　　実印</w:t>
      </w:r>
    </w:p>
    <w:p w14:paraId="20DF1094" w14:textId="77777777" w:rsidR="00365F19" w:rsidRPr="00365F19" w:rsidRDefault="00365F19" w:rsidP="00365F19">
      <w:pPr>
        <w:ind w:firstLineChars="1984" w:firstLine="3968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（※</w:t>
      </w:r>
      <w:r w:rsidRPr="00365F19">
        <w:rPr>
          <w:rFonts w:hint="eastAsia"/>
          <w:sz w:val="20"/>
          <w:szCs w:val="20"/>
          <w:u w:val="single"/>
        </w:rPr>
        <w:t>提出する印鑑証明書と同じ印）</w:t>
      </w:r>
    </w:p>
    <w:p w14:paraId="288BB79D" w14:textId="77777777" w:rsidR="00365F19" w:rsidRPr="00365F19" w:rsidRDefault="00365F19">
      <w:pPr>
        <w:rPr>
          <w:sz w:val="24"/>
          <w:szCs w:val="24"/>
          <w:u w:val="single"/>
        </w:rPr>
      </w:pPr>
    </w:p>
    <w:p w14:paraId="130FBE35" w14:textId="77777777" w:rsidR="00365F19" w:rsidRDefault="002661CE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052A6B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に</w:t>
      </w:r>
      <w:r w:rsidR="00052A6B">
        <w:rPr>
          <w:rFonts w:hint="eastAsia"/>
          <w:sz w:val="24"/>
          <w:szCs w:val="24"/>
        </w:rPr>
        <w:t>係る</w:t>
      </w:r>
      <w:r>
        <w:rPr>
          <w:rFonts w:hint="eastAsia"/>
          <w:sz w:val="24"/>
          <w:szCs w:val="24"/>
        </w:rPr>
        <w:t>競争入札参加資格の審査を申請します。</w:t>
      </w:r>
    </w:p>
    <w:p w14:paraId="5E00A542" w14:textId="77777777" w:rsidR="00C8584C" w:rsidRDefault="00950EEB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なお、この申請書及び添付書類の内容については、事実と相違ないことを誓約します。</w:t>
      </w:r>
    </w:p>
    <w:p w14:paraId="59D0C30C" w14:textId="77777777" w:rsidR="00950EEB" w:rsidRPr="00365F19" w:rsidRDefault="00950EEB" w:rsidP="002661CE">
      <w:pPr>
        <w:ind w:firstLineChars="100" w:firstLine="240"/>
        <w:rPr>
          <w:sz w:val="24"/>
          <w:szCs w:val="24"/>
        </w:rPr>
      </w:pPr>
    </w:p>
    <w:p w14:paraId="38D776AE" w14:textId="395DD606" w:rsidR="00365F19" w:rsidRPr="00C8584C" w:rsidRDefault="009500B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■</w:t>
      </w:r>
      <w:r w:rsidR="00C8584C" w:rsidRPr="00C8584C">
        <w:rPr>
          <w:rFonts w:hint="eastAsia"/>
          <w:sz w:val="24"/>
          <w:szCs w:val="24"/>
        </w:rPr>
        <w:t xml:space="preserve">　</w:t>
      </w:r>
      <w:r w:rsidR="002661CE" w:rsidRPr="00C8584C">
        <w:rPr>
          <w:rFonts w:hint="eastAsia"/>
          <w:sz w:val="24"/>
          <w:szCs w:val="24"/>
          <w:u w:val="single"/>
        </w:rPr>
        <w:t>入札</w:t>
      </w:r>
      <w:r w:rsidR="00052A6B" w:rsidRPr="00C8584C">
        <w:rPr>
          <w:rFonts w:hint="eastAsia"/>
          <w:sz w:val="24"/>
          <w:szCs w:val="24"/>
          <w:u w:val="single"/>
        </w:rPr>
        <w:t>公告日</w:t>
      </w:r>
      <w:r w:rsidR="00C8584C">
        <w:rPr>
          <w:rFonts w:hint="eastAsia"/>
          <w:sz w:val="24"/>
          <w:szCs w:val="24"/>
          <w:u w:val="single"/>
        </w:rPr>
        <w:t>：</w:t>
      </w:r>
      <w:r w:rsidR="00FD09E4">
        <w:rPr>
          <w:rFonts w:hint="eastAsia"/>
          <w:sz w:val="24"/>
          <w:szCs w:val="24"/>
          <w:u w:val="single"/>
        </w:rPr>
        <w:t>２０</w:t>
      </w:r>
      <w:r w:rsidR="00BA1F61">
        <w:rPr>
          <w:rFonts w:hint="eastAsia"/>
          <w:sz w:val="24"/>
          <w:szCs w:val="24"/>
          <w:u w:val="single"/>
        </w:rPr>
        <w:t>２５</w:t>
      </w:r>
      <w:r w:rsidR="00FD09E4">
        <w:rPr>
          <w:rFonts w:hint="eastAsia"/>
          <w:sz w:val="24"/>
          <w:szCs w:val="24"/>
          <w:u w:val="single"/>
        </w:rPr>
        <w:t>年</w:t>
      </w:r>
      <w:r w:rsidR="00FE521A">
        <w:rPr>
          <w:rFonts w:hint="eastAsia"/>
          <w:sz w:val="24"/>
          <w:szCs w:val="24"/>
          <w:u w:val="single"/>
        </w:rPr>
        <w:t>１２</w:t>
      </w:r>
      <w:r w:rsidR="00FD09E4">
        <w:rPr>
          <w:rFonts w:hint="eastAsia"/>
          <w:sz w:val="24"/>
          <w:szCs w:val="24"/>
          <w:u w:val="single"/>
        </w:rPr>
        <w:t>月</w:t>
      </w:r>
      <w:r w:rsidR="00FE521A">
        <w:rPr>
          <w:rFonts w:hint="eastAsia"/>
          <w:sz w:val="24"/>
          <w:szCs w:val="24"/>
          <w:u w:val="single"/>
        </w:rPr>
        <w:t>１２</w:t>
      </w:r>
      <w:r w:rsidR="00FD09E4">
        <w:rPr>
          <w:rFonts w:hint="eastAsia"/>
          <w:sz w:val="24"/>
          <w:szCs w:val="24"/>
          <w:u w:val="single"/>
        </w:rPr>
        <w:t>日</w:t>
      </w:r>
    </w:p>
    <w:p w14:paraId="3CF0CA73" w14:textId="77777777" w:rsidR="00C8584C" w:rsidRDefault="00C8584C">
      <w:pPr>
        <w:rPr>
          <w:sz w:val="24"/>
          <w:szCs w:val="24"/>
        </w:rPr>
      </w:pPr>
    </w:p>
    <w:p w14:paraId="424C43F5" w14:textId="6FF06847" w:rsidR="00052A6B" w:rsidRPr="00081FF9" w:rsidRDefault="009500B1" w:rsidP="00081F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052A6B">
        <w:rPr>
          <w:rFonts w:hint="eastAsia"/>
          <w:sz w:val="24"/>
          <w:szCs w:val="24"/>
        </w:rPr>
        <w:t xml:space="preserve">　</w:t>
      </w:r>
      <w:r w:rsidR="00052A6B" w:rsidRPr="00D14C08">
        <w:rPr>
          <w:rFonts w:hint="eastAsia"/>
          <w:sz w:val="24"/>
          <w:szCs w:val="24"/>
          <w:u w:val="single"/>
        </w:rPr>
        <w:t>入札件名</w:t>
      </w:r>
      <w:r w:rsidR="001B6EF2" w:rsidRPr="00D14C08">
        <w:rPr>
          <w:rFonts w:hint="eastAsia"/>
          <w:sz w:val="24"/>
          <w:szCs w:val="24"/>
          <w:u w:val="single"/>
        </w:rPr>
        <w:t xml:space="preserve">　</w:t>
      </w:r>
      <w:r w:rsidR="00C8584C" w:rsidRPr="00D14C08">
        <w:rPr>
          <w:rFonts w:hint="eastAsia"/>
          <w:sz w:val="24"/>
          <w:szCs w:val="24"/>
          <w:u w:val="single"/>
        </w:rPr>
        <w:t>：</w:t>
      </w:r>
      <w:r w:rsidR="00FE521A">
        <w:rPr>
          <w:rFonts w:hint="eastAsia"/>
          <w:sz w:val="24"/>
          <w:szCs w:val="24"/>
          <w:u w:val="single"/>
        </w:rPr>
        <w:t>２０２６年度</w:t>
      </w:r>
      <w:r w:rsidR="00FD09E4" w:rsidRPr="00C91E98">
        <w:rPr>
          <w:rFonts w:hint="eastAsia"/>
          <w:sz w:val="24"/>
          <w:szCs w:val="24"/>
          <w:u w:val="single"/>
        </w:rPr>
        <w:t>北九州市立大学北方キャンパス電力供給</w:t>
      </w:r>
      <w:r w:rsidR="00FE521A">
        <w:rPr>
          <w:rFonts w:hint="eastAsia"/>
          <w:sz w:val="24"/>
          <w:szCs w:val="24"/>
          <w:u w:val="single"/>
        </w:rPr>
        <w:t>契約</w:t>
      </w:r>
    </w:p>
    <w:p w14:paraId="02D7D950" w14:textId="77777777" w:rsidR="00C8584C" w:rsidRDefault="00C8584C" w:rsidP="00C8584C">
      <w:pPr>
        <w:rPr>
          <w:sz w:val="24"/>
          <w:szCs w:val="24"/>
          <w:u w:val="single"/>
        </w:rPr>
      </w:pPr>
    </w:p>
    <w:p w14:paraId="2DB8743B" w14:textId="77777777" w:rsidR="00C8584C" w:rsidRPr="009500B1" w:rsidRDefault="009500B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9500B1">
        <w:rPr>
          <w:rFonts w:asciiTheme="majorEastAsia" w:eastAsiaTheme="majorEastAsia" w:hAnsiTheme="majorEastAsia" w:hint="eastAsia"/>
          <w:sz w:val="24"/>
          <w:szCs w:val="24"/>
        </w:rPr>
        <w:t>１　登記簿情報等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9A748E" w14:paraId="5B42808E" w14:textId="77777777" w:rsidTr="00E0129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84FCEAF" w14:textId="77777777" w:rsidR="009A748E" w:rsidRDefault="009A748E" w:rsidP="00E01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法人・個人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48B8D27C" w14:textId="77777777" w:rsidR="009A748E" w:rsidRDefault="009A748E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□法人</w:t>
            </w:r>
          </w:p>
          <w:p w14:paraId="756FC0C0" w14:textId="77777777" w:rsidR="009A748E" w:rsidRDefault="009A748E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□個人</w:t>
            </w:r>
            <w:r w:rsidR="00E01296">
              <w:rPr>
                <w:rFonts w:hint="eastAsia"/>
                <w:sz w:val="24"/>
                <w:szCs w:val="24"/>
              </w:rPr>
              <w:t xml:space="preserve">　　　※該当する方</w:t>
            </w:r>
            <w:r w:rsidR="0014198F">
              <w:rPr>
                <w:rFonts w:hint="eastAsia"/>
                <w:sz w:val="24"/>
                <w:szCs w:val="24"/>
              </w:rPr>
              <w:t>の□に</w:t>
            </w:r>
            <w:r w:rsidR="0014198F">
              <w:rPr>
                <w:rFonts w:asciiTheme="minorEastAsia" w:hAnsiTheme="minorEastAsia" w:hint="eastAsia"/>
                <w:sz w:val="24"/>
                <w:szCs w:val="24"/>
              </w:rPr>
              <w:t>✔を記してください。</w:t>
            </w:r>
          </w:p>
        </w:tc>
      </w:tr>
      <w:tr w:rsidR="009A748E" w14:paraId="700C54A8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214ABCB3" w14:textId="77777777" w:rsidR="009A748E" w:rsidRDefault="009A748E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4B35F532" w14:textId="77777777" w:rsidR="009A748E" w:rsidRDefault="009A748E" w:rsidP="00C8584C">
            <w:pPr>
              <w:rPr>
                <w:sz w:val="24"/>
                <w:szCs w:val="24"/>
              </w:rPr>
            </w:pPr>
          </w:p>
        </w:tc>
      </w:tr>
      <w:tr w:rsidR="00950EEB" w14:paraId="4A67941D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2418948A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5E072E00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547C94DC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025D9BF4" w14:textId="77777777" w:rsidTr="009A748E">
        <w:tc>
          <w:tcPr>
            <w:tcW w:w="1984" w:type="dxa"/>
            <w:tcBorders>
              <w:bottom w:val="dashed" w:sz="4" w:space="0" w:color="auto"/>
            </w:tcBorders>
          </w:tcPr>
          <w:p w14:paraId="02A9EE5C" w14:textId="77777777"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14:paraId="4C2A0062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14:paraId="0CC46DA5" w14:textId="77777777" w:rsidTr="009A748E">
        <w:tc>
          <w:tcPr>
            <w:tcW w:w="1984" w:type="dxa"/>
            <w:tcBorders>
              <w:top w:val="dashed" w:sz="4" w:space="0" w:color="auto"/>
            </w:tcBorders>
          </w:tcPr>
          <w:p w14:paraId="5C349CC8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</w:t>
            </w:r>
            <w:r w:rsidR="002B446F">
              <w:rPr>
                <w:rFonts w:hint="eastAsia"/>
                <w:sz w:val="24"/>
                <w:szCs w:val="24"/>
              </w:rPr>
              <w:t>又は名称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14:paraId="696F86E3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7696A853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950EEB" w14:paraId="262EE03A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66AEFF39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628214F5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336AE062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59F08A04" w14:textId="77777777" w:rsidTr="009A748E">
        <w:tc>
          <w:tcPr>
            <w:tcW w:w="1984" w:type="dxa"/>
            <w:tcBorders>
              <w:bottom w:val="dashed" w:sz="4" w:space="0" w:color="auto"/>
            </w:tcBorders>
          </w:tcPr>
          <w:p w14:paraId="6F5CD5A1" w14:textId="77777777"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14:paraId="577C630B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14:paraId="440FABBE" w14:textId="77777777" w:rsidTr="009A748E">
        <w:tc>
          <w:tcPr>
            <w:tcW w:w="1984" w:type="dxa"/>
            <w:tcBorders>
              <w:top w:val="dashed" w:sz="4" w:space="0" w:color="auto"/>
            </w:tcBorders>
          </w:tcPr>
          <w:p w14:paraId="7BEBA04E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14:paraId="1971BCE9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3B68F1C3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</w:tbl>
    <w:p w14:paraId="283C7310" w14:textId="77777777" w:rsidR="00C8584C" w:rsidRPr="009500B1" w:rsidRDefault="00C8584C" w:rsidP="00C8584C">
      <w:pPr>
        <w:rPr>
          <w:sz w:val="24"/>
          <w:szCs w:val="24"/>
        </w:rPr>
      </w:pPr>
    </w:p>
    <w:p w14:paraId="3216FAE4" w14:textId="77777777" w:rsidR="00C8584C" w:rsidRPr="002B446F" w:rsidRDefault="002B446F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B446F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9A748E">
        <w:rPr>
          <w:rFonts w:asciiTheme="majorEastAsia" w:eastAsiaTheme="majorEastAsia" w:hAnsiTheme="majorEastAsia" w:hint="eastAsia"/>
          <w:sz w:val="24"/>
          <w:szCs w:val="24"/>
        </w:rPr>
        <w:t>受任地</w:t>
      </w:r>
      <w:r w:rsidR="00327D85" w:rsidRPr="00327D85">
        <w:rPr>
          <w:rFonts w:asciiTheme="minorEastAsia" w:hAnsiTheme="minorEastAsia" w:hint="eastAsia"/>
          <w:sz w:val="24"/>
          <w:szCs w:val="24"/>
        </w:rPr>
        <w:t>（支店等の受任地を設ける場合に記入すること）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2B446F" w14:paraId="17AAA508" w14:textId="77777777" w:rsidTr="009A748E">
        <w:tc>
          <w:tcPr>
            <w:tcW w:w="1984" w:type="dxa"/>
          </w:tcPr>
          <w:p w14:paraId="36A3BAA5" w14:textId="77777777"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</w:tcPr>
          <w:p w14:paraId="423C2029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2B446F" w14:paraId="1AC4352E" w14:textId="77777777" w:rsidTr="009A748E">
        <w:tc>
          <w:tcPr>
            <w:tcW w:w="1984" w:type="dxa"/>
          </w:tcPr>
          <w:p w14:paraId="0889D91C" w14:textId="77777777"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</w:tcPr>
          <w:p w14:paraId="2B5AB94D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5283864E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38217F8C" w14:textId="77777777" w:rsidTr="009A748E">
        <w:tc>
          <w:tcPr>
            <w:tcW w:w="1984" w:type="dxa"/>
          </w:tcPr>
          <w:p w14:paraId="7438ED31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受任地の名称</w:t>
            </w:r>
          </w:p>
        </w:tc>
        <w:tc>
          <w:tcPr>
            <w:tcW w:w="7460" w:type="dxa"/>
          </w:tcPr>
          <w:p w14:paraId="46F05594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0D0FF472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47652B76" w14:textId="77777777" w:rsidTr="009A748E">
        <w:tc>
          <w:tcPr>
            <w:tcW w:w="1984" w:type="dxa"/>
          </w:tcPr>
          <w:p w14:paraId="7826F84B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受任者役職名</w:t>
            </w:r>
          </w:p>
        </w:tc>
        <w:tc>
          <w:tcPr>
            <w:tcW w:w="7460" w:type="dxa"/>
          </w:tcPr>
          <w:p w14:paraId="0A105EAB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310C7EB1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4AC958B3" w14:textId="77777777" w:rsidTr="009A748E">
        <w:tc>
          <w:tcPr>
            <w:tcW w:w="1984" w:type="dxa"/>
          </w:tcPr>
          <w:p w14:paraId="0F411B92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受任者氏名</w:t>
            </w:r>
          </w:p>
        </w:tc>
        <w:tc>
          <w:tcPr>
            <w:tcW w:w="7460" w:type="dxa"/>
          </w:tcPr>
          <w:p w14:paraId="754896B6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4FCB7160" w14:textId="77777777" w:rsidR="00D14C08" w:rsidRDefault="00D14C08" w:rsidP="00C8584C">
            <w:pPr>
              <w:rPr>
                <w:sz w:val="24"/>
                <w:szCs w:val="24"/>
              </w:rPr>
            </w:pPr>
          </w:p>
        </w:tc>
      </w:tr>
    </w:tbl>
    <w:p w14:paraId="295CA94A" w14:textId="77777777" w:rsidR="009A748E" w:rsidRPr="00E01296" w:rsidRDefault="009A748E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E01296">
        <w:rPr>
          <w:rFonts w:asciiTheme="majorEastAsia" w:eastAsiaTheme="majorEastAsia" w:hAnsiTheme="majorEastAsia" w:hint="eastAsia"/>
          <w:sz w:val="24"/>
          <w:szCs w:val="24"/>
        </w:rPr>
        <w:lastRenderedPageBreak/>
        <w:t>３　営業経歴書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2268"/>
        <w:gridCol w:w="4625"/>
      </w:tblGrid>
      <w:tr w:rsidR="009A748E" w14:paraId="135A5FE7" w14:textId="77777777" w:rsidTr="00756B0D">
        <w:tc>
          <w:tcPr>
            <w:tcW w:w="2551" w:type="dxa"/>
          </w:tcPr>
          <w:p w14:paraId="62D742B0" w14:textId="77777777" w:rsidR="009A748E" w:rsidRDefault="009A748E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資本額</w:t>
            </w:r>
          </w:p>
        </w:tc>
        <w:tc>
          <w:tcPr>
            <w:tcW w:w="6893" w:type="dxa"/>
            <w:gridSpan w:val="2"/>
          </w:tcPr>
          <w:p w14:paraId="77264CB9" w14:textId="77777777" w:rsidR="009A748E" w:rsidRDefault="009A748E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9A748E" w14:paraId="573834EE" w14:textId="77777777" w:rsidTr="00756B0D">
        <w:tc>
          <w:tcPr>
            <w:tcW w:w="2551" w:type="dxa"/>
          </w:tcPr>
          <w:p w14:paraId="0D1DDCCA" w14:textId="77777777" w:rsidR="009A748E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日本国外の</w:t>
            </w:r>
            <w:r w:rsidR="00107CD9">
              <w:rPr>
                <w:rFonts w:hint="eastAsia"/>
                <w:sz w:val="24"/>
                <w:szCs w:val="24"/>
              </w:rPr>
              <w:t>資本比率</w:t>
            </w:r>
          </w:p>
        </w:tc>
        <w:tc>
          <w:tcPr>
            <w:tcW w:w="6893" w:type="dxa"/>
            <w:gridSpan w:val="2"/>
          </w:tcPr>
          <w:p w14:paraId="4DABE9E1" w14:textId="77777777" w:rsidR="009A748E" w:rsidRDefault="00107CD9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56B0D" w14:paraId="5DDBE78E" w14:textId="77777777" w:rsidTr="00AA4AC7">
        <w:tc>
          <w:tcPr>
            <w:tcW w:w="2551" w:type="dxa"/>
            <w:vMerge w:val="restart"/>
            <w:vAlign w:val="center"/>
          </w:tcPr>
          <w:p w14:paraId="22536049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年間実績高</w:t>
            </w:r>
          </w:p>
        </w:tc>
        <w:tc>
          <w:tcPr>
            <w:tcW w:w="2268" w:type="dxa"/>
          </w:tcPr>
          <w:p w14:paraId="73A1917B" w14:textId="77777777"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直前年度決算額</w:t>
            </w:r>
          </w:p>
        </w:tc>
        <w:tc>
          <w:tcPr>
            <w:tcW w:w="4625" w:type="dxa"/>
          </w:tcPr>
          <w:p w14:paraId="18570808" w14:textId="77777777"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14:paraId="112BE6B1" w14:textId="77777777" w:rsidTr="00AA4AC7">
        <w:tc>
          <w:tcPr>
            <w:tcW w:w="2551" w:type="dxa"/>
            <w:vMerge/>
          </w:tcPr>
          <w:p w14:paraId="584F2BD2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50ED14" w14:textId="77777777"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直前々年度決算額</w:t>
            </w:r>
          </w:p>
        </w:tc>
        <w:tc>
          <w:tcPr>
            <w:tcW w:w="4625" w:type="dxa"/>
          </w:tcPr>
          <w:p w14:paraId="6BA417A4" w14:textId="77777777"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14:paraId="3781B980" w14:textId="77777777" w:rsidTr="0008700F">
        <w:tc>
          <w:tcPr>
            <w:tcW w:w="2551" w:type="dxa"/>
          </w:tcPr>
          <w:p w14:paraId="5C3DCE5E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常勤従業員数</w:t>
            </w:r>
          </w:p>
        </w:tc>
        <w:tc>
          <w:tcPr>
            <w:tcW w:w="6893" w:type="dxa"/>
            <w:gridSpan w:val="2"/>
          </w:tcPr>
          <w:p w14:paraId="4A22E395" w14:textId="77777777" w:rsidR="00756B0D" w:rsidRDefault="00756B0D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E4F21" w14:paraId="2F6AB926" w14:textId="77777777" w:rsidTr="002E4F21">
        <w:tc>
          <w:tcPr>
            <w:tcW w:w="2551" w:type="dxa"/>
            <w:vAlign w:val="center"/>
          </w:tcPr>
          <w:p w14:paraId="06B62C56" w14:textId="77777777" w:rsidR="002E4F21" w:rsidRDefault="002E4F21" w:rsidP="002E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営業年数</w:t>
            </w:r>
          </w:p>
        </w:tc>
        <w:tc>
          <w:tcPr>
            <w:tcW w:w="6893" w:type="dxa"/>
            <w:gridSpan w:val="2"/>
          </w:tcPr>
          <w:p w14:paraId="15CF81A3" w14:textId="77777777" w:rsidR="002E4F21" w:rsidRDefault="002E4F21" w:rsidP="002E4F2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</w:t>
            </w:r>
          </w:p>
          <w:p w14:paraId="0DB24846" w14:textId="77777777"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※営業年数は以下のいずれかにより積算して下さい。</w:t>
            </w:r>
          </w:p>
          <w:p w14:paraId="0B8B6AF7" w14:textId="77777777" w:rsidR="002E4F21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・法人成立の年月日から申請日までの満年数</w:t>
            </w:r>
          </w:p>
          <w:p w14:paraId="7E934EC8" w14:textId="77777777" w:rsidR="00613E3F" w:rsidRDefault="00613E3F" w:rsidP="00613E3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・個人業から法人化した場合は、個人業の創立年月日から申請日までの満年数</w:t>
            </w:r>
          </w:p>
          <w:p w14:paraId="744252AD" w14:textId="77777777"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・個人業の創立年月日から申請日までの満年数</w:t>
            </w:r>
          </w:p>
        </w:tc>
      </w:tr>
      <w:tr w:rsidR="00613E3F" w14:paraId="231DD9D9" w14:textId="77777777" w:rsidTr="00AA4AC7">
        <w:tc>
          <w:tcPr>
            <w:tcW w:w="2551" w:type="dxa"/>
            <w:vMerge w:val="restart"/>
            <w:vAlign w:val="center"/>
          </w:tcPr>
          <w:p w14:paraId="2C4DBBDA" w14:textId="77777777" w:rsidR="00613E3F" w:rsidRDefault="00613E3F" w:rsidP="00613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沿革</w:t>
            </w:r>
          </w:p>
        </w:tc>
        <w:tc>
          <w:tcPr>
            <w:tcW w:w="2268" w:type="dxa"/>
          </w:tcPr>
          <w:p w14:paraId="3D2C53E4" w14:textId="77777777" w:rsidR="00613E3F" w:rsidRDefault="00613E3F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年月（西暦）</w:t>
            </w:r>
          </w:p>
        </w:tc>
        <w:tc>
          <w:tcPr>
            <w:tcW w:w="4625" w:type="dxa"/>
          </w:tcPr>
          <w:p w14:paraId="689B266C" w14:textId="77777777" w:rsidR="00613E3F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613E3F" w14:paraId="1004433E" w14:textId="77777777" w:rsidTr="00AA4AC7">
        <w:tc>
          <w:tcPr>
            <w:tcW w:w="2551" w:type="dxa"/>
            <w:vMerge/>
          </w:tcPr>
          <w:p w14:paraId="4B3B20CA" w14:textId="77777777" w:rsidR="00613E3F" w:rsidRDefault="00613E3F" w:rsidP="00613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65BFBF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7879DE78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7658AADC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429FB122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035B3EE5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5E888CFD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3795AFC9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04857EC0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105C3F3B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3DF265BE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1736036A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0E2DC7BC" w14:textId="77777777" w:rsidR="00B22CCB" w:rsidRDefault="00B22CCB" w:rsidP="00C8584C">
            <w:pPr>
              <w:rPr>
                <w:sz w:val="24"/>
                <w:szCs w:val="24"/>
              </w:rPr>
            </w:pPr>
          </w:p>
          <w:p w14:paraId="0D54430E" w14:textId="77777777" w:rsidR="00B22CCB" w:rsidRDefault="00B22CCB" w:rsidP="00C8584C">
            <w:pPr>
              <w:rPr>
                <w:sz w:val="24"/>
                <w:szCs w:val="24"/>
              </w:rPr>
            </w:pPr>
          </w:p>
          <w:p w14:paraId="749D15B2" w14:textId="77777777" w:rsidR="00613E3F" w:rsidRDefault="00613E3F" w:rsidP="00C8584C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495654E9" w14:textId="77777777" w:rsidR="00613E3F" w:rsidRDefault="00613E3F" w:rsidP="00C8584C">
            <w:pPr>
              <w:rPr>
                <w:sz w:val="24"/>
                <w:szCs w:val="24"/>
              </w:rPr>
            </w:pPr>
          </w:p>
        </w:tc>
      </w:tr>
    </w:tbl>
    <w:p w14:paraId="0E9457C6" w14:textId="77777777" w:rsidR="009500B1" w:rsidRDefault="009500B1" w:rsidP="00C8584C">
      <w:pPr>
        <w:rPr>
          <w:sz w:val="24"/>
          <w:szCs w:val="24"/>
        </w:rPr>
      </w:pPr>
    </w:p>
    <w:p w14:paraId="6BF80DE2" w14:textId="77777777" w:rsidR="002E4F21" w:rsidRPr="002A08B9" w:rsidRDefault="002E4F2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A08B9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2A08B9" w:rsidRPr="002A08B9">
        <w:rPr>
          <w:rFonts w:asciiTheme="majorEastAsia" w:eastAsiaTheme="majorEastAsia" w:hAnsiTheme="majorEastAsia" w:hint="eastAsia"/>
          <w:sz w:val="24"/>
          <w:szCs w:val="24"/>
        </w:rPr>
        <w:t>営業に関する許可、認可、登録、届出等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268"/>
        <w:gridCol w:w="2099"/>
        <w:gridCol w:w="2100"/>
      </w:tblGrid>
      <w:tr w:rsidR="002A08B9" w14:paraId="16F7BB5E" w14:textId="77777777" w:rsidTr="002A08B9">
        <w:tc>
          <w:tcPr>
            <w:tcW w:w="2977" w:type="dxa"/>
          </w:tcPr>
          <w:p w14:paraId="263997D5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14:paraId="0A827C42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許可番号等</w:t>
            </w:r>
          </w:p>
        </w:tc>
        <w:tc>
          <w:tcPr>
            <w:tcW w:w="2099" w:type="dxa"/>
          </w:tcPr>
          <w:p w14:paraId="4AE59417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取得（西暦）</w:t>
            </w:r>
          </w:p>
        </w:tc>
        <w:tc>
          <w:tcPr>
            <w:tcW w:w="2100" w:type="dxa"/>
          </w:tcPr>
          <w:p w14:paraId="646F2553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有効期限（西暦）</w:t>
            </w:r>
          </w:p>
        </w:tc>
      </w:tr>
      <w:tr w:rsidR="002A08B9" w14:paraId="0EA9E8B0" w14:textId="77777777" w:rsidTr="002A08B9">
        <w:tc>
          <w:tcPr>
            <w:tcW w:w="2977" w:type="dxa"/>
          </w:tcPr>
          <w:p w14:paraId="38DBD34D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5F5C1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AF1E393" w14:textId="77777777"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5CB45EE9" w14:textId="77777777"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4B8ED40C" w14:textId="77777777" w:rsidTr="002A08B9">
        <w:tc>
          <w:tcPr>
            <w:tcW w:w="2977" w:type="dxa"/>
          </w:tcPr>
          <w:p w14:paraId="27506BD3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4546DB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23BC2B28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04D07115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5AB7D38C" w14:textId="77777777" w:rsidTr="002A08B9">
        <w:tc>
          <w:tcPr>
            <w:tcW w:w="2977" w:type="dxa"/>
          </w:tcPr>
          <w:p w14:paraId="4169AAA6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C4776D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5265143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6A0847D0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045C826F" w14:textId="77777777" w:rsidTr="002A08B9">
        <w:tc>
          <w:tcPr>
            <w:tcW w:w="2977" w:type="dxa"/>
          </w:tcPr>
          <w:p w14:paraId="593B8BA8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699827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9FEEE20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2402394A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35FAF846" w14:textId="77777777" w:rsidTr="002A08B9">
        <w:tc>
          <w:tcPr>
            <w:tcW w:w="2977" w:type="dxa"/>
          </w:tcPr>
          <w:p w14:paraId="6C0498CA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666DA1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F8870DB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305E8AAE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32836660" w14:textId="77777777" w:rsidTr="002A08B9">
        <w:tc>
          <w:tcPr>
            <w:tcW w:w="2977" w:type="dxa"/>
          </w:tcPr>
          <w:p w14:paraId="78135EB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53852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20EE714A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767CF301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2BE17460" w14:textId="77777777" w:rsidTr="002A08B9">
        <w:tc>
          <w:tcPr>
            <w:tcW w:w="2977" w:type="dxa"/>
          </w:tcPr>
          <w:p w14:paraId="75FB31D6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B3CB17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C82FE02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58576599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14D2FC49" w14:textId="77777777" w:rsidTr="002A08B9">
        <w:tc>
          <w:tcPr>
            <w:tcW w:w="2977" w:type="dxa"/>
          </w:tcPr>
          <w:p w14:paraId="033A5FE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7D7F92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6940AC2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286DBC06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1C5B492D" w14:textId="77777777" w:rsidTr="002A08B9">
        <w:tc>
          <w:tcPr>
            <w:tcW w:w="2977" w:type="dxa"/>
          </w:tcPr>
          <w:p w14:paraId="7D2548A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0D0C3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F359532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15A9562A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14:paraId="7512F47F" w14:textId="77777777" w:rsidR="002A08B9" w:rsidRDefault="002A08B9" w:rsidP="00C8584C">
      <w:pPr>
        <w:rPr>
          <w:sz w:val="24"/>
          <w:szCs w:val="24"/>
        </w:rPr>
      </w:pPr>
    </w:p>
    <w:p w14:paraId="733AB255" w14:textId="77777777" w:rsidR="002A08B9" w:rsidRPr="003C678A" w:rsidRDefault="002A08B9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3C678A">
        <w:rPr>
          <w:rFonts w:asciiTheme="majorEastAsia" w:eastAsiaTheme="majorEastAsia" w:hAnsiTheme="majorEastAsia" w:hint="eastAsia"/>
          <w:sz w:val="24"/>
          <w:szCs w:val="24"/>
        </w:rPr>
        <w:t>５　申請担当者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1134"/>
        <w:gridCol w:w="2126"/>
      </w:tblGrid>
      <w:tr w:rsidR="003C678A" w14:paraId="054175A4" w14:textId="77777777" w:rsidTr="003C678A">
        <w:tc>
          <w:tcPr>
            <w:tcW w:w="1701" w:type="dxa"/>
          </w:tcPr>
          <w:p w14:paraId="2DD84D02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4536" w:type="dxa"/>
            <w:gridSpan w:val="2"/>
          </w:tcPr>
          <w:p w14:paraId="5E0F0F61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EB49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14:paraId="30C80A57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7C36C879" w14:textId="77777777" w:rsidTr="003C678A">
        <w:tc>
          <w:tcPr>
            <w:tcW w:w="1701" w:type="dxa"/>
          </w:tcPr>
          <w:p w14:paraId="3B4ACA61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勤務地住所</w:t>
            </w:r>
          </w:p>
        </w:tc>
        <w:tc>
          <w:tcPr>
            <w:tcW w:w="7796" w:type="dxa"/>
            <w:gridSpan w:val="4"/>
          </w:tcPr>
          <w:p w14:paraId="3F42AEC0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2A012973" w14:textId="77777777" w:rsidTr="003C678A">
        <w:tc>
          <w:tcPr>
            <w:tcW w:w="1701" w:type="dxa"/>
          </w:tcPr>
          <w:p w14:paraId="5CB5CA28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977" w:type="dxa"/>
          </w:tcPr>
          <w:p w14:paraId="451958A4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A6BEF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260" w:type="dxa"/>
            <w:gridSpan w:val="2"/>
          </w:tcPr>
          <w:p w14:paraId="25BBA04B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321D7A21" w14:textId="77777777" w:rsidTr="003C678A">
        <w:tc>
          <w:tcPr>
            <w:tcW w:w="1701" w:type="dxa"/>
          </w:tcPr>
          <w:p w14:paraId="099FF034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7796" w:type="dxa"/>
            <w:gridSpan w:val="4"/>
          </w:tcPr>
          <w:p w14:paraId="57CEC30C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</w:tbl>
    <w:p w14:paraId="7A3AEF8F" w14:textId="77777777" w:rsidR="001B29FE" w:rsidRDefault="001B29FE" w:rsidP="001B29FE">
      <w:pPr>
        <w:rPr>
          <w:rFonts w:hint="eastAsia"/>
          <w:sz w:val="24"/>
          <w:szCs w:val="24"/>
        </w:rPr>
      </w:pPr>
    </w:p>
    <w:sectPr w:rsidR="001B29FE" w:rsidSect="00327D85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6C611" w14:textId="77777777" w:rsidR="00A976C6" w:rsidRDefault="00A976C6" w:rsidP="001B6EF2">
      <w:r>
        <w:separator/>
      </w:r>
    </w:p>
  </w:endnote>
  <w:endnote w:type="continuationSeparator" w:id="0">
    <w:p w14:paraId="77A38667" w14:textId="77777777" w:rsidR="00A976C6" w:rsidRDefault="00A976C6" w:rsidP="001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439683"/>
      <w:docPartObj>
        <w:docPartGallery w:val="Page Numbers (Bottom of Page)"/>
        <w:docPartUnique/>
      </w:docPartObj>
    </w:sdtPr>
    <w:sdtEndPr/>
    <w:sdtContent>
      <w:p w14:paraId="27CDC90F" w14:textId="50EBBDF2" w:rsidR="00802AE6" w:rsidRDefault="00802A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A1F48" w14:textId="77777777" w:rsidR="00A976C6" w:rsidRDefault="00A976C6" w:rsidP="001B6EF2">
      <w:r>
        <w:separator/>
      </w:r>
    </w:p>
  </w:footnote>
  <w:footnote w:type="continuationSeparator" w:id="0">
    <w:p w14:paraId="6617639C" w14:textId="77777777" w:rsidR="00A976C6" w:rsidRDefault="00A976C6" w:rsidP="001B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B73C" w14:textId="63561FCD" w:rsidR="004A16D5" w:rsidRPr="00225BD5" w:rsidRDefault="004A16D5">
    <w:pPr>
      <w:pStyle w:val="a4"/>
      <w:rPr>
        <w:sz w:val="28"/>
        <w:szCs w:val="28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</w:t>
    </w:r>
    <w:r w:rsidRPr="00225BD5">
      <w:rPr>
        <w:rFonts w:hint="eastAsia"/>
        <w:sz w:val="28"/>
        <w:szCs w:val="28"/>
      </w:rPr>
      <w:t>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19"/>
    <w:rsid w:val="00001627"/>
    <w:rsid w:val="000036BD"/>
    <w:rsid w:val="000055E9"/>
    <w:rsid w:val="00010E26"/>
    <w:rsid w:val="00012EB9"/>
    <w:rsid w:val="00012FFC"/>
    <w:rsid w:val="00016A8B"/>
    <w:rsid w:val="000246E9"/>
    <w:rsid w:val="00025AC3"/>
    <w:rsid w:val="00026391"/>
    <w:rsid w:val="000413F7"/>
    <w:rsid w:val="00042A91"/>
    <w:rsid w:val="00042C6B"/>
    <w:rsid w:val="00043DF3"/>
    <w:rsid w:val="00046B71"/>
    <w:rsid w:val="00047A2F"/>
    <w:rsid w:val="0005280F"/>
    <w:rsid w:val="00052A6B"/>
    <w:rsid w:val="0005436D"/>
    <w:rsid w:val="0005497B"/>
    <w:rsid w:val="00057488"/>
    <w:rsid w:val="000631C7"/>
    <w:rsid w:val="00064218"/>
    <w:rsid w:val="00073CD1"/>
    <w:rsid w:val="000766F4"/>
    <w:rsid w:val="0007796F"/>
    <w:rsid w:val="00080D73"/>
    <w:rsid w:val="00081FF9"/>
    <w:rsid w:val="00084610"/>
    <w:rsid w:val="00086B0C"/>
    <w:rsid w:val="000874EE"/>
    <w:rsid w:val="000921B3"/>
    <w:rsid w:val="0009360E"/>
    <w:rsid w:val="00094315"/>
    <w:rsid w:val="00096029"/>
    <w:rsid w:val="000A4DA8"/>
    <w:rsid w:val="000A5D60"/>
    <w:rsid w:val="000A6C6C"/>
    <w:rsid w:val="000A71D5"/>
    <w:rsid w:val="000B07C5"/>
    <w:rsid w:val="000B1D21"/>
    <w:rsid w:val="000B3D9D"/>
    <w:rsid w:val="000B4F19"/>
    <w:rsid w:val="000B66EA"/>
    <w:rsid w:val="000C28AE"/>
    <w:rsid w:val="000C324D"/>
    <w:rsid w:val="000C57F9"/>
    <w:rsid w:val="000C628A"/>
    <w:rsid w:val="000C6952"/>
    <w:rsid w:val="000C74D5"/>
    <w:rsid w:val="000D1F3A"/>
    <w:rsid w:val="000D2B09"/>
    <w:rsid w:val="000D2F7C"/>
    <w:rsid w:val="000E3072"/>
    <w:rsid w:val="000E53D7"/>
    <w:rsid w:val="000F43C0"/>
    <w:rsid w:val="000F51E5"/>
    <w:rsid w:val="000F77C2"/>
    <w:rsid w:val="00100DEC"/>
    <w:rsid w:val="00102227"/>
    <w:rsid w:val="001030EC"/>
    <w:rsid w:val="001071C1"/>
    <w:rsid w:val="00107CD9"/>
    <w:rsid w:val="00112637"/>
    <w:rsid w:val="001136F4"/>
    <w:rsid w:val="00114678"/>
    <w:rsid w:val="001150F0"/>
    <w:rsid w:val="00116FFA"/>
    <w:rsid w:val="001228CF"/>
    <w:rsid w:val="00124675"/>
    <w:rsid w:val="0012516A"/>
    <w:rsid w:val="0013560B"/>
    <w:rsid w:val="001361FA"/>
    <w:rsid w:val="00137F18"/>
    <w:rsid w:val="0014198F"/>
    <w:rsid w:val="0014732C"/>
    <w:rsid w:val="00150C01"/>
    <w:rsid w:val="00153481"/>
    <w:rsid w:val="00156CB2"/>
    <w:rsid w:val="00162A0E"/>
    <w:rsid w:val="0016300D"/>
    <w:rsid w:val="00165F57"/>
    <w:rsid w:val="00166F73"/>
    <w:rsid w:val="00167B1E"/>
    <w:rsid w:val="00171B87"/>
    <w:rsid w:val="00173D57"/>
    <w:rsid w:val="00175817"/>
    <w:rsid w:val="00185357"/>
    <w:rsid w:val="0018682B"/>
    <w:rsid w:val="001938AB"/>
    <w:rsid w:val="001964B0"/>
    <w:rsid w:val="00197B63"/>
    <w:rsid w:val="00197B78"/>
    <w:rsid w:val="001A02ED"/>
    <w:rsid w:val="001A12C8"/>
    <w:rsid w:val="001A2101"/>
    <w:rsid w:val="001B29FE"/>
    <w:rsid w:val="001B2C45"/>
    <w:rsid w:val="001B6EF2"/>
    <w:rsid w:val="001B7A5E"/>
    <w:rsid w:val="001C009E"/>
    <w:rsid w:val="001C0E92"/>
    <w:rsid w:val="001C4D26"/>
    <w:rsid w:val="001C5F4E"/>
    <w:rsid w:val="001C7EDA"/>
    <w:rsid w:val="001D023B"/>
    <w:rsid w:val="001D0502"/>
    <w:rsid w:val="001D0906"/>
    <w:rsid w:val="001D0D88"/>
    <w:rsid w:val="001D1B2C"/>
    <w:rsid w:val="001D2FF2"/>
    <w:rsid w:val="001D31CC"/>
    <w:rsid w:val="001D7144"/>
    <w:rsid w:val="001D749C"/>
    <w:rsid w:val="001E0B49"/>
    <w:rsid w:val="001E1EAD"/>
    <w:rsid w:val="001E444E"/>
    <w:rsid w:val="001F0D62"/>
    <w:rsid w:val="001F2A0F"/>
    <w:rsid w:val="00204396"/>
    <w:rsid w:val="002070DA"/>
    <w:rsid w:val="002071E8"/>
    <w:rsid w:val="00217F18"/>
    <w:rsid w:val="00225BD5"/>
    <w:rsid w:val="00225BEE"/>
    <w:rsid w:val="00225F7C"/>
    <w:rsid w:val="00231166"/>
    <w:rsid w:val="00234E44"/>
    <w:rsid w:val="00241BCE"/>
    <w:rsid w:val="00243DF0"/>
    <w:rsid w:val="00244BD1"/>
    <w:rsid w:val="00245E17"/>
    <w:rsid w:val="0024677B"/>
    <w:rsid w:val="00251D29"/>
    <w:rsid w:val="00254581"/>
    <w:rsid w:val="002556EE"/>
    <w:rsid w:val="00261A12"/>
    <w:rsid w:val="00263C33"/>
    <w:rsid w:val="00264508"/>
    <w:rsid w:val="002661CE"/>
    <w:rsid w:val="0027022B"/>
    <w:rsid w:val="0027339A"/>
    <w:rsid w:val="00274244"/>
    <w:rsid w:val="002754CA"/>
    <w:rsid w:val="00282C63"/>
    <w:rsid w:val="00285A51"/>
    <w:rsid w:val="00286A8D"/>
    <w:rsid w:val="002877CC"/>
    <w:rsid w:val="00293170"/>
    <w:rsid w:val="0029482B"/>
    <w:rsid w:val="0029593B"/>
    <w:rsid w:val="00295C28"/>
    <w:rsid w:val="002A08B9"/>
    <w:rsid w:val="002A4C11"/>
    <w:rsid w:val="002B0C89"/>
    <w:rsid w:val="002B12BD"/>
    <w:rsid w:val="002B3FCF"/>
    <w:rsid w:val="002B42A8"/>
    <w:rsid w:val="002B446F"/>
    <w:rsid w:val="002B468C"/>
    <w:rsid w:val="002B50BD"/>
    <w:rsid w:val="002B66F9"/>
    <w:rsid w:val="002B7D50"/>
    <w:rsid w:val="002C5246"/>
    <w:rsid w:val="002C5DCB"/>
    <w:rsid w:val="002D42D3"/>
    <w:rsid w:val="002D5244"/>
    <w:rsid w:val="002D675A"/>
    <w:rsid w:val="002E1024"/>
    <w:rsid w:val="002E4F21"/>
    <w:rsid w:val="002E63F3"/>
    <w:rsid w:val="002F1E7C"/>
    <w:rsid w:val="002F24D3"/>
    <w:rsid w:val="002F57C4"/>
    <w:rsid w:val="00303464"/>
    <w:rsid w:val="003044E7"/>
    <w:rsid w:val="00307FC7"/>
    <w:rsid w:val="00312179"/>
    <w:rsid w:val="003148EA"/>
    <w:rsid w:val="00314F2D"/>
    <w:rsid w:val="00320C2D"/>
    <w:rsid w:val="00320CC9"/>
    <w:rsid w:val="00321B1A"/>
    <w:rsid w:val="003246A7"/>
    <w:rsid w:val="00327D85"/>
    <w:rsid w:val="00327FB1"/>
    <w:rsid w:val="003305A6"/>
    <w:rsid w:val="00346F4C"/>
    <w:rsid w:val="00351406"/>
    <w:rsid w:val="0035172B"/>
    <w:rsid w:val="00353014"/>
    <w:rsid w:val="00363452"/>
    <w:rsid w:val="00363D3C"/>
    <w:rsid w:val="003648D9"/>
    <w:rsid w:val="003651D3"/>
    <w:rsid w:val="00365F19"/>
    <w:rsid w:val="00365FF4"/>
    <w:rsid w:val="0037245D"/>
    <w:rsid w:val="003725D7"/>
    <w:rsid w:val="003730FA"/>
    <w:rsid w:val="00373BFA"/>
    <w:rsid w:val="00374DEC"/>
    <w:rsid w:val="0038138B"/>
    <w:rsid w:val="00383B52"/>
    <w:rsid w:val="00384226"/>
    <w:rsid w:val="00387632"/>
    <w:rsid w:val="003A3DA4"/>
    <w:rsid w:val="003A44A3"/>
    <w:rsid w:val="003A6E2D"/>
    <w:rsid w:val="003B512B"/>
    <w:rsid w:val="003B76FD"/>
    <w:rsid w:val="003C0D64"/>
    <w:rsid w:val="003C4DDE"/>
    <w:rsid w:val="003C678A"/>
    <w:rsid w:val="003D4F6C"/>
    <w:rsid w:val="003D59A0"/>
    <w:rsid w:val="003D5F4F"/>
    <w:rsid w:val="003E01AC"/>
    <w:rsid w:val="003E1A42"/>
    <w:rsid w:val="003E492A"/>
    <w:rsid w:val="003E5374"/>
    <w:rsid w:val="003E63D7"/>
    <w:rsid w:val="003E7CB5"/>
    <w:rsid w:val="003F2241"/>
    <w:rsid w:val="003F5476"/>
    <w:rsid w:val="003F7E96"/>
    <w:rsid w:val="00401BD7"/>
    <w:rsid w:val="00402F11"/>
    <w:rsid w:val="00406892"/>
    <w:rsid w:val="00407AF7"/>
    <w:rsid w:val="00410B70"/>
    <w:rsid w:val="0041321D"/>
    <w:rsid w:val="004171C6"/>
    <w:rsid w:val="0041723D"/>
    <w:rsid w:val="004174F7"/>
    <w:rsid w:val="00417930"/>
    <w:rsid w:val="00417E71"/>
    <w:rsid w:val="00421A16"/>
    <w:rsid w:val="004222CF"/>
    <w:rsid w:val="004269A1"/>
    <w:rsid w:val="0043254F"/>
    <w:rsid w:val="00432558"/>
    <w:rsid w:val="00432FD9"/>
    <w:rsid w:val="004338E4"/>
    <w:rsid w:val="004366E1"/>
    <w:rsid w:val="0044332B"/>
    <w:rsid w:val="00444416"/>
    <w:rsid w:val="0044518A"/>
    <w:rsid w:val="00445E92"/>
    <w:rsid w:val="0045129D"/>
    <w:rsid w:val="004553D0"/>
    <w:rsid w:val="004579B4"/>
    <w:rsid w:val="00460A49"/>
    <w:rsid w:val="00461C92"/>
    <w:rsid w:val="00461EED"/>
    <w:rsid w:val="00462774"/>
    <w:rsid w:val="004629FD"/>
    <w:rsid w:val="00464F7E"/>
    <w:rsid w:val="00466879"/>
    <w:rsid w:val="00466A5A"/>
    <w:rsid w:val="004750A8"/>
    <w:rsid w:val="004750C8"/>
    <w:rsid w:val="00480C71"/>
    <w:rsid w:val="004812E3"/>
    <w:rsid w:val="00485BA8"/>
    <w:rsid w:val="00486703"/>
    <w:rsid w:val="00486C41"/>
    <w:rsid w:val="00487279"/>
    <w:rsid w:val="00487643"/>
    <w:rsid w:val="004903A5"/>
    <w:rsid w:val="00491D5B"/>
    <w:rsid w:val="00491EAF"/>
    <w:rsid w:val="00495523"/>
    <w:rsid w:val="00495B64"/>
    <w:rsid w:val="0049760A"/>
    <w:rsid w:val="004A144B"/>
    <w:rsid w:val="004A16D5"/>
    <w:rsid w:val="004A3CFA"/>
    <w:rsid w:val="004A4DD1"/>
    <w:rsid w:val="004D25E1"/>
    <w:rsid w:val="004D54EB"/>
    <w:rsid w:val="004D55EB"/>
    <w:rsid w:val="004D5E41"/>
    <w:rsid w:val="004D7F68"/>
    <w:rsid w:val="004E1DFF"/>
    <w:rsid w:val="004E3DFE"/>
    <w:rsid w:val="004E7033"/>
    <w:rsid w:val="004F0036"/>
    <w:rsid w:val="004F07C5"/>
    <w:rsid w:val="004F1A87"/>
    <w:rsid w:val="004F2269"/>
    <w:rsid w:val="004F3D10"/>
    <w:rsid w:val="004F43E6"/>
    <w:rsid w:val="004F7EE0"/>
    <w:rsid w:val="005006F7"/>
    <w:rsid w:val="0050199C"/>
    <w:rsid w:val="00504E0E"/>
    <w:rsid w:val="0050631B"/>
    <w:rsid w:val="005105E6"/>
    <w:rsid w:val="00512D02"/>
    <w:rsid w:val="005175B1"/>
    <w:rsid w:val="005177F3"/>
    <w:rsid w:val="005220E1"/>
    <w:rsid w:val="00525F8B"/>
    <w:rsid w:val="00527936"/>
    <w:rsid w:val="00532CBB"/>
    <w:rsid w:val="00537FED"/>
    <w:rsid w:val="005443F0"/>
    <w:rsid w:val="00552DB1"/>
    <w:rsid w:val="00553DD2"/>
    <w:rsid w:val="00554E68"/>
    <w:rsid w:val="0055779A"/>
    <w:rsid w:val="00560C99"/>
    <w:rsid w:val="0056699C"/>
    <w:rsid w:val="00572305"/>
    <w:rsid w:val="00572F9D"/>
    <w:rsid w:val="00577159"/>
    <w:rsid w:val="005775F6"/>
    <w:rsid w:val="0057786E"/>
    <w:rsid w:val="0058036C"/>
    <w:rsid w:val="00585EE9"/>
    <w:rsid w:val="0059745A"/>
    <w:rsid w:val="005B161B"/>
    <w:rsid w:val="005B4376"/>
    <w:rsid w:val="005B53C1"/>
    <w:rsid w:val="005C0625"/>
    <w:rsid w:val="005C06A9"/>
    <w:rsid w:val="005C0B4A"/>
    <w:rsid w:val="005C1C32"/>
    <w:rsid w:val="005C2ED1"/>
    <w:rsid w:val="005C3ED2"/>
    <w:rsid w:val="005C5799"/>
    <w:rsid w:val="005D10DB"/>
    <w:rsid w:val="005D17A6"/>
    <w:rsid w:val="005D328B"/>
    <w:rsid w:val="005D5CBC"/>
    <w:rsid w:val="005D5FF2"/>
    <w:rsid w:val="005D6519"/>
    <w:rsid w:val="005E595D"/>
    <w:rsid w:val="005F1117"/>
    <w:rsid w:val="005F26DA"/>
    <w:rsid w:val="005F7A72"/>
    <w:rsid w:val="0060244A"/>
    <w:rsid w:val="006037F9"/>
    <w:rsid w:val="00613E3F"/>
    <w:rsid w:val="006157BB"/>
    <w:rsid w:val="006209D9"/>
    <w:rsid w:val="00620E5A"/>
    <w:rsid w:val="0062134B"/>
    <w:rsid w:val="006242BC"/>
    <w:rsid w:val="00624ECE"/>
    <w:rsid w:val="00625E09"/>
    <w:rsid w:val="00630347"/>
    <w:rsid w:val="00630498"/>
    <w:rsid w:val="00630CA7"/>
    <w:rsid w:val="00632512"/>
    <w:rsid w:val="006446AA"/>
    <w:rsid w:val="00645753"/>
    <w:rsid w:val="006467A1"/>
    <w:rsid w:val="006471D2"/>
    <w:rsid w:val="00647E7E"/>
    <w:rsid w:val="0065785E"/>
    <w:rsid w:val="00660A19"/>
    <w:rsid w:val="0066190D"/>
    <w:rsid w:val="00662FFC"/>
    <w:rsid w:val="00674857"/>
    <w:rsid w:val="0067557C"/>
    <w:rsid w:val="0067669A"/>
    <w:rsid w:val="0068162C"/>
    <w:rsid w:val="00684D5F"/>
    <w:rsid w:val="006862BE"/>
    <w:rsid w:val="00686BEB"/>
    <w:rsid w:val="006955AE"/>
    <w:rsid w:val="006A09BA"/>
    <w:rsid w:val="006A5FE7"/>
    <w:rsid w:val="006A73B8"/>
    <w:rsid w:val="006A7FA3"/>
    <w:rsid w:val="006B206E"/>
    <w:rsid w:val="006B4BE6"/>
    <w:rsid w:val="006C2903"/>
    <w:rsid w:val="006C4783"/>
    <w:rsid w:val="006C48EC"/>
    <w:rsid w:val="006C4A98"/>
    <w:rsid w:val="006C697B"/>
    <w:rsid w:val="006C75B5"/>
    <w:rsid w:val="006D3019"/>
    <w:rsid w:val="006D4EF0"/>
    <w:rsid w:val="006D5151"/>
    <w:rsid w:val="006D6EC9"/>
    <w:rsid w:val="006D788A"/>
    <w:rsid w:val="006E1413"/>
    <w:rsid w:val="006E390D"/>
    <w:rsid w:val="006E6D47"/>
    <w:rsid w:val="006E74DF"/>
    <w:rsid w:val="006F27FE"/>
    <w:rsid w:val="006F3095"/>
    <w:rsid w:val="00702CD4"/>
    <w:rsid w:val="0070329D"/>
    <w:rsid w:val="007038D5"/>
    <w:rsid w:val="007144A1"/>
    <w:rsid w:val="007154E2"/>
    <w:rsid w:val="007174AF"/>
    <w:rsid w:val="00720302"/>
    <w:rsid w:val="00723FA5"/>
    <w:rsid w:val="00724639"/>
    <w:rsid w:val="007256F9"/>
    <w:rsid w:val="00726097"/>
    <w:rsid w:val="007266D3"/>
    <w:rsid w:val="00733C78"/>
    <w:rsid w:val="00733F4E"/>
    <w:rsid w:val="00735C78"/>
    <w:rsid w:val="00736A27"/>
    <w:rsid w:val="00744828"/>
    <w:rsid w:val="00747562"/>
    <w:rsid w:val="00750D33"/>
    <w:rsid w:val="00756B0D"/>
    <w:rsid w:val="007577FD"/>
    <w:rsid w:val="007612E8"/>
    <w:rsid w:val="0076324C"/>
    <w:rsid w:val="00770EB7"/>
    <w:rsid w:val="007732C1"/>
    <w:rsid w:val="0078183E"/>
    <w:rsid w:val="00783720"/>
    <w:rsid w:val="00785CC3"/>
    <w:rsid w:val="007860AC"/>
    <w:rsid w:val="0079227A"/>
    <w:rsid w:val="00796D32"/>
    <w:rsid w:val="007A081C"/>
    <w:rsid w:val="007A6FA2"/>
    <w:rsid w:val="007B0652"/>
    <w:rsid w:val="007B10B1"/>
    <w:rsid w:val="007B1280"/>
    <w:rsid w:val="007B2C6A"/>
    <w:rsid w:val="007B478D"/>
    <w:rsid w:val="007B532C"/>
    <w:rsid w:val="007C1FFA"/>
    <w:rsid w:val="007C28CD"/>
    <w:rsid w:val="007C2D05"/>
    <w:rsid w:val="007C3709"/>
    <w:rsid w:val="007C3A87"/>
    <w:rsid w:val="007D5DB1"/>
    <w:rsid w:val="007E04A6"/>
    <w:rsid w:val="007E1EB0"/>
    <w:rsid w:val="007E43D5"/>
    <w:rsid w:val="007F0489"/>
    <w:rsid w:val="007F099E"/>
    <w:rsid w:val="007F5543"/>
    <w:rsid w:val="007F6BBE"/>
    <w:rsid w:val="00802AE6"/>
    <w:rsid w:val="00802FA3"/>
    <w:rsid w:val="00803DC1"/>
    <w:rsid w:val="008047D0"/>
    <w:rsid w:val="00807D21"/>
    <w:rsid w:val="008112EC"/>
    <w:rsid w:val="008121EC"/>
    <w:rsid w:val="00812B11"/>
    <w:rsid w:val="00813B39"/>
    <w:rsid w:val="00816C9A"/>
    <w:rsid w:val="008177A7"/>
    <w:rsid w:val="0082077F"/>
    <w:rsid w:val="00830F34"/>
    <w:rsid w:val="00832165"/>
    <w:rsid w:val="008347C4"/>
    <w:rsid w:val="00840A00"/>
    <w:rsid w:val="008507E6"/>
    <w:rsid w:val="00854568"/>
    <w:rsid w:val="0085574B"/>
    <w:rsid w:val="00861A33"/>
    <w:rsid w:val="00870FBD"/>
    <w:rsid w:val="0087545C"/>
    <w:rsid w:val="00875F5C"/>
    <w:rsid w:val="008800EB"/>
    <w:rsid w:val="00883EA1"/>
    <w:rsid w:val="00886DF6"/>
    <w:rsid w:val="00887E22"/>
    <w:rsid w:val="00891C03"/>
    <w:rsid w:val="00892D9F"/>
    <w:rsid w:val="008A09B6"/>
    <w:rsid w:val="008A2809"/>
    <w:rsid w:val="008A741F"/>
    <w:rsid w:val="008A7A86"/>
    <w:rsid w:val="008B7D67"/>
    <w:rsid w:val="008C0E77"/>
    <w:rsid w:val="008C238D"/>
    <w:rsid w:val="008C392C"/>
    <w:rsid w:val="008C7FDD"/>
    <w:rsid w:val="008D0FCF"/>
    <w:rsid w:val="008D38B0"/>
    <w:rsid w:val="008D4D1E"/>
    <w:rsid w:val="008D571B"/>
    <w:rsid w:val="008D6E4A"/>
    <w:rsid w:val="008E4485"/>
    <w:rsid w:val="008E6219"/>
    <w:rsid w:val="008E69B2"/>
    <w:rsid w:val="008F11EA"/>
    <w:rsid w:val="008F2618"/>
    <w:rsid w:val="008F2982"/>
    <w:rsid w:val="008F793C"/>
    <w:rsid w:val="0090572B"/>
    <w:rsid w:val="00910F78"/>
    <w:rsid w:val="009135C1"/>
    <w:rsid w:val="009155CD"/>
    <w:rsid w:val="009166A0"/>
    <w:rsid w:val="0092183F"/>
    <w:rsid w:val="00932194"/>
    <w:rsid w:val="00941B25"/>
    <w:rsid w:val="00942A19"/>
    <w:rsid w:val="009451EF"/>
    <w:rsid w:val="0094685D"/>
    <w:rsid w:val="009500B1"/>
    <w:rsid w:val="00950EEB"/>
    <w:rsid w:val="00953F17"/>
    <w:rsid w:val="00954E4B"/>
    <w:rsid w:val="0096221F"/>
    <w:rsid w:val="0096576C"/>
    <w:rsid w:val="0096692C"/>
    <w:rsid w:val="0097015C"/>
    <w:rsid w:val="00973E5A"/>
    <w:rsid w:val="009806D3"/>
    <w:rsid w:val="00983EC9"/>
    <w:rsid w:val="00986315"/>
    <w:rsid w:val="009902AF"/>
    <w:rsid w:val="00990D7E"/>
    <w:rsid w:val="009924DB"/>
    <w:rsid w:val="009A61A4"/>
    <w:rsid w:val="009A65E1"/>
    <w:rsid w:val="009A6823"/>
    <w:rsid w:val="009A748E"/>
    <w:rsid w:val="009B004A"/>
    <w:rsid w:val="009B2C8A"/>
    <w:rsid w:val="009B594F"/>
    <w:rsid w:val="009C027B"/>
    <w:rsid w:val="009C52B5"/>
    <w:rsid w:val="009D042B"/>
    <w:rsid w:val="009D0C49"/>
    <w:rsid w:val="009D10D8"/>
    <w:rsid w:val="009D76A2"/>
    <w:rsid w:val="009E43CD"/>
    <w:rsid w:val="009E611C"/>
    <w:rsid w:val="009F3603"/>
    <w:rsid w:val="009F3A09"/>
    <w:rsid w:val="00A00505"/>
    <w:rsid w:val="00A02510"/>
    <w:rsid w:val="00A02C1C"/>
    <w:rsid w:val="00A06FE2"/>
    <w:rsid w:val="00A14799"/>
    <w:rsid w:val="00A15189"/>
    <w:rsid w:val="00A15F0E"/>
    <w:rsid w:val="00A20A77"/>
    <w:rsid w:val="00A20ADA"/>
    <w:rsid w:val="00A216B9"/>
    <w:rsid w:val="00A216D9"/>
    <w:rsid w:val="00A2404B"/>
    <w:rsid w:val="00A24B9A"/>
    <w:rsid w:val="00A27508"/>
    <w:rsid w:val="00A347FD"/>
    <w:rsid w:val="00A3633F"/>
    <w:rsid w:val="00A37BCC"/>
    <w:rsid w:val="00A40033"/>
    <w:rsid w:val="00A418D0"/>
    <w:rsid w:val="00A42268"/>
    <w:rsid w:val="00A44DC0"/>
    <w:rsid w:val="00A46961"/>
    <w:rsid w:val="00A50193"/>
    <w:rsid w:val="00A51EF6"/>
    <w:rsid w:val="00A5200B"/>
    <w:rsid w:val="00A52BC1"/>
    <w:rsid w:val="00A52D39"/>
    <w:rsid w:val="00A53247"/>
    <w:rsid w:val="00A54CFE"/>
    <w:rsid w:val="00A72F47"/>
    <w:rsid w:val="00A73EDE"/>
    <w:rsid w:val="00A75923"/>
    <w:rsid w:val="00A77A2B"/>
    <w:rsid w:val="00A81FFB"/>
    <w:rsid w:val="00A82A50"/>
    <w:rsid w:val="00A83DB8"/>
    <w:rsid w:val="00A86B94"/>
    <w:rsid w:val="00A86D72"/>
    <w:rsid w:val="00A91F99"/>
    <w:rsid w:val="00A91FD1"/>
    <w:rsid w:val="00A92D82"/>
    <w:rsid w:val="00A92DA7"/>
    <w:rsid w:val="00A976C6"/>
    <w:rsid w:val="00AA0FAA"/>
    <w:rsid w:val="00AA4925"/>
    <w:rsid w:val="00AA4AC7"/>
    <w:rsid w:val="00AA5545"/>
    <w:rsid w:val="00AA60E4"/>
    <w:rsid w:val="00AB12B0"/>
    <w:rsid w:val="00AB5B96"/>
    <w:rsid w:val="00AB7D59"/>
    <w:rsid w:val="00AB7F32"/>
    <w:rsid w:val="00AC196A"/>
    <w:rsid w:val="00AC3983"/>
    <w:rsid w:val="00AD24EF"/>
    <w:rsid w:val="00AD253A"/>
    <w:rsid w:val="00AD4646"/>
    <w:rsid w:val="00AD5EC2"/>
    <w:rsid w:val="00AF34BA"/>
    <w:rsid w:val="00AF3C84"/>
    <w:rsid w:val="00AF42BC"/>
    <w:rsid w:val="00AF5322"/>
    <w:rsid w:val="00AF56DD"/>
    <w:rsid w:val="00AF649E"/>
    <w:rsid w:val="00B0030E"/>
    <w:rsid w:val="00B007B2"/>
    <w:rsid w:val="00B03280"/>
    <w:rsid w:val="00B05275"/>
    <w:rsid w:val="00B06408"/>
    <w:rsid w:val="00B115F7"/>
    <w:rsid w:val="00B12D34"/>
    <w:rsid w:val="00B12EAC"/>
    <w:rsid w:val="00B1797D"/>
    <w:rsid w:val="00B2149F"/>
    <w:rsid w:val="00B22CCB"/>
    <w:rsid w:val="00B231ED"/>
    <w:rsid w:val="00B23261"/>
    <w:rsid w:val="00B23788"/>
    <w:rsid w:val="00B23875"/>
    <w:rsid w:val="00B23AAC"/>
    <w:rsid w:val="00B26265"/>
    <w:rsid w:val="00B27FAA"/>
    <w:rsid w:val="00B34F73"/>
    <w:rsid w:val="00B35C62"/>
    <w:rsid w:val="00B44974"/>
    <w:rsid w:val="00B45E57"/>
    <w:rsid w:val="00B51209"/>
    <w:rsid w:val="00B54178"/>
    <w:rsid w:val="00B578C1"/>
    <w:rsid w:val="00B57A8A"/>
    <w:rsid w:val="00B603D4"/>
    <w:rsid w:val="00B60E6E"/>
    <w:rsid w:val="00B6149E"/>
    <w:rsid w:val="00B67516"/>
    <w:rsid w:val="00B67EDB"/>
    <w:rsid w:val="00B70C87"/>
    <w:rsid w:val="00B723A2"/>
    <w:rsid w:val="00B7458D"/>
    <w:rsid w:val="00B762D0"/>
    <w:rsid w:val="00B9287E"/>
    <w:rsid w:val="00B976E5"/>
    <w:rsid w:val="00B97862"/>
    <w:rsid w:val="00BA1F61"/>
    <w:rsid w:val="00BA2B80"/>
    <w:rsid w:val="00BA3026"/>
    <w:rsid w:val="00BA4647"/>
    <w:rsid w:val="00BB13EA"/>
    <w:rsid w:val="00BB20EA"/>
    <w:rsid w:val="00BB3AAB"/>
    <w:rsid w:val="00BB7D17"/>
    <w:rsid w:val="00BC2003"/>
    <w:rsid w:val="00BD365C"/>
    <w:rsid w:val="00BD43FC"/>
    <w:rsid w:val="00BD46DF"/>
    <w:rsid w:val="00BD70DC"/>
    <w:rsid w:val="00BE4806"/>
    <w:rsid w:val="00BE4F21"/>
    <w:rsid w:val="00BE5651"/>
    <w:rsid w:val="00BE5DB7"/>
    <w:rsid w:val="00BF22F1"/>
    <w:rsid w:val="00BF3778"/>
    <w:rsid w:val="00C10A8A"/>
    <w:rsid w:val="00C12187"/>
    <w:rsid w:val="00C17F01"/>
    <w:rsid w:val="00C221A0"/>
    <w:rsid w:val="00C24A6B"/>
    <w:rsid w:val="00C27B00"/>
    <w:rsid w:val="00C3019E"/>
    <w:rsid w:val="00C3471E"/>
    <w:rsid w:val="00C348A9"/>
    <w:rsid w:val="00C40F27"/>
    <w:rsid w:val="00C429A5"/>
    <w:rsid w:val="00C42F4A"/>
    <w:rsid w:val="00C439B5"/>
    <w:rsid w:val="00C44AF7"/>
    <w:rsid w:val="00C451AC"/>
    <w:rsid w:val="00C47634"/>
    <w:rsid w:val="00C55AD7"/>
    <w:rsid w:val="00C5794B"/>
    <w:rsid w:val="00C6156C"/>
    <w:rsid w:val="00C61CC0"/>
    <w:rsid w:val="00C63C1A"/>
    <w:rsid w:val="00C654F4"/>
    <w:rsid w:val="00C6658F"/>
    <w:rsid w:val="00C671C5"/>
    <w:rsid w:val="00C72EA4"/>
    <w:rsid w:val="00C8584C"/>
    <w:rsid w:val="00C90095"/>
    <w:rsid w:val="00C95654"/>
    <w:rsid w:val="00CA4341"/>
    <w:rsid w:val="00CA68F9"/>
    <w:rsid w:val="00CB4830"/>
    <w:rsid w:val="00CB57D5"/>
    <w:rsid w:val="00CB593D"/>
    <w:rsid w:val="00CC03A8"/>
    <w:rsid w:val="00CC688F"/>
    <w:rsid w:val="00CC7919"/>
    <w:rsid w:val="00CD1571"/>
    <w:rsid w:val="00CD1B0E"/>
    <w:rsid w:val="00CD284D"/>
    <w:rsid w:val="00CD296C"/>
    <w:rsid w:val="00CD54D8"/>
    <w:rsid w:val="00CD57E3"/>
    <w:rsid w:val="00CD7D3C"/>
    <w:rsid w:val="00CE3669"/>
    <w:rsid w:val="00CE3F50"/>
    <w:rsid w:val="00CE4073"/>
    <w:rsid w:val="00CE608E"/>
    <w:rsid w:val="00CF20CB"/>
    <w:rsid w:val="00CF576B"/>
    <w:rsid w:val="00CF7730"/>
    <w:rsid w:val="00D008B1"/>
    <w:rsid w:val="00D025CD"/>
    <w:rsid w:val="00D039B1"/>
    <w:rsid w:val="00D064E3"/>
    <w:rsid w:val="00D10755"/>
    <w:rsid w:val="00D12E25"/>
    <w:rsid w:val="00D14C08"/>
    <w:rsid w:val="00D203AF"/>
    <w:rsid w:val="00D208DB"/>
    <w:rsid w:val="00D213B9"/>
    <w:rsid w:val="00D22E6A"/>
    <w:rsid w:val="00D270D1"/>
    <w:rsid w:val="00D32774"/>
    <w:rsid w:val="00D36727"/>
    <w:rsid w:val="00D37FA6"/>
    <w:rsid w:val="00D400B0"/>
    <w:rsid w:val="00D41E8B"/>
    <w:rsid w:val="00D546E1"/>
    <w:rsid w:val="00D6292C"/>
    <w:rsid w:val="00D65C7C"/>
    <w:rsid w:val="00D71871"/>
    <w:rsid w:val="00D828FC"/>
    <w:rsid w:val="00D835C4"/>
    <w:rsid w:val="00D848AE"/>
    <w:rsid w:val="00D84ECB"/>
    <w:rsid w:val="00D85DC2"/>
    <w:rsid w:val="00D8617E"/>
    <w:rsid w:val="00D86289"/>
    <w:rsid w:val="00D92CB7"/>
    <w:rsid w:val="00D95692"/>
    <w:rsid w:val="00D9605A"/>
    <w:rsid w:val="00D972E9"/>
    <w:rsid w:val="00D9736E"/>
    <w:rsid w:val="00DA2F17"/>
    <w:rsid w:val="00DA4403"/>
    <w:rsid w:val="00DB5E14"/>
    <w:rsid w:val="00DB73A0"/>
    <w:rsid w:val="00DC09D3"/>
    <w:rsid w:val="00DC0F19"/>
    <w:rsid w:val="00DC190B"/>
    <w:rsid w:val="00DD236F"/>
    <w:rsid w:val="00DD4C57"/>
    <w:rsid w:val="00DD773A"/>
    <w:rsid w:val="00DE11E2"/>
    <w:rsid w:val="00DE4CC8"/>
    <w:rsid w:val="00E01296"/>
    <w:rsid w:val="00E04653"/>
    <w:rsid w:val="00E10431"/>
    <w:rsid w:val="00E10B2C"/>
    <w:rsid w:val="00E11C1A"/>
    <w:rsid w:val="00E131FC"/>
    <w:rsid w:val="00E14D7B"/>
    <w:rsid w:val="00E15E26"/>
    <w:rsid w:val="00E21045"/>
    <w:rsid w:val="00E2156A"/>
    <w:rsid w:val="00E2172E"/>
    <w:rsid w:val="00E22DDF"/>
    <w:rsid w:val="00E2526A"/>
    <w:rsid w:val="00E265BE"/>
    <w:rsid w:val="00E36CB4"/>
    <w:rsid w:val="00E402AC"/>
    <w:rsid w:val="00E4446D"/>
    <w:rsid w:val="00E47F7C"/>
    <w:rsid w:val="00E51026"/>
    <w:rsid w:val="00E557A5"/>
    <w:rsid w:val="00E56725"/>
    <w:rsid w:val="00E56A7B"/>
    <w:rsid w:val="00E57ECD"/>
    <w:rsid w:val="00E60D65"/>
    <w:rsid w:val="00E64FA9"/>
    <w:rsid w:val="00E71F6D"/>
    <w:rsid w:val="00E72748"/>
    <w:rsid w:val="00E73A2A"/>
    <w:rsid w:val="00E80559"/>
    <w:rsid w:val="00E903F0"/>
    <w:rsid w:val="00E93AD8"/>
    <w:rsid w:val="00E977F4"/>
    <w:rsid w:val="00EA142F"/>
    <w:rsid w:val="00EA29BF"/>
    <w:rsid w:val="00EB5932"/>
    <w:rsid w:val="00EC1E9E"/>
    <w:rsid w:val="00ED1172"/>
    <w:rsid w:val="00ED6E2C"/>
    <w:rsid w:val="00EE0FAC"/>
    <w:rsid w:val="00EE1614"/>
    <w:rsid w:val="00EE1F87"/>
    <w:rsid w:val="00EE200D"/>
    <w:rsid w:val="00EE66E4"/>
    <w:rsid w:val="00EE796F"/>
    <w:rsid w:val="00EF02FE"/>
    <w:rsid w:val="00EF2556"/>
    <w:rsid w:val="00EF3D85"/>
    <w:rsid w:val="00F05CCA"/>
    <w:rsid w:val="00F10864"/>
    <w:rsid w:val="00F16260"/>
    <w:rsid w:val="00F167D7"/>
    <w:rsid w:val="00F178A8"/>
    <w:rsid w:val="00F239FE"/>
    <w:rsid w:val="00F25972"/>
    <w:rsid w:val="00F3044A"/>
    <w:rsid w:val="00F36DD7"/>
    <w:rsid w:val="00F376A8"/>
    <w:rsid w:val="00F37BEF"/>
    <w:rsid w:val="00F50D60"/>
    <w:rsid w:val="00F53E12"/>
    <w:rsid w:val="00F61E46"/>
    <w:rsid w:val="00F61E4C"/>
    <w:rsid w:val="00F6215D"/>
    <w:rsid w:val="00F624F5"/>
    <w:rsid w:val="00F62E3A"/>
    <w:rsid w:val="00F67057"/>
    <w:rsid w:val="00F70165"/>
    <w:rsid w:val="00F74770"/>
    <w:rsid w:val="00F75523"/>
    <w:rsid w:val="00F81A20"/>
    <w:rsid w:val="00F81CE7"/>
    <w:rsid w:val="00F853B2"/>
    <w:rsid w:val="00F9545A"/>
    <w:rsid w:val="00FA3514"/>
    <w:rsid w:val="00FA633B"/>
    <w:rsid w:val="00FA7026"/>
    <w:rsid w:val="00FB135E"/>
    <w:rsid w:val="00FB471A"/>
    <w:rsid w:val="00FB5CF3"/>
    <w:rsid w:val="00FB63DE"/>
    <w:rsid w:val="00FB6F76"/>
    <w:rsid w:val="00FC2215"/>
    <w:rsid w:val="00FC34BF"/>
    <w:rsid w:val="00FD09E4"/>
    <w:rsid w:val="00FD2966"/>
    <w:rsid w:val="00FD330C"/>
    <w:rsid w:val="00FE029D"/>
    <w:rsid w:val="00FE16F2"/>
    <w:rsid w:val="00FE521A"/>
    <w:rsid w:val="00FE6986"/>
    <w:rsid w:val="00FE7691"/>
    <w:rsid w:val="00FF0BC5"/>
    <w:rsid w:val="00FF3C0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B47A9"/>
  <w15:docId w15:val="{42725BF7-FC00-4740-A9E3-DA5EDB3A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EF2"/>
  </w:style>
  <w:style w:type="paragraph" w:styleId="a6">
    <w:name w:val="footer"/>
    <w:basedOn w:val="a"/>
    <w:link w:val="a7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EF2"/>
  </w:style>
  <w:style w:type="character" w:styleId="a8">
    <w:name w:val="line number"/>
    <w:basedOn w:val="a0"/>
    <w:uiPriority w:val="99"/>
    <w:semiHidden/>
    <w:unhideWhenUsed/>
    <w:rsid w:val="001B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E202-11U</dc:creator>
  <cp:lastModifiedBy>渡邉　大祐</cp:lastModifiedBy>
  <cp:revision>31</cp:revision>
  <cp:lastPrinted>2025-11-26T08:09:00Z</cp:lastPrinted>
  <dcterms:created xsi:type="dcterms:W3CDTF">2019-02-20T04:37:00Z</dcterms:created>
  <dcterms:modified xsi:type="dcterms:W3CDTF">2025-11-26T08:15:00Z</dcterms:modified>
</cp:coreProperties>
</file>