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487EAF" w14:textId="50029894" w:rsidR="005E1CA6" w:rsidRPr="005E1CA6" w:rsidRDefault="005E1CA6" w:rsidP="000E09E2">
      <w:pPr>
        <w:tabs>
          <w:tab w:val="left" w:pos="1560"/>
        </w:tabs>
        <w:jc w:val="center"/>
        <w:rPr>
          <w:b/>
          <w:bCs/>
          <w:sz w:val="24"/>
          <w:szCs w:val="24"/>
        </w:rPr>
      </w:pPr>
      <w:r w:rsidRPr="005E1CA6">
        <w:rPr>
          <w:rFonts w:hint="eastAsia"/>
          <w:b/>
          <w:bCs/>
          <w:sz w:val="24"/>
          <w:szCs w:val="24"/>
        </w:rPr>
        <w:t>北九州市立大学地域共生教育センター　特任教員　公募要領</w:t>
      </w:r>
    </w:p>
    <w:p w14:paraId="79310398" w14:textId="6273541F" w:rsidR="005E1CA6" w:rsidRDefault="005E1CA6" w:rsidP="009F6553">
      <w:pPr>
        <w:rPr>
          <w:sz w:val="21"/>
        </w:rPr>
      </w:pPr>
    </w:p>
    <w:p w14:paraId="6863E084" w14:textId="5BBEFB8E" w:rsidR="005E1CA6" w:rsidRPr="00BB3DCF" w:rsidRDefault="005E1CA6" w:rsidP="009F6553">
      <w:pPr>
        <w:rPr>
          <w:sz w:val="21"/>
        </w:rPr>
      </w:pPr>
    </w:p>
    <w:p w14:paraId="5AA9235C" w14:textId="36C21C40" w:rsidR="009F6553" w:rsidRPr="003E090F" w:rsidRDefault="009F6553" w:rsidP="009F6553">
      <w:pPr>
        <w:rPr>
          <w:rFonts w:asciiTheme="minorEastAsia" w:eastAsiaTheme="minorEastAsia" w:hAnsiTheme="minorEastAsia"/>
          <w:sz w:val="21"/>
        </w:rPr>
      </w:pPr>
      <w:r w:rsidRPr="003E090F">
        <w:rPr>
          <w:rFonts w:asciiTheme="minorEastAsia" w:eastAsiaTheme="minorEastAsia" w:hAnsiTheme="minorEastAsia" w:hint="eastAsia"/>
          <w:b/>
          <w:bCs/>
          <w:sz w:val="21"/>
        </w:rPr>
        <w:t>１</w:t>
      </w:r>
      <w:r w:rsidR="00F9682E" w:rsidRPr="003E090F">
        <w:rPr>
          <w:rFonts w:asciiTheme="minorEastAsia" w:eastAsiaTheme="minorEastAsia" w:hAnsiTheme="minorEastAsia" w:hint="eastAsia"/>
          <w:sz w:val="21"/>
        </w:rPr>
        <w:t xml:space="preserve">　</w:t>
      </w:r>
      <w:r w:rsidRPr="003E090F">
        <w:rPr>
          <w:rFonts w:asciiTheme="minorEastAsia" w:eastAsiaTheme="minorEastAsia" w:hAnsiTheme="minorEastAsia" w:hint="eastAsia"/>
          <w:sz w:val="21"/>
        </w:rPr>
        <w:t>募集人員</w:t>
      </w:r>
      <w:r w:rsidRPr="003E090F">
        <w:rPr>
          <w:rFonts w:asciiTheme="minorEastAsia" w:eastAsiaTheme="minorEastAsia" w:hAnsiTheme="minorEastAsia" w:hint="eastAsia"/>
          <w:sz w:val="21"/>
        </w:rPr>
        <w:tab/>
      </w:r>
      <w:r w:rsidR="00913B7B">
        <w:rPr>
          <w:rFonts w:asciiTheme="minorEastAsia" w:eastAsiaTheme="minorEastAsia" w:hAnsiTheme="minorEastAsia" w:hint="eastAsia"/>
          <w:sz w:val="21"/>
        </w:rPr>
        <w:t>1</w:t>
      </w:r>
      <w:r w:rsidRPr="003E090F">
        <w:rPr>
          <w:rFonts w:asciiTheme="minorEastAsia" w:eastAsiaTheme="minorEastAsia" w:hAnsiTheme="minorEastAsia" w:hint="eastAsia"/>
          <w:sz w:val="21"/>
        </w:rPr>
        <w:t>名</w:t>
      </w:r>
    </w:p>
    <w:p w14:paraId="25BE607B" w14:textId="77777777" w:rsidR="00237F73" w:rsidRPr="003E090F" w:rsidRDefault="00237F73" w:rsidP="009F6553">
      <w:pPr>
        <w:rPr>
          <w:rFonts w:asciiTheme="minorEastAsia" w:eastAsiaTheme="minorEastAsia" w:hAnsiTheme="minorEastAsia"/>
          <w:sz w:val="21"/>
        </w:rPr>
      </w:pPr>
    </w:p>
    <w:p w14:paraId="13882348" w14:textId="77777777" w:rsidR="009F6553" w:rsidRPr="003E090F" w:rsidRDefault="009F6553" w:rsidP="009F6553">
      <w:pPr>
        <w:rPr>
          <w:rFonts w:asciiTheme="minorEastAsia" w:eastAsiaTheme="minorEastAsia" w:hAnsiTheme="minorEastAsia"/>
          <w:sz w:val="21"/>
        </w:rPr>
      </w:pPr>
      <w:r w:rsidRPr="003E090F">
        <w:rPr>
          <w:rFonts w:asciiTheme="minorEastAsia" w:eastAsiaTheme="minorEastAsia" w:hAnsiTheme="minorEastAsia" w:hint="eastAsia"/>
          <w:b/>
          <w:bCs/>
          <w:sz w:val="21"/>
        </w:rPr>
        <w:t>２</w:t>
      </w:r>
      <w:r w:rsidRPr="003E090F">
        <w:rPr>
          <w:rFonts w:asciiTheme="minorEastAsia" w:eastAsiaTheme="minorEastAsia" w:hAnsiTheme="minorEastAsia" w:hint="eastAsia"/>
          <w:sz w:val="21"/>
        </w:rPr>
        <w:t xml:space="preserve">　担当業務</w:t>
      </w:r>
    </w:p>
    <w:p w14:paraId="68BE3767" w14:textId="3CD3622D" w:rsidR="00237F73" w:rsidRPr="003E090F" w:rsidRDefault="00237F73" w:rsidP="005615AE">
      <w:pPr>
        <w:ind w:firstLineChars="100" w:firstLine="220"/>
        <w:rPr>
          <w:rFonts w:asciiTheme="minorEastAsia" w:eastAsiaTheme="minorEastAsia" w:hAnsiTheme="minorEastAsia"/>
        </w:rPr>
      </w:pPr>
      <w:r w:rsidRPr="003E090F">
        <w:rPr>
          <w:rFonts w:asciiTheme="minorEastAsia" w:eastAsiaTheme="minorEastAsia" w:hAnsiTheme="minorEastAsia" w:hint="eastAsia"/>
        </w:rPr>
        <w:t>・本学学生が地域で実施する課題解決型プロジェクト活動の指導</w:t>
      </w:r>
      <w:r w:rsidR="00932F8D" w:rsidRPr="003E090F">
        <w:rPr>
          <w:rFonts w:asciiTheme="minorEastAsia" w:eastAsiaTheme="minorEastAsia" w:hAnsiTheme="minorEastAsia" w:hint="eastAsia"/>
        </w:rPr>
        <w:t>及び</w:t>
      </w:r>
      <w:r w:rsidRPr="003E090F">
        <w:rPr>
          <w:rFonts w:asciiTheme="minorEastAsia" w:eastAsiaTheme="minorEastAsia" w:hAnsiTheme="minorEastAsia" w:hint="eastAsia"/>
        </w:rPr>
        <w:t>サポート</w:t>
      </w:r>
    </w:p>
    <w:p w14:paraId="646057BD" w14:textId="77777777" w:rsidR="00237F73" w:rsidRPr="003E090F" w:rsidRDefault="00237F73" w:rsidP="004B14E2">
      <w:pPr>
        <w:ind w:firstLineChars="100" w:firstLine="220"/>
        <w:rPr>
          <w:rFonts w:asciiTheme="minorEastAsia" w:eastAsiaTheme="minorEastAsia" w:hAnsiTheme="minorEastAsia"/>
        </w:rPr>
      </w:pPr>
      <w:r w:rsidRPr="003E090F">
        <w:rPr>
          <w:rFonts w:asciiTheme="minorEastAsia" w:eastAsiaTheme="minorEastAsia" w:hAnsiTheme="minorEastAsia" w:hint="eastAsia"/>
        </w:rPr>
        <w:t>・本学学生が参加するボランティア活動のサポート</w:t>
      </w:r>
      <w:r w:rsidR="004B14E2" w:rsidRPr="003E090F">
        <w:rPr>
          <w:rFonts w:asciiTheme="minorEastAsia" w:eastAsiaTheme="minorEastAsia" w:hAnsiTheme="minorEastAsia" w:hint="eastAsia"/>
        </w:rPr>
        <w:t>(</w:t>
      </w:r>
      <w:r w:rsidRPr="003E090F">
        <w:rPr>
          <w:rFonts w:asciiTheme="minorEastAsia" w:eastAsiaTheme="minorEastAsia" w:hAnsiTheme="minorEastAsia" w:hint="eastAsia"/>
        </w:rPr>
        <w:t>※</w:t>
      </w:r>
      <w:r w:rsidR="004B14E2" w:rsidRPr="003E090F">
        <w:rPr>
          <w:rFonts w:asciiTheme="minorEastAsia" w:eastAsiaTheme="minorEastAsia" w:hAnsiTheme="minorEastAsia" w:hint="eastAsia"/>
        </w:rPr>
        <w:t>)</w:t>
      </w:r>
    </w:p>
    <w:p w14:paraId="5F12C806" w14:textId="7F55CA38" w:rsidR="00237F73" w:rsidRPr="003E090F" w:rsidRDefault="00237F73" w:rsidP="005615AE">
      <w:pPr>
        <w:ind w:leftChars="100" w:left="440" w:hangingChars="100" w:hanging="220"/>
        <w:rPr>
          <w:rFonts w:asciiTheme="minorEastAsia" w:eastAsiaTheme="minorEastAsia" w:hAnsiTheme="minorEastAsia"/>
        </w:rPr>
      </w:pPr>
      <w:r w:rsidRPr="003E090F">
        <w:rPr>
          <w:rFonts w:asciiTheme="minorEastAsia" w:eastAsiaTheme="minorEastAsia" w:hAnsiTheme="minorEastAsia" w:hint="eastAsia"/>
        </w:rPr>
        <w:t>・センターが実施する国内・海外スタディーツアーのプログラム構築</w:t>
      </w:r>
      <w:r w:rsidR="00B01733" w:rsidRPr="003E090F">
        <w:rPr>
          <w:rFonts w:asciiTheme="minorEastAsia" w:eastAsiaTheme="minorEastAsia" w:hAnsiTheme="minorEastAsia" w:hint="eastAsia"/>
        </w:rPr>
        <w:t>、</w:t>
      </w:r>
      <w:r w:rsidRPr="003E090F">
        <w:rPr>
          <w:rFonts w:asciiTheme="minorEastAsia" w:eastAsiaTheme="minorEastAsia" w:hAnsiTheme="minorEastAsia" w:hint="eastAsia"/>
        </w:rPr>
        <w:t>実施</w:t>
      </w:r>
      <w:r w:rsidR="00B01733" w:rsidRPr="003E090F">
        <w:rPr>
          <w:rFonts w:asciiTheme="minorEastAsia" w:eastAsiaTheme="minorEastAsia" w:hAnsiTheme="minorEastAsia" w:hint="eastAsia"/>
        </w:rPr>
        <w:t>及び</w:t>
      </w:r>
      <w:r w:rsidRPr="003E090F">
        <w:rPr>
          <w:rFonts w:asciiTheme="minorEastAsia" w:eastAsiaTheme="minorEastAsia" w:hAnsiTheme="minorEastAsia" w:hint="eastAsia"/>
        </w:rPr>
        <w:t>現地での引率</w:t>
      </w:r>
      <w:r w:rsidR="004B14E2" w:rsidRPr="003E090F">
        <w:rPr>
          <w:rFonts w:asciiTheme="minorEastAsia" w:eastAsiaTheme="minorEastAsia" w:hAnsiTheme="minorEastAsia" w:hint="eastAsia"/>
        </w:rPr>
        <w:t>(</w:t>
      </w:r>
      <w:r w:rsidRPr="003E090F">
        <w:rPr>
          <w:rFonts w:asciiTheme="minorEastAsia" w:eastAsiaTheme="minorEastAsia" w:hAnsiTheme="minorEastAsia" w:hint="eastAsia"/>
        </w:rPr>
        <w:t>※</w:t>
      </w:r>
      <w:r w:rsidR="004B14E2" w:rsidRPr="003E090F">
        <w:rPr>
          <w:rFonts w:asciiTheme="minorEastAsia" w:eastAsiaTheme="minorEastAsia" w:hAnsiTheme="minorEastAsia" w:hint="eastAsia"/>
        </w:rPr>
        <w:t>)</w:t>
      </w:r>
    </w:p>
    <w:p w14:paraId="6E906A44" w14:textId="24D455CD" w:rsidR="00237F73" w:rsidRPr="003E090F" w:rsidRDefault="00237F73" w:rsidP="005615AE">
      <w:pPr>
        <w:ind w:firstLineChars="100" w:firstLine="220"/>
        <w:rPr>
          <w:rFonts w:asciiTheme="minorEastAsia" w:eastAsiaTheme="minorEastAsia" w:hAnsiTheme="minorEastAsia"/>
        </w:rPr>
      </w:pPr>
      <w:r w:rsidRPr="003E090F">
        <w:rPr>
          <w:rFonts w:asciiTheme="minorEastAsia" w:eastAsiaTheme="minorEastAsia" w:hAnsiTheme="minorEastAsia" w:hint="eastAsia"/>
        </w:rPr>
        <w:t>・副専攻「環境ESDプログラム」</w:t>
      </w:r>
      <w:r w:rsidR="00FE4CB1">
        <w:rPr>
          <w:rFonts w:asciiTheme="minorEastAsia" w:eastAsiaTheme="minorEastAsia" w:hAnsiTheme="minorEastAsia" w:hint="eastAsia"/>
        </w:rPr>
        <w:t>の</w:t>
      </w:r>
      <w:r w:rsidRPr="003E090F">
        <w:rPr>
          <w:rFonts w:asciiTheme="minorEastAsia" w:eastAsiaTheme="minorEastAsia" w:hAnsiTheme="minorEastAsia" w:hint="eastAsia"/>
        </w:rPr>
        <w:t>関連業務</w:t>
      </w:r>
      <w:r w:rsidR="000A1647" w:rsidRPr="003E090F">
        <w:rPr>
          <w:rFonts w:asciiTheme="minorEastAsia" w:eastAsiaTheme="minorEastAsia" w:hAnsiTheme="minorEastAsia" w:hint="eastAsia"/>
        </w:rPr>
        <w:t>(</w:t>
      </w:r>
      <w:r w:rsidRPr="003E090F">
        <w:rPr>
          <w:rFonts w:asciiTheme="minorEastAsia" w:eastAsiaTheme="minorEastAsia" w:hAnsiTheme="minorEastAsia" w:hint="eastAsia"/>
        </w:rPr>
        <w:t>講義・演習</w:t>
      </w:r>
      <w:r w:rsidR="000D5FDF" w:rsidRPr="003E090F">
        <w:rPr>
          <w:rFonts w:asciiTheme="minorEastAsia" w:eastAsiaTheme="minorEastAsia" w:hAnsiTheme="minorEastAsia" w:hint="eastAsia"/>
        </w:rPr>
        <w:t>指導</w:t>
      </w:r>
      <w:r w:rsidRPr="003E090F">
        <w:rPr>
          <w:rFonts w:asciiTheme="minorEastAsia" w:eastAsiaTheme="minorEastAsia" w:hAnsiTheme="minorEastAsia" w:hint="eastAsia"/>
        </w:rPr>
        <w:t>を含む</w:t>
      </w:r>
      <w:r w:rsidR="000A1647" w:rsidRPr="003E090F">
        <w:rPr>
          <w:rFonts w:asciiTheme="minorEastAsia" w:eastAsiaTheme="minorEastAsia" w:hAnsiTheme="minorEastAsia" w:hint="eastAsia"/>
        </w:rPr>
        <w:t>)</w:t>
      </w:r>
      <w:r w:rsidRPr="003E090F">
        <w:rPr>
          <w:rFonts w:asciiTheme="minorEastAsia" w:eastAsiaTheme="minorEastAsia" w:hAnsiTheme="minorEastAsia" w:hint="eastAsia"/>
        </w:rPr>
        <w:t>の実施</w:t>
      </w:r>
    </w:p>
    <w:p w14:paraId="3549959C" w14:textId="77777777" w:rsidR="00237F73" w:rsidRPr="003E090F" w:rsidRDefault="00237F73" w:rsidP="005615AE">
      <w:pPr>
        <w:ind w:firstLineChars="100" w:firstLine="220"/>
        <w:rPr>
          <w:rFonts w:asciiTheme="minorEastAsia" w:eastAsiaTheme="minorEastAsia" w:hAnsiTheme="minorEastAsia"/>
        </w:rPr>
      </w:pPr>
      <w:r w:rsidRPr="003E090F">
        <w:rPr>
          <w:rFonts w:asciiTheme="minorEastAsia" w:eastAsiaTheme="minorEastAsia" w:hAnsiTheme="minorEastAsia" w:hint="eastAsia"/>
        </w:rPr>
        <w:t>・地域共生教育センターの運営業務全般</w:t>
      </w:r>
    </w:p>
    <w:p w14:paraId="62FD5285" w14:textId="4CD39705" w:rsidR="009F6553" w:rsidRPr="003E090F" w:rsidRDefault="00FE4CB1" w:rsidP="00603535">
      <w:pPr>
        <w:ind w:firstLineChars="200" w:firstLine="440"/>
        <w:rPr>
          <w:rFonts w:asciiTheme="minorEastAsia" w:eastAsiaTheme="minorEastAsia" w:hAnsiTheme="minorEastAsia"/>
        </w:rPr>
      </w:pPr>
      <w:r>
        <w:rPr>
          <w:rFonts w:asciiTheme="minorEastAsia" w:eastAsiaTheme="minorEastAsia" w:hAnsiTheme="minorEastAsia" w:hint="eastAsia"/>
        </w:rPr>
        <w:t>（</w:t>
      </w:r>
      <w:r w:rsidR="00237F73" w:rsidRPr="003E090F">
        <w:rPr>
          <w:rFonts w:asciiTheme="minorEastAsia" w:eastAsiaTheme="minorEastAsia" w:hAnsiTheme="minorEastAsia" w:hint="eastAsia"/>
        </w:rPr>
        <w:t>※</w:t>
      </w:r>
      <w:r>
        <w:rPr>
          <w:rFonts w:asciiTheme="minorEastAsia" w:eastAsiaTheme="minorEastAsia" w:hAnsiTheme="minorEastAsia" w:hint="eastAsia"/>
        </w:rPr>
        <w:t>）</w:t>
      </w:r>
      <w:r w:rsidR="00237F73" w:rsidRPr="003E090F">
        <w:rPr>
          <w:rFonts w:asciiTheme="minorEastAsia" w:eastAsiaTheme="minorEastAsia" w:hAnsiTheme="minorEastAsia" w:hint="eastAsia"/>
        </w:rPr>
        <w:t>宿泊を伴う場合があります</w:t>
      </w:r>
    </w:p>
    <w:p w14:paraId="2B5391C8" w14:textId="77777777" w:rsidR="00330E28" w:rsidRPr="003E090F" w:rsidRDefault="00330E28" w:rsidP="00237F73">
      <w:pPr>
        <w:ind w:firstLineChars="300" w:firstLine="630"/>
        <w:rPr>
          <w:rFonts w:asciiTheme="minorEastAsia" w:eastAsiaTheme="minorEastAsia" w:hAnsiTheme="minorEastAsia"/>
          <w:sz w:val="21"/>
        </w:rPr>
      </w:pPr>
    </w:p>
    <w:p w14:paraId="400C7ADA" w14:textId="77777777" w:rsidR="009F6553" w:rsidRPr="003E090F" w:rsidRDefault="009F6553" w:rsidP="009F6553">
      <w:pPr>
        <w:rPr>
          <w:rFonts w:asciiTheme="minorEastAsia" w:eastAsiaTheme="minorEastAsia" w:hAnsiTheme="minorEastAsia"/>
          <w:sz w:val="21"/>
        </w:rPr>
      </w:pPr>
      <w:r w:rsidRPr="003E090F">
        <w:rPr>
          <w:rFonts w:asciiTheme="minorEastAsia" w:eastAsiaTheme="minorEastAsia" w:hAnsiTheme="minorEastAsia" w:hint="eastAsia"/>
          <w:b/>
          <w:bCs/>
          <w:sz w:val="21"/>
        </w:rPr>
        <w:t>３</w:t>
      </w:r>
      <w:r w:rsidRPr="003E090F">
        <w:rPr>
          <w:rFonts w:asciiTheme="minorEastAsia" w:eastAsiaTheme="minorEastAsia" w:hAnsiTheme="minorEastAsia" w:hint="eastAsia"/>
          <w:sz w:val="21"/>
        </w:rPr>
        <w:t xml:space="preserve">　採用職名</w:t>
      </w:r>
      <w:r w:rsidRPr="003E090F">
        <w:rPr>
          <w:rFonts w:asciiTheme="minorEastAsia" w:eastAsiaTheme="minorEastAsia" w:hAnsiTheme="minorEastAsia" w:hint="eastAsia"/>
          <w:sz w:val="21"/>
        </w:rPr>
        <w:tab/>
        <w:t>特任教員</w:t>
      </w:r>
    </w:p>
    <w:p w14:paraId="39D1C4D4" w14:textId="77777777" w:rsidR="00237F73" w:rsidRPr="003E090F" w:rsidRDefault="00237F73" w:rsidP="009F6553">
      <w:pPr>
        <w:rPr>
          <w:rFonts w:asciiTheme="minorEastAsia" w:eastAsiaTheme="minorEastAsia" w:hAnsiTheme="minorEastAsia"/>
          <w:sz w:val="21"/>
        </w:rPr>
      </w:pPr>
    </w:p>
    <w:p w14:paraId="3F78C55E" w14:textId="77777777" w:rsidR="009F6553" w:rsidRPr="003E090F" w:rsidRDefault="009F6553" w:rsidP="009F6553">
      <w:pPr>
        <w:rPr>
          <w:rFonts w:asciiTheme="minorEastAsia" w:eastAsiaTheme="minorEastAsia" w:hAnsiTheme="minorEastAsia"/>
          <w:sz w:val="21"/>
        </w:rPr>
      </w:pPr>
      <w:r w:rsidRPr="003E090F">
        <w:rPr>
          <w:rFonts w:asciiTheme="minorEastAsia" w:eastAsiaTheme="minorEastAsia" w:hAnsiTheme="minorEastAsia" w:hint="eastAsia"/>
          <w:b/>
          <w:bCs/>
          <w:sz w:val="21"/>
        </w:rPr>
        <w:t>４</w:t>
      </w:r>
      <w:r w:rsidRPr="003E090F">
        <w:rPr>
          <w:rFonts w:asciiTheme="minorEastAsia" w:eastAsiaTheme="minorEastAsia" w:hAnsiTheme="minorEastAsia" w:hint="eastAsia"/>
          <w:sz w:val="21"/>
        </w:rPr>
        <w:t xml:space="preserve">　所　　属</w:t>
      </w:r>
      <w:r w:rsidRPr="003E090F">
        <w:rPr>
          <w:rFonts w:asciiTheme="minorEastAsia" w:eastAsiaTheme="minorEastAsia" w:hAnsiTheme="minorEastAsia" w:hint="eastAsia"/>
          <w:sz w:val="21"/>
        </w:rPr>
        <w:tab/>
        <w:t>地域共生教育センター</w:t>
      </w:r>
    </w:p>
    <w:p w14:paraId="17388483" w14:textId="77777777" w:rsidR="009F6553" w:rsidRPr="003E090F" w:rsidRDefault="009F6553" w:rsidP="009F6553">
      <w:pPr>
        <w:rPr>
          <w:rFonts w:asciiTheme="minorEastAsia" w:eastAsiaTheme="minorEastAsia" w:hAnsiTheme="minorEastAsia"/>
          <w:sz w:val="21"/>
        </w:rPr>
      </w:pPr>
    </w:p>
    <w:p w14:paraId="6E405580" w14:textId="18C79759" w:rsidR="009F6553" w:rsidRPr="003E090F" w:rsidRDefault="009F6553" w:rsidP="009F6553">
      <w:pPr>
        <w:rPr>
          <w:rFonts w:asciiTheme="minorEastAsia" w:eastAsiaTheme="minorEastAsia" w:hAnsiTheme="minorEastAsia"/>
          <w:sz w:val="21"/>
        </w:rPr>
      </w:pPr>
      <w:r w:rsidRPr="003E090F">
        <w:rPr>
          <w:rFonts w:asciiTheme="minorEastAsia" w:eastAsiaTheme="minorEastAsia" w:hAnsiTheme="minorEastAsia" w:hint="eastAsia"/>
          <w:b/>
          <w:bCs/>
          <w:sz w:val="21"/>
        </w:rPr>
        <w:t>５</w:t>
      </w:r>
      <w:r w:rsidRPr="003E090F">
        <w:rPr>
          <w:rFonts w:asciiTheme="minorEastAsia" w:eastAsiaTheme="minorEastAsia" w:hAnsiTheme="minorEastAsia" w:hint="eastAsia"/>
          <w:sz w:val="21"/>
        </w:rPr>
        <w:t xml:space="preserve">　任用期間</w:t>
      </w:r>
      <w:r w:rsidRPr="003E090F">
        <w:rPr>
          <w:rFonts w:asciiTheme="minorEastAsia" w:eastAsiaTheme="minorEastAsia" w:hAnsiTheme="minorEastAsia" w:hint="eastAsia"/>
          <w:sz w:val="21"/>
        </w:rPr>
        <w:tab/>
      </w:r>
      <w:r w:rsidR="000A1647" w:rsidRPr="003E090F">
        <w:rPr>
          <w:rFonts w:asciiTheme="minorEastAsia" w:eastAsiaTheme="minorEastAsia" w:hAnsiTheme="minorEastAsia" w:hint="eastAsia"/>
          <w:sz w:val="21"/>
        </w:rPr>
        <w:t>2</w:t>
      </w:r>
      <w:r w:rsidR="000A1647" w:rsidRPr="003E090F">
        <w:rPr>
          <w:rFonts w:asciiTheme="minorEastAsia" w:eastAsiaTheme="minorEastAsia" w:hAnsiTheme="minorEastAsia"/>
          <w:sz w:val="21"/>
        </w:rPr>
        <w:t>0</w:t>
      </w:r>
      <w:r w:rsidR="00A522BD" w:rsidRPr="003E090F">
        <w:rPr>
          <w:rFonts w:asciiTheme="minorEastAsia" w:eastAsiaTheme="minorEastAsia" w:hAnsiTheme="minorEastAsia" w:hint="eastAsia"/>
          <w:sz w:val="21"/>
        </w:rPr>
        <w:t>2</w:t>
      </w:r>
      <w:r w:rsidR="00913B7B">
        <w:rPr>
          <w:rFonts w:asciiTheme="minorEastAsia" w:eastAsiaTheme="minorEastAsia" w:hAnsiTheme="minorEastAsia" w:hint="eastAsia"/>
          <w:sz w:val="21"/>
        </w:rPr>
        <w:t>2</w:t>
      </w:r>
      <w:r w:rsidRPr="003E090F">
        <w:rPr>
          <w:rFonts w:asciiTheme="minorEastAsia" w:eastAsiaTheme="minorEastAsia" w:hAnsiTheme="minorEastAsia" w:hint="eastAsia"/>
          <w:sz w:val="21"/>
        </w:rPr>
        <w:t>年</w:t>
      </w:r>
      <w:r w:rsidR="000A1647" w:rsidRPr="003E090F">
        <w:rPr>
          <w:rFonts w:asciiTheme="minorEastAsia" w:eastAsiaTheme="minorEastAsia" w:hAnsiTheme="minorEastAsia" w:hint="eastAsia"/>
          <w:sz w:val="21"/>
        </w:rPr>
        <w:t>4</w:t>
      </w:r>
      <w:r w:rsidRPr="003E090F">
        <w:rPr>
          <w:rFonts w:asciiTheme="minorEastAsia" w:eastAsiaTheme="minorEastAsia" w:hAnsiTheme="minorEastAsia" w:hint="eastAsia"/>
          <w:sz w:val="21"/>
        </w:rPr>
        <w:t>月</w:t>
      </w:r>
      <w:r w:rsidR="000A1647" w:rsidRPr="003E090F">
        <w:rPr>
          <w:rFonts w:asciiTheme="minorEastAsia" w:eastAsiaTheme="minorEastAsia" w:hAnsiTheme="minorEastAsia" w:hint="eastAsia"/>
          <w:sz w:val="21"/>
        </w:rPr>
        <w:t>1</w:t>
      </w:r>
      <w:r w:rsidRPr="003E090F">
        <w:rPr>
          <w:rFonts w:asciiTheme="minorEastAsia" w:eastAsiaTheme="minorEastAsia" w:hAnsiTheme="minorEastAsia" w:hint="eastAsia"/>
          <w:sz w:val="21"/>
        </w:rPr>
        <w:t>日～</w:t>
      </w:r>
      <w:r w:rsidR="000A1647" w:rsidRPr="003E090F">
        <w:rPr>
          <w:rFonts w:asciiTheme="minorEastAsia" w:eastAsiaTheme="minorEastAsia" w:hAnsiTheme="minorEastAsia" w:hint="eastAsia"/>
          <w:sz w:val="21"/>
        </w:rPr>
        <w:t>2</w:t>
      </w:r>
      <w:r w:rsidR="000A1647" w:rsidRPr="003E090F">
        <w:rPr>
          <w:rFonts w:asciiTheme="minorEastAsia" w:eastAsiaTheme="minorEastAsia" w:hAnsiTheme="minorEastAsia"/>
          <w:sz w:val="21"/>
        </w:rPr>
        <w:t>0</w:t>
      </w:r>
      <w:r w:rsidR="00A522BD" w:rsidRPr="003E090F">
        <w:rPr>
          <w:rFonts w:asciiTheme="minorEastAsia" w:eastAsiaTheme="minorEastAsia" w:hAnsiTheme="minorEastAsia"/>
          <w:sz w:val="21"/>
        </w:rPr>
        <w:t>2</w:t>
      </w:r>
      <w:r w:rsidR="00913B7B">
        <w:rPr>
          <w:rFonts w:asciiTheme="minorEastAsia" w:eastAsiaTheme="minorEastAsia" w:hAnsiTheme="minorEastAsia" w:hint="eastAsia"/>
          <w:sz w:val="21"/>
        </w:rPr>
        <w:t>3</w:t>
      </w:r>
      <w:r w:rsidR="002A5E8C" w:rsidRPr="003E090F">
        <w:rPr>
          <w:rFonts w:asciiTheme="minorEastAsia" w:eastAsiaTheme="minorEastAsia" w:hAnsiTheme="minorEastAsia" w:hint="eastAsia"/>
          <w:sz w:val="21"/>
        </w:rPr>
        <w:t>年</w:t>
      </w:r>
      <w:r w:rsidR="000A1647" w:rsidRPr="003E090F">
        <w:rPr>
          <w:rFonts w:asciiTheme="minorEastAsia" w:eastAsiaTheme="minorEastAsia" w:hAnsiTheme="minorEastAsia" w:hint="eastAsia"/>
          <w:sz w:val="21"/>
        </w:rPr>
        <w:t>3</w:t>
      </w:r>
      <w:r w:rsidRPr="003E090F">
        <w:rPr>
          <w:rFonts w:asciiTheme="minorEastAsia" w:eastAsiaTheme="minorEastAsia" w:hAnsiTheme="minorEastAsia" w:hint="eastAsia"/>
          <w:sz w:val="21"/>
        </w:rPr>
        <w:t>月</w:t>
      </w:r>
      <w:r w:rsidR="000A1647" w:rsidRPr="003E090F">
        <w:rPr>
          <w:rFonts w:asciiTheme="minorEastAsia" w:eastAsiaTheme="minorEastAsia" w:hAnsiTheme="minorEastAsia" w:hint="eastAsia"/>
          <w:sz w:val="21"/>
        </w:rPr>
        <w:t>3</w:t>
      </w:r>
      <w:r w:rsidR="000A1647" w:rsidRPr="003E090F">
        <w:rPr>
          <w:rFonts w:asciiTheme="minorEastAsia" w:eastAsiaTheme="minorEastAsia" w:hAnsiTheme="minorEastAsia"/>
          <w:sz w:val="21"/>
        </w:rPr>
        <w:t>1</w:t>
      </w:r>
      <w:r w:rsidRPr="003E090F">
        <w:rPr>
          <w:rFonts w:asciiTheme="minorEastAsia" w:eastAsiaTheme="minorEastAsia" w:hAnsiTheme="minorEastAsia" w:hint="eastAsia"/>
          <w:sz w:val="21"/>
        </w:rPr>
        <w:t>日</w:t>
      </w:r>
      <w:r w:rsidR="004B14E2" w:rsidRPr="003E090F">
        <w:rPr>
          <w:rFonts w:asciiTheme="minorEastAsia" w:eastAsiaTheme="minorEastAsia" w:hAnsiTheme="minorEastAsia" w:hint="eastAsia"/>
          <w:sz w:val="21"/>
        </w:rPr>
        <w:t xml:space="preserve"> (</w:t>
      </w:r>
      <w:r w:rsidR="000A1647" w:rsidRPr="003E090F">
        <w:rPr>
          <w:rFonts w:asciiTheme="minorEastAsia" w:eastAsiaTheme="minorEastAsia" w:hAnsiTheme="minorEastAsia" w:hint="eastAsia"/>
          <w:sz w:val="21"/>
        </w:rPr>
        <w:t>1</w:t>
      </w:r>
      <w:r w:rsidR="00237F73" w:rsidRPr="003E090F">
        <w:rPr>
          <w:rFonts w:asciiTheme="minorEastAsia" w:eastAsiaTheme="minorEastAsia" w:hAnsiTheme="minorEastAsia" w:hint="eastAsia"/>
          <w:sz w:val="21"/>
        </w:rPr>
        <w:t>年間</w:t>
      </w:r>
      <w:r w:rsidR="004B14E2" w:rsidRPr="003E090F">
        <w:rPr>
          <w:rFonts w:asciiTheme="minorEastAsia" w:eastAsiaTheme="minorEastAsia" w:hAnsiTheme="minorEastAsia" w:hint="eastAsia"/>
          <w:sz w:val="21"/>
        </w:rPr>
        <w:t>)</w:t>
      </w:r>
    </w:p>
    <w:p w14:paraId="351D0D61" w14:textId="77777777" w:rsidR="009F6553" w:rsidRPr="003E090F" w:rsidRDefault="009F6553" w:rsidP="009F6553">
      <w:pPr>
        <w:rPr>
          <w:rFonts w:asciiTheme="minorEastAsia" w:eastAsiaTheme="minorEastAsia" w:hAnsiTheme="minorEastAsia"/>
          <w:sz w:val="21"/>
        </w:rPr>
      </w:pPr>
      <w:r w:rsidRPr="003E090F">
        <w:rPr>
          <w:rFonts w:asciiTheme="minorEastAsia" w:eastAsiaTheme="minorEastAsia" w:hAnsiTheme="minorEastAsia" w:hint="eastAsia"/>
          <w:sz w:val="21"/>
        </w:rPr>
        <w:t xml:space="preserve">　　　　　　　　</w:t>
      </w:r>
      <w:r w:rsidR="004B14E2" w:rsidRPr="003E090F">
        <w:rPr>
          <w:rFonts w:asciiTheme="minorEastAsia" w:eastAsiaTheme="minorEastAsia" w:hAnsiTheme="minorEastAsia" w:hint="eastAsia"/>
          <w:sz w:val="21"/>
        </w:rPr>
        <w:t>※</w:t>
      </w:r>
      <w:r w:rsidRPr="003E090F">
        <w:rPr>
          <w:rFonts w:asciiTheme="minorEastAsia" w:eastAsiaTheme="minorEastAsia" w:hAnsiTheme="minorEastAsia" w:hint="eastAsia"/>
          <w:sz w:val="21"/>
        </w:rPr>
        <w:t>以後、勤務実績等により最長</w:t>
      </w:r>
      <w:r w:rsidR="00862E08" w:rsidRPr="003E090F">
        <w:rPr>
          <w:rFonts w:asciiTheme="minorEastAsia" w:eastAsiaTheme="minorEastAsia" w:hAnsiTheme="minorEastAsia" w:hint="eastAsia"/>
          <w:sz w:val="21"/>
        </w:rPr>
        <w:t>5</w:t>
      </w:r>
      <w:r w:rsidRPr="003E090F">
        <w:rPr>
          <w:rFonts w:asciiTheme="minorEastAsia" w:eastAsiaTheme="minorEastAsia" w:hAnsiTheme="minorEastAsia" w:hint="eastAsia"/>
          <w:sz w:val="21"/>
        </w:rPr>
        <w:t>年間勤務可能</w:t>
      </w:r>
    </w:p>
    <w:p w14:paraId="36972213" w14:textId="77777777" w:rsidR="009F6553" w:rsidRPr="003E090F" w:rsidRDefault="009F6553" w:rsidP="009F6553">
      <w:pPr>
        <w:rPr>
          <w:rFonts w:asciiTheme="minorEastAsia" w:eastAsiaTheme="minorEastAsia" w:hAnsiTheme="minorEastAsia"/>
          <w:sz w:val="21"/>
        </w:rPr>
      </w:pPr>
    </w:p>
    <w:p w14:paraId="5F02F297" w14:textId="77777777" w:rsidR="00ED7292" w:rsidRPr="003E090F" w:rsidRDefault="009F6553" w:rsidP="00ED7292">
      <w:pPr>
        <w:rPr>
          <w:rFonts w:asciiTheme="minorEastAsia" w:eastAsiaTheme="minorEastAsia" w:hAnsiTheme="minorEastAsia"/>
          <w:sz w:val="21"/>
        </w:rPr>
      </w:pPr>
      <w:r w:rsidRPr="003E090F">
        <w:rPr>
          <w:rFonts w:asciiTheme="minorEastAsia" w:eastAsiaTheme="minorEastAsia" w:hAnsiTheme="minorEastAsia" w:hint="eastAsia"/>
          <w:b/>
          <w:bCs/>
          <w:sz w:val="21"/>
        </w:rPr>
        <w:t>６</w:t>
      </w:r>
      <w:r w:rsidRPr="003E090F">
        <w:rPr>
          <w:rFonts w:asciiTheme="minorEastAsia" w:eastAsiaTheme="minorEastAsia" w:hAnsiTheme="minorEastAsia" w:hint="eastAsia"/>
          <w:sz w:val="21"/>
        </w:rPr>
        <w:t xml:space="preserve">　応募資格　　</w:t>
      </w:r>
    </w:p>
    <w:p w14:paraId="0F2173D5" w14:textId="77777777" w:rsidR="00ED7292" w:rsidRPr="003E090F" w:rsidRDefault="00B13AB0" w:rsidP="0070572E">
      <w:pPr>
        <w:ind w:left="420" w:hangingChars="200" w:hanging="420"/>
        <w:rPr>
          <w:rFonts w:asciiTheme="minorEastAsia" w:eastAsiaTheme="minorEastAsia" w:hAnsiTheme="minorEastAsia"/>
        </w:rPr>
      </w:pPr>
      <w:r w:rsidRPr="003E090F">
        <w:rPr>
          <w:rFonts w:asciiTheme="minorEastAsia" w:eastAsiaTheme="minorEastAsia" w:hAnsiTheme="minorEastAsia" w:hint="eastAsia"/>
          <w:sz w:val="21"/>
        </w:rPr>
        <w:t xml:space="preserve">　</w:t>
      </w:r>
      <w:r w:rsidR="00237F73" w:rsidRPr="003E090F">
        <w:rPr>
          <w:rFonts w:asciiTheme="minorEastAsia" w:eastAsiaTheme="minorEastAsia" w:hAnsiTheme="minorEastAsia" w:hint="eastAsia"/>
        </w:rPr>
        <w:t xml:space="preserve">・アクティブ・ラーニングや経験学習の理論に基づき、学生の地域活動を学びや成長に導くことのできる能力を有している方　　　</w:t>
      </w:r>
    </w:p>
    <w:p w14:paraId="11657837" w14:textId="77777777" w:rsidR="00ED7292" w:rsidRPr="003E090F" w:rsidRDefault="00ED7292" w:rsidP="00ED7292">
      <w:pPr>
        <w:ind w:firstLineChars="100" w:firstLine="220"/>
        <w:jc w:val="left"/>
        <w:rPr>
          <w:rFonts w:asciiTheme="minorEastAsia" w:eastAsiaTheme="minorEastAsia" w:hAnsiTheme="minorEastAsia"/>
        </w:rPr>
      </w:pPr>
      <w:r w:rsidRPr="003E090F">
        <w:rPr>
          <w:rFonts w:asciiTheme="minorEastAsia" w:eastAsiaTheme="minorEastAsia" w:hAnsiTheme="minorEastAsia" w:hint="eastAsia"/>
        </w:rPr>
        <w:t>・</w:t>
      </w:r>
      <w:r w:rsidR="00237F73" w:rsidRPr="003E090F">
        <w:rPr>
          <w:rFonts w:asciiTheme="minorEastAsia" w:eastAsiaTheme="minorEastAsia" w:hAnsiTheme="minorEastAsia" w:hint="eastAsia"/>
        </w:rPr>
        <w:t>宿泊を伴う学生の地域活動、また国内・海外スタディーツアーに同行できる方</w:t>
      </w:r>
    </w:p>
    <w:p w14:paraId="7CC1948B" w14:textId="46CE2E0A" w:rsidR="00237F73" w:rsidRDefault="00237F73" w:rsidP="00ED7292">
      <w:pPr>
        <w:ind w:firstLineChars="100" w:firstLine="220"/>
        <w:jc w:val="left"/>
        <w:rPr>
          <w:rFonts w:asciiTheme="minorEastAsia" w:eastAsiaTheme="minorEastAsia" w:hAnsiTheme="minorEastAsia"/>
        </w:rPr>
      </w:pPr>
      <w:r w:rsidRPr="003E090F">
        <w:rPr>
          <w:rFonts w:asciiTheme="minorEastAsia" w:eastAsiaTheme="minorEastAsia" w:hAnsiTheme="minorEastAsia" w:hint="eastAsia"/>
        </w:rPr>
        <w:t>・環境教育に</w:t>
      </w:r>
      <w:r w:rsidR="00263E22">
        <w:rPr>
          <w:rFonts w:asciiTheme="minorEastAsia" w:eastAsiaTheme="minorEastAsia" w:hAnsiTheme="minorEastAsia" w:hint="eastAsia"/>
        </w:rPr>
        <w:t>対</w:t>
      </w:r>
      <w:r w:rsidRPr="003E090F">
        <w:rPr>
          <w:rFonts w:asciiTheme="minorEastAsia" w:eastAsiaTheme="minorEastAsia" w:hAnsiTheme="minorEastAsia" w:hint="eastAsia"/>
        </w:rPr>
        <w:t>する</w:t>
      </w:r>
      <w:r w:rsidR="00263E22">
        <w:rPr>
          <w:rFonts w:asciiTheme="minorEastAsia" w:eastAsiaTheme="minorEastAsia" w:hAnsiTheme="minorEastAsia" w:hint="eastAsia"/>
        </w:rPr>
        <w:t>関心</w:t>
      </w:r>
      <w:r w:rsidR="000D5FDF" w:rsidRPr="003E090F">
        <w:rPr>
          <w:rFonts w:asciiTheme="minorEastAsia" w:eastAsiaTheme="minorEastAsia" w:hAnsiTheme="minorEastAsia" w:hint="eastAsia"/>
        </w:rPr>
        <w:t>と意欲</w:t>
      </w:r>
      <w:r w:rsidRPr="003E090F">
        <w:rPr>
          <w:rFonts w:asciiTheme="minorEastAsia" w:eastAsiaTheme="minorEastAsia" w:hAnsiTheme="minorEastAsia" w:hint="eastAsia"/>
        </w:rPr>
        <w:t>を有する方</w:t>
      </w:r>
    </w:p>
    <w:p w14:paraId="01E88C3A" w14:textId="7917CEB0" w:rsidR="00C0041B" w:rsidRPr="003E090F" w:rsidRDefault="00C0041B" w:rsidP="00ED7292">
      <w:pPr>
        <w:ind w:firstLineChars="100" w:firstLine="220"/>
        <w:jc w:val="left"/>
        <w:rPr>
          <w:rFonts w:asciiTheme="minorEastAsia" w:eastAsiaTheme="minorEastAsia" w:hAnsiTheme="minorEastAsia"/>
        </w:rPr>
      </w:pPr>
      <w:r>
        <w:rPr>
          <w:rFonts w:asciiTheme="minorEastAsia" w:eastAsiaTheme="minorEastAsia" w:hAnsiTheme="minorEastAsia" w:hint="eastAsia"/>
        </w:rPr>
        <w:t>・学士以上の学位を有</w:t>
      </w:r>
      <w:r w:rsidR="00263E22">
        <w:rPr>
          <w:rFonts w:asciiTheme="minorEastAsia" w:eastAsiaTheme="minorEastAsia" w:hAnsiTheme="minorEastAsia" w:hint="eastAsia"/>
        </w:rPr>
        <w:t>す</w:t>
      </w:r>
      <w:r w:rsidR="00822747">
        <w:rPr>
          <w:rFonts w:asciiTheme="minorEastAsia" w:eastAsiaTheme="minorEastAsia" w:hAnsiTheme="minorEastAsia" w:hint="eastAsia"/>
        </w:rPr>
        <w:t>る方</w:t>
      </w:r>
    </w:p>
    <w:p w14:paraId="296C8C0A" w14:textId="77777777" w:rsidR="00EE1102" w:rsidRPr="003E090F" w:rsidRDefault="00EE1102" w:rsidP="00ED7292">
      <w:pPr>
        <w:ind w:firstLineChars="100" w:firstLine="220"/>
        <w:jc w:val="left"/>
        <w:rPr>
          <w:rFonts w:asciiTheme="minorEastAsia" w:eastAsiaTheme="minorEastAsia" w:hAnsiTheme="minorEastAsia"/>
        </w:rPr>
      </w:pPr>
    </w:p>
    <w:p w14:paraId="444512B5" w14:textId="77777777" w:rsidR="009F6553" w:rsidRPr="003E090F" w:rsidRDefault="009F6553" w:rsidP="009F6553">
      <w:pPr>
        <w:rPr>
          <w:rFonts w:asciiTheme="minorEastAsia" w:eastAsiaTheme="minorEastAsia" w:hAnsiTheme="minorEastAsia"/>
        </w:rPr>
      </w:pPr>
      <w:r w:rsidRPr="003E090F">
        <w:rPr>
          <w:rFonts w:asciiTheme="minorEastAsia" w:eastAsiaTheme="minorEastAsia" w:hAnsiTheme="minorEastAsia" w:hint="eastAsia"/>
          <w:b/>
          <w:bCs/>
        </w:rPr>
        <w:t>７</w:t>
      </w:r>
      <w:r w:rsidRPr="003E090F">
        <w:rPr>
          <w:rFonts w:asciiTheme="minorEastAsia" w:eastAsiaTheme="minorEastAsia" w:hAnsiTheme="minorEastAsia" w:hint="eastAsia"/>
        </w:rPr>
        <w:t xml:space="preserve">　提出書類</w:t>
      </w:r>
    </w:p>
    <w:p w14:paraId="28EB70A3" w14:textId="1C570257" w:rsidR="009F6553" w:rsidRPr="003E090F" w:rsidRDefault="009F6553" w:rsidP="00394032">
      <w:pPr>
        <w:ind w:firstLineChars="100" w:firstLine="220"/>
        <w:rPr>
          <w:rFonts w:asciiTheme="minorEastAsia" w:eastAsiaTheme="minorEastAsia" w:hAnsiTheme="minorEastAsia"/>
        </w:rPr>
      </w:pPr>
      <w:r w:rsidRPr="003E090F">
        <w:rPr>
          <w:rFonts w:asciiTheme="minorEastAsia" w:eastAsiaTheme="minorEastAsia" w:hAnsiTheme="minorEastAsia" w:hint="eastAsia"/>
        </w:rPr>
        <w:t xml:space="preserve">　(1)　履歴書</w:t>
      </w:r>
      <w:r w:rsidR="00A379A9">
        <w:rPr>
          <w:rFonts w:asciiTheme="minorEastAsia" w:eastAsiaTheme="minorEastAsia" w:hAnsiTheme="minorEastAsia" w:hint="eastAsia"/>
        </w:rPr>
        <w:t xml:space="preserve"> </w:t>
      </w:r>
      <w:r w:rsidR="00A379A9">
        <w:rPr>
          <w:rFonts w:asciiTheme="minorEastAsia" w:eastAsiaTheme="minorEastAsia" w:hAnsiTheme="minorEastAsia"/>
        </w:rPr>
        <w:t xml:space="preserve">                </w:t>
      </w:r>
      <w:r w:rsidR="00A379A9">
        <w:rPr>
          <w:rFonts w:asciiTheme="minorEastAsia" w:eastAsiaTheme="minorEastAsia" w:hAnsiTheme="minorEastAsia" w:hint="eastAsia"/>
        </w:rPr>
        <w:t>1</w:t>
      </w:r>
      <w:r w:rsidRPr="003E090F">
        <w:rPr>
          <w:rFonts w:asciiTheme="minorEastAsia" w:eastAsiaTheme="minorEastAsia" w:hAnsiTheme="minorEastAsia" w:hint="eastAsia"/>
        </w:rPr>
        <w:t xml:space="preserve">通　</w:t>
      </w:r>
    </w:p>
    <w:p w14:paraId="6B4CF09C" w14:textId="3B09643F" w:rsidR="00237F73" w:rsidRPr="003E090F" w:rsidRDefault="009F6553" w:rsidP="00394032">
      <w:pPr>
        <w:tabs>
          <w:tab w:val="left" w:pos="3686"/>
        </w:tabs>
        <w:rPr>
          <w:rFonts w:asciiTheme="minorEastAsia" w:eastAsiaTheme="minorEastAsia" w:hAnsiTheme="minorEastAsia"/>
        </w:rPr>
      </w:pPr>
      <w:r w:rsidRPr="003E090F">
        <w:rPr>
          <w:rFonts w:asciiTheme="minorEastAsia" w:eastAsiaTheme="minorEastAsia" w:hAnsiTheme="minorEastAsia" w:hint="eastAsia"/>
        </w:rPr>
        <w:t xml:space="preserve">　</w:t>
      </w:r>
      <w:r w:rsidR="00237F73" w:rsidRPr="003E090F">
        <w:rPr>
          <w:rFonts w:asciiTheme="minorEastAsia" w:eastAsiaTheme="minorEastAsia" w:hAnsiTheme="minorEastAsia" w:hint="eastAsia"/>
        </w:rPr>
        <w:t xml:space="preserve">　</w:t>
      </w:r>
      <w:r w:rsidRPr="003E090F">
        <w:rPr>
          <w:rFonts w:asciiTheme="minorEastAsia" w:eastAsiaTheme="minorEastAsia" w:hAnsiTheme="minorEastAsia" w:hint="eastAsia"/>
        </w:rPr>
        <w:t xml:space="preserve">(2)　</w:t>
      </w:r>
      <w:r w:rsidRPr="003E090F">
        <w:rPr>
          <w:rFonts w:asciiTheme="minorEastAsia" w:eastAsiaTheme="minorEastAsia" w:hAnsiTheme="minorEastAsia"/>
        </w:rPr>
        <w:t>職務経歴書</w:t>
      </w:r>
      <w:r w:rsidR="00A379A9">
        <w:rPr>
          <w:rFonts w:asciiTheme="minorEastAsia" w:eastAsiaTheme="minorEastAsia" w:hAnsiTheme="minorEastAsia" w:hint="eastAsia"/>
        </w:rPr>
        <w:t xml:space="preserve"> </w:t>
      </w:r>
      <w:r w:rsidR="00A379A9">
        <w:rPr>
          <w:rFonts w:asciiTheme="minorEastAsia" w:eastAsiaTheme="minorEastAsia" w:hAnsiTheme="minorEastAsia"/>
        </w:rPr>
        <w:t xml:space="preserve">          </w:t>
      </w:r>
      <w:r w:rsidR="00394032">
        <w:rPr>
          <w:rFonts w:asciiTheme="minorEastAsia" w:eastAsiaTheme="minorEastAsia" w:hAnsiTheme="minorEastAsia" w:hint="eastAsia"/>
        </w:rPr>
        <w:t xml:space="preserve">　</w:t>
      </w:r>
      <w:r w:rsidR="000A1647" w:rsidRPr="003E090F">
        <w:rPr>
          <w:rFonts w:asciiTheme="minorEastAsia" w:eastAsiaTheme="minorEastAsia" w:hAnsiTheme="minorEastAsia" w:hint="eastAsia"/>
        </w:rPr>
        <w:t>1</w:t>
      </w:r>
      <w:r w:rsidRPr="003E090F">
        <w:rPr>
          <w:rFonts w:asciiTheme="minorEastAsia" w:eastAsiaTheme="minorEastAsia" w:hAnsiTheme="minorEastAsia" w:hint="eastAsia"/>
        </w:rPr>
        <w:t xml:space="preserve">通　</w:t>
      </w:r>
      <w:r w:rsidR="00237F73" w:rsidRPr="003E090F">
        <w:rPr>
          <w:rFonts w:asciiTheme="minorEastAsia" w:eastAsiaTheme="minorEastAsia" w:hAnsiTheme="minorEastAsia" w:hint="eastAsia"/>
        </w:rPr>
        <w:t>(様式自由)</w:t>
      </w:r>
    </w:p>
    <w:p w14:paraId="01B770E2" w14:textId="77777777" w:rsidR="00E810DA" w:rsidRPr="003E090F" w:rsidRDefault="00237F73" w:rsidP="00394032">
      <w:pPr>
        <w:tabs>
          <w:tab w:val="left" w:pos="3374"/>
          <w:tab w:val="left" w:pos="3686"/>
        </w:tabs>
        <w:ind w:firstLineChars="100" w:firstLine="220"/>
        <w:rPr>
          <w:rFonts w:asciiTheme="minorEastAsia" w:eastAsiaTheme="minorEastAsia" w:hAnsiTheme="minorEastAsia"/>
        </w:rPr>
      </w:pPr>
      <w:r w:rsidRPr="003E090F">
        <w:rPr>
          <w:rFonts w:asciiTheme="minorEastAsia" w:eastAsiaTheme="minorEastAsia" w:hAnsiTheme="minorEastAsia" w:hint="eastAsia"/>
        </w:rPr>
        <w:t xml:space="preserve">　(</w:t>
      </w:r>
      <w:r w:rsidRPr="003E090F">
        <w:rPr>
          <w:rFonts w:asciiTheme="minorEastAsia" w:eastAsiaTheme="minorEastAsia" w:hAnsiTheme="minorEastAsia"/>
        </w:rPr>
        <w:t>3)</w:t>
      </w:r>
      <w:r w:rsidRPr="003E090F">
        <w:rPr>
          <w:rFonts w:asciiTheme="minorEastAsia" w:eastAsiaTheme="minorEastAsia" w:hAnsiTheme="minorEastAsia" w:hint="eastAsia"/>
        </w:rPr>
        <w:t xml:space="preserve">　主要著書、論文、報告書など</w:t>
      </w:r>
      <w:r w:rsidR="00D21CC7" w:rsidRPr="003E090F">
        <w:rPr>
          <w:rFonts w:asciiTheme="minorEastAsia" w:eastAsiaTheme="minorEastAsia" w:hAnsiTheme="minorEastAsia" w:hint="eastAsia"/>
        </w:rPr>
        <w:t xml:space="preserve">　合計</w:t>
      </w:r>
      <w:r w:rsidR="00CB70E7" w:rsidRPr="003E090F">
        <w:rPr>
          <w:rFonts w:asciiTheme="minorEastAsia" w:eastAsiaTheme="minorEastAsia" w:hAnsiTheme="minorEastAsia" w:hint="eastAsia"/>
        </w:rPr>
        <w:t>5点まで</w:t>
      </w:r>
      <w:r w:rsidR="00E810DA" w:rsidRPr="003E090F">
        <w:rPr>
          <w:rFonts w:asciiTheme="minorEastAsia" w:eastAsiaTheme="minorEastAsia" w:hAnsiTheme="minorEastAsia" w:hint="eastAsia"/>
        </w:rPr>
        <w:t xml:space="preserve"> (コピー</w:t>
      </w:r>
      <w:r w:rsidR="00F9149A" w:rsidRPr="003E090F">
        <w:rPr>
          <w:rFonts w:asciiTheme="minorEastAsia" w:eastAsiaTheme="minorEastAsia" w:hAnsiTheme="minorEastAsia" w:hint="eastAsia"/>
        </w:rPr>
        <w:t xml:space="preserve">可)　</w:t>
      </w:r>
      <w:r w:rsidR="00683F28" w:rsidRPr="003E090F">
        <w:rPr>
          <w:rFonts w:asciiTheme="minorEastAsia" w:eastAsiaTheme="minorEastAsia" w:hAnsiTheme="minorEastAsia"/>
        </w:rPr>
        <w:t xml:space="preserve"> </w:t>
      </w:r>
    </w:p>
    <w:p w14:paraId="75724A44" w14:textId="78B0DF12" w:rsidR="009F6553" w:rsidRPr="003E090F" w:rsidRDefault="009F6553" w:rsidP="00394032">
      <w:pPr>
        <w:tabs>
          <w:tab w:val="left" w:pos="3500"/>
        </w:tabs>
        <w:ind w:firstLineChars="100" w:firstLine="210"/>
        <w:rPr>
          <w:rFonts w:asciiTheme="minorEastAsia" w:eastAsiaTheme="minorEastAsia" w:hAnsiTheme="minorEastAsia"/>
          <w:sz w:val="21"/>
        </w:rPr>
      </w:pPr>
      <w:r w:rsidRPr="003E090F">
        <w:rPr>
          <w:rFonts w:asciiTheme="minorEastAsia" w:eastAsiaTheme="minorEastAsia" w:hAnsiTheme="minorEastAsia" w:hint="eastAsia"/>
          <w:sz w:val="21"/>
        </w:rPr>
        <w:t xml:space="preserve">　(</w:t>
      </w:r>
      <w:r w:rsidR="00237F73" w:rsidRPr="003E090F">
        <w:rPr>
          <w:rFonts w:asciiTheme="minorEastAsia" w:eastAsiaTheme="minorEastAsia" w:hAnsiTheme="minorEastAsia" w:hint="eastAsia"/>
          <w:sz w:val="21"/>
        </w:rPr>
        <w:t>4</w:t>
      </w:r>
      <w:r w:rsidRPr="003E090F">
        <w:rPr>
          <w:rFonts w:asciiTheme="minorEastAsia" w:eastAsiaTheme="minorEastAsia" w:hAnsiTheme="minorEastAsia" w:hint="eastAsia"/>
          <w:sz w:val="21"/>
        </w:rPr>
        <w:t xml:space="preserve">)　</w:t>
      </w:r>
      <w:r w:rsidRPr="003E090F">
        <w:rPr>
          <w:rFonts w:asciiTheme="minorEastAsia" w:eastAsiaTheme="minorEastAsia" w:hAnsiTheme="minorEastAsia"/>
          <w:sz w:val="21"/>
        </w:rPr>
        <w:t>志望動機</w:t>
      </w:r>
      <w:r w:rsidR="00A379A9">
        <w:rPr>
          <w:rFonts w:asciiTheme="minorEastAsia" w:eastAsiaTheme="minorEastAsia" w:hAnsiTheme="minorEastAsia" w:hint="eastAsia"/>
          <w:sz w:val="21"/>
        </w:rPr>
        <w:t xml:space="preserve"> </w:t>
      </w:r>
      <w:r w:rsidR="00A379A9">
        <w:rPr>
          <w:rFonts w:asciiTheme="minorEastAsia" w:eastAsiaTheme="minorEastAsia" w:hAnsiTheme="minorEastAsia"/>
          <w:sz w:val="21"/>
        </w:rPr>
        <w:t xml:space="preserve">               </w:t>
      </w:r>
      <w:r w:rsidR="00394032">
        <w:rPr>
          <w:rFonts w:asciiTheme="minorEastAsia" w:eastAsiaTheme="minorEastAsia" w:hAnsiTheme="minorEastAsia"/>
          <w:sz w:val="21"/>
        </w:rPr>
        <w:tab/>
      </w:r>
      <w:r w:rsidR="000A1647" w:rsidRPr="003E090F">
        <w:rPr>
          <w:rFonts w:asciiTheme="minorEastAsia" w:eastAsiaTheme="minorEastAsia" w:hAnsiTheme="minorEastAsia" w:hint="eastAsia"/>
          <w:sz w:val="21"/>
        </w:rPr>
        <w:t>1</w:t>
      </w:r>
      <w:r w:rsidRPr="003E090F">
        <w:rPr>
          <w:rFonts w:asciiTheme="minorEastAsia" w:eastAsiaTheme="minorEastAsia" w:hAnsiTheme="minorEastAsia" w:hint="eastAsia"/>
          <w:sz w:val="21"/>
        </w:rPr>
        <w:t>通</w:t>
      </w:r>
      <w:r w:rsidR="00394032">
        <w:rPr>
          <w:rFonts w:asciiTheme="minorEastAsia" w:eastAsiaTheme="minorEastAsia" w:hAnsiTheme="minorEastAsia" w:hint="eastAsia"/>
          <w:sz w:val="21"/>
        </w:rPr>
        <w:t xml:space="preserve">　</w:t>
      </w:r>
      <w:r w:rsidRPr="003E090F">
        <w:rPr>
          <w:rFonts w:asciiTheme="minorEastAsia" w:eastAsiaTheme="minorEastAsia" w:hAnsiTheme="minorEastAsia"/>
          <w:sz w:val="21"/>
        </w:rPr>
        <w:t>(</w:t>
      </w:r>
      <w:r w:rsidR="000A1647" w:rsidRPr="003E090F">
        <w:rPr>
          <w:rFonts w:asciiTheme="minorEastAsia" w:eastAsiaTheme="minorEastAsia" w:hAnsiTheme="minorEastAsia" w:hint="eastAsia"/>
          <w:sz w:val="21"/>
        </w:rPr>
        <w:t>8</w:t>
      </w:r>
      <w:r w:rsidR="000A1647" w:rsidRPr="003E090F">
        <w:rPr>
          <w:rFonts w:asciiTheme="minorEastAsia" w:eastAsiaTheme="minorEastAsia" w:hAnsiTheme="minorEastAsia"/>
          <w:sz w:val="21"/>
        </w:rPr>
        <w:t>00</w:t>
      </w:r>
      <w:r w:rsidRPr="003E090F">
        <w:rPr>
          <w:rFonts w:asciiTheme="minorEastAsia" w:eastAsiaTheme="minorEastAsia" w:hAnsiTheme="minorEastAsia"/>
          <w:sz w:val="21"/>
        </w:rPr>
        <w:t>字程度)</w:t>
      </w:r>
    </w:p>
    <w:p w14:paraId="63A9D32D" w14:textId="2161244F" w:rsidR="00E17877" w:rsidRPr="003E090F" w:rsidRDefault="004E35DE" w:rsidP="00263E22">
      <w:pPr>
        <w:ind w:firstLineChars="100" w:firstLine="210"/>
        <w:rPr>
          <w:rFonts w:asciiTheme="minorEastAsia" w:eastAsiaTheme="minorEastAsia" w:hAnsiTheme="minorEastAsia"/>
          <w:sz w:val="21"/>
        </w:rPr>
      </w:pPr>
      <w:r w:rsidRPr="003E090F">
        <w:rPr>
          <w:rFonts w:asciiTheme="minorEastAsia" w:eastAsiaTheme="minorEastAsia" w:hAnsiTheme="minorEastAsia" w:hint="eastAsia"/>
          <w:sz w:val="21"/>
        </w:rPr>
        <w:t xml:space="preserve">　</w:t>
      </w:r>
    </w:p>
    <w:p w14:paraId="051761A8" w14:textId="15F03B8F" w:rsidR="009F6553" w:rsidRPr="003E090F" w:rsidRDefault="009F6553" w:rsidP="009F6553">
      <w:pPr>
        <w:rPr>
          <w:rFonts w:asciiTheme="minorEastAsia" w:eastAsiaTheme="minorEastAsia" w:hAnsiTheme="minorEastAsia"/>
          <w:sz w:val="21"/>
        </w:rPr>
      </w:pPr>
      <w:r w:rsidRPr="003E090F">
        <w:rPr>
          <w:rFonts w:asciiTheme="minorEastAsia" w:eastAsiaTheme="minorEastAsia" w:hAnsiTheme="minorEastAsia" w:hint="eastAsia"/>
          <w:b/>
          <w:bCs/>
          <w:sz w:val="21"/>
        </w:rPr>
        <w:t>８</w:t>
      </w:r>
      <w:r w:rsidRPr="003E090F">
        <w:rPr>
          <w:rFonts w:asciiTheme="minorEastAsia" w:eastAsiaTheme="minorEastAsia" w:hAnsiTheme="minorEastAsia" w:hint="eastAsia"/>
          <w:sz w:val="21"/>
        </w:rPr>
        <w:t xml:space="preserve">　応募期限</w:t>
      </w:r>
      <w:r w:rsidRPr="003E090F">
        <w:rPr>
          <w:rFonts w:asciiTheme="minorEastAsia" w:eastAsiaTheme="minorEastAsia" w:hAnsiTheme="minorEastAsia" w:hint="eastAsia"/>
          <w:sz w:val="21"/>
        </w:rPr>
        <w:tab/>
        <w:t xml:space="preserve">　　</w:t>
      </w:r>
      <w:r w:rsidR="00F02E19" w:rsidRPr="003E090F">
        <w:rPr>
          <w:rFonts w:asciiTheme="minorEastAsia" w:eastAsiaTheme="minorEastAsia" w:hAnsiTheme="minorEastAsia" w:hint="eastAsia"/>
          <w:sz w:val="21"/>
        </w:rPr>
        <w:t>202</w:t>
      </w:r>
      <w:r w:rsidR="00913B7B">
        <w:rPr>
          <w:rFonts w:asciiTheme="minorEastAsia" w:eastAsiaTheme="minorEastAsia" w:hAnsiTheme="minorEastAsia" w:hint="eastAsia"/>
          <w:sz w:val="21"/>
        </w:rPr>
        <w:t>2</w:t>
      </w:r>
      <w:r w:rsidRPr="003E090F">
        <w:rPr>
          <w:rFonts w:asciiTheme="minorEastAsia" w:eastAsiaTheme="minorEastAsia" w:hAnsiTheme="minorEastAsia" w:hint="eastAsia"/>
          <w:sz w:val="21"/>
        </w:rPr>
        <w:t>年</w:t>
      </w:r>
      <w:r w:rsidR="00467F79">
        <w:rPr>
          <w:rFonts w:asciiTheme="minorEastAsia" w:eastAsiaTheme="minorEastAsia" w:hAnsiTheme="minorEastAsia" w:hint="eastAsia"/>
          <w:sz w:val="21"/>
        </w:rPr>
        <w:t>1</w:t>
      </w:r>
      <w:r w:rsidRPr="003E090F">
        <w:rPr>
          <w:rFonts w:asciiTheme="minorEastAsia" w:eastAsiaTheme="minorEastAsia" w:hAnsiTheme="minorEastAsia" w:hint="eastAsia"/>
          <w:sz w:val="21"/>
        </w:rPr>
        <w:t>月</w:t>
      </w:r>
      <w:r w:rsidR="00467F79">
        <w:rPr>
          <w:rFonts w:asciiTheme="minorEastAsia" w:eastAsiaTheme="minorEastAsia" w:hAnsiTheme="minorEastAsia" w:hint="eastAsia"/>
          <w:sz w:val="21"/>
        </w:rPr>
        <w:t>2</w:t>
      </w:r>
      <w:r w:rsidR="003B6B3C">
        <w:rPr>
          <w:rFonts w:asciiTheme="minorEastAsia" w:eastAsiaTheme="minorEastAsia" w:hAnsiTheme="minorEastAsia" w:hint="eastAsia"/>
          <w:sz w:val="21"/>
        </w:rPr>
        <w:t>6</w:t>
      </w:r>
      <w:r w:rsidRPr="003E090F">
        <w:rPr>
          <w:rFonts w:asciiTheme="minorEastAsia" w:eastAsiaTheme="minorEastAsia" w:hAnsiTheme="minorEastAsia" w:hint="eastAsia"/>
          <w:sz w:val="21"/>
        </w:rPr>
        <w:t>日</w:t>
      </w:r>
      <w:r w:rsidR="000A1647" w:rsidRPr="003E090F">
        <w:rPr>
          <w:rFonts w:asciiTheme="minorEastAsia" w:eastAsiaTheme="minorEastAsia" w:hAnsiTheme="minorEastAsia" w:hint="eastAsia"/>
          <w:sz w:val="21"/>
        </w:rPr>
        <w:t>(</w:t>
      </w:r>
      <w:r w:rsidR="003B6B3C">
        <w:rPr>
          <w:rFonts w:asciiTheme="minorEastAsia" w:eastAsiaTheme="minorEastAsia" w:hAnsiTheme="minorEastAsia" w:hint="eastAsia"/>
          <w:sz w:val="21"/>
        </w:rPr>
        <w:t>水</w:t>
      </w:r>
      <w:r w:rsidR="000A1647" w:rsidRPr="003E090F">
        <w:rPr>
          <w:rFonts w:asciiTheme="minorEastAsia" w:eastAsiaTheme="minorEastAsia" w:hAnsiTheme="minorEastAsia" w:hint="eastAsia"/>
          <w:sz w:val="21"/>
        </w:rPr>
        <w:t>)</w:t>
      </w:r>
      <w:r w:rsidR="003B6B3C">
        <w:rPr>
          <w:rFonts w:asciiTheme="minorEastAsia" w:eastAsiaTheme="minorEastAsia" w:hAnsiTheme="minorEastAsia" w:hint="eastAsia"/>
          <w:sz w:val="21"/>
        </w:rPr>
        <w:t xml:space="preserve">　必着</w:t>
      </w:r>
    </w:p>
    <w:p w14:paraId="6D0A2A9E" w14:textId="77777777" w:rsidR="009F6553" w:rsidRPr="003E090F" w:rsidRDefault="009F6553" w:rsidP="009F6553">
      <w:pPr>
        <w:rPr>
          <w:rFonts w:asciiTheme="minorEastAsia" w:eastAsiaTheme="minorEastAsia" w:hAnsiTheme="minorEastAsia"/>
          <w:sz w:val="21"/>
        </w:rPr>
      </w:pPr>
    </w:p>
    <w:p w14:paraId="3A11DF44" w14:textId="77777777" w:rsidR="009F6553" w:rsidRPr="003E090F" w:rsidRDefault="00A40661" w:rsidP="00D21CC7">
      <w:pPr>
        <w:ind w:left="2134" w:hangingChars="1012" w:hanging="2134"/>
        <w:rPr>
          <w:rFonts w:asciiTheme="minorEastAsia" w:eastAsiaTheme="minorEastAsia" w:hAnsiTheme="minorEastAsia"/>
          <w:sz w:val="21"/>
        </w:rPr>
      </w:pPr>
      <w:r w:rsidRPr="003E090F">
        <w:rPr>
          <w:rFonts w:asciiTheme="minorEastAsia" w:eastAsiaTheme="minorEastAsia" w:hAnsiTheme="minorEastAsia" w:hint="eastAsia"/>
          <w:b/>
          <w:bCs/>
          <w:sz w:val="21"/>
        </w:rPr>
        <w:t>９</w:t>
      </w:r>
      <w:r w:rsidRPr="003E090F">
        <w:rPr>
          <w:rFonts w:asciiTheme="minorEastAsia" w:eastAsiaTheme="minorEastAsia" w:hAnsiTheme="minorEastAsia" w:hint="eastAsia"/>
          <w:sz w:val="21"/>
        </w:rPr>
        <w:t xml:space="preserve">　選考方法　　　　</w:t>
      </w:r>
      <w:r w:rsidR="0010665B" w:rsidRPr="003E090F">
        <w:rPr>
          <w:rFonts w:asciiTheme="minorEastAsia" w:eastAsiaTheme="minorEastAsia" w:hAnsiTheme="minorEastAsia" w:hint="eastAsia"/>
          <w:sz w:val="21"/>
        </w:rPr>
        <w:t>第一次選考　書類選考</w:t>
      </w:r>
    </w:p>
    <w:p w14:paraId="5AAF14E2" w14:textId="77777777" w:rsidR="0010665B" w:rsidRPr="003E090F" w:rsidRDefault="0010665B" w:rsidP="0010665B">
      <w:pPr>
        <w:rPr>
          <w:rFonts w:asciiTheme="minorEastAsia" w:eastAsiaTheme="minorEastAsia" w:hAnsiTheme="minorEastAsia"/>
          <w:sz w:val="21"/>
        </w:rPr>
      </w:pPr>
      <w:r w:rsidRPr="003E090F">
        <w:rPr>
          <w:rFonts w:asciiTheme="minorEastAsia" w:eastAsiaTheme="minorEastAsia" w:hAnsiTheme="minorEastAsia" w:hint="eastAsia"/>
          <w:sz w:val="21"/>
        </w:rPr>
        <w:t xml:space="preserve">　　　　　　　　　　第二次選考　面接（面接のための旅費等は応募者の負担となります。）</w:t>
      </w:r>
    </w:p>
    <w:p w14:paraId="09C1127F" w14:textId="77777777" w:rsidR="009F6553" w:rsidRPr="003E090F" w:rsidRDefault="009F6553" w:rsidP="009F6553">
      <w:pPr>
        <w:rPr>
          <w:rFonts w:asciiTheme="minorEastAsia" w:eastAsiaTheme="minorEastAsia" w:hAnsiTheme="minorEastAsia"/>
          <w:sz w:val="21"/>
        </w:rPr>
      </w:pPr>
    </w:p>
    <w:p w14:paraId="4EEF574C" w14:textId="77777777" w:rsidR="009F6553" w:rsidRPr="003E090F" w:rsidRDefault="009F6553" w:rsidP="00D21CC7">
      <w:pPr>
        <w:tabs>
          <w:tab w:val="left" w:pos="2127"/>
          <w:tab w:val="left" w:pos="3544"/>
        </w:tabs>
        <w:rPr>
          <w:rFonts w:asciiTheme="minorEastAsia" w:eastAsiaTheme="minorEastAsia" w:hAnsiTheme="minorEastAsia"/>
          <w:sz w:val="21"/>
        </w:rPr>
      </w:pPr>
      <w:r w:rsidRPr="003E090F">
        <w:rPr>
          <w:rFonts w:asciiTheme="minorEastAsia" w:eastAsiaTheme="minorEastAsia" w:hAnsiTheme="minorEastAsia" w:hint="eastAsia"/>
          <w:b/>
          <w:bCs/>
          <w:sz w:val="21"/>
        </w:rPr>
        <w:t>10</w:t>
      </w:r>
      <w:r w:rsidRPr="003E090F">
        <w:rPr>
          <w:rFonts w:asciiTheme="minorEastAsia" w:eastAsiaTheme="minorEastAsia" w:hAnsiTheme="minorEastAsia" w:hint="eastAsia"/>
          <w:sz w:val="21"/>
        </w:rPr>
        <w:t xml:space="preserve">　選考結果</w:t>
      </w:r>
      <w:r w:rsidR="00F9682E" w:rsidRPr="003E090F">
        <w:rPr>
          <w:rFonts w:asciiTheme="minorEastAsia" w:eastAsiaTheme="minorEastAsia" w:hAnsiTheme="minorEastAsia" w:hint="eastAsia"/>
          <w:sz w:val="21"/>
        </w:rPr>
        <w:t>の</w:t>
      </w:r>
      <w:r w:rsidRPr="003E090F">
        <w:rPr>
          <w:rFonts w:asciiTheme="minorEastAsia" w:eastAsiaTheme="minorEastAsia" w:hAnsiTheme="minorEastAsia" w:hint="eastAsia"/>
          <w:sz w:val="21"/>
        </w:rPr>
        <w:t>通知</w:t>
      </w:r>
      <w:r w:rsidR="00F9682E" w:rsidRPr="003E090F">
        <w:rPr>
          <w:rFonts w:asciiTheme="minorEastAsia" w:eastAsiaTheme="minorEastAsia" w:hAnsiTheme="minorEastAsia" w:hint="eastAsia"/>
          <w:sz w:val="21"/>
        </w:rPr>
        <w:t xml:space="preserve">　</w:t>
      </w:r>
      <w:r w:rsidRPr="003E090F">
        <w:rPr>
          <w:rFonts w:asciiTheme="minorEastAsia" w:eastAsiaTheme="minorEastAsia" w:hAnsiTheme="minorEastAsia" w:hint="eastAsia"/>
          <w:sz w:val="21"/>
        </w:rPr>
        <w:t>後日</w:t>
      </w:r>
      <w:r w:rsidR="008053E0" w:rsidRPr="003E090F">
        <w:rPr>
          <w:rFonts w:asciiTheme="minorEastAsia" w:eastAsiaTheme="minorEastAsia" w:hAnsiTheme="minorEastAsia" w:hint="eastAsia"/>
          <w:sz w:val="21"/>
        </w:rPr>
        <w:t>、</w:t>
      </w:r>
      <w:r w:rsidRPr="003E090F">
        <w:rPr>
          <w:rFonts w:asciiTheme="minorEastAsia" w:eastAsiaTheme="minorEastAsia" w:hAnsiTheme="minorEastAsia" w:hint="eastAsia"/>
          <w:sz w:val="21"/>
        </w:rPr>
        <w:t>本人あてに通知します</w:t>
      </w:r>
    </w:p>
    <w:p w14:paraId="4EF4CB2F" w14:textId="77777777" w:rsidR="009F6553" w:rsidRPr="003E090F" w:rsidRDefault="009F6553" w:rsidP="009F6553">
      <w:pPr>
        <w:rPr>
          <w:rFonts w:asciiTheme="minorEastAsia" w:eastAsiaTheme="minorEastAsia" w:hAnsiTheme="minorEastAsia"/>
          <w:sz w:val="21"/>
        </w:rPr>
      </w:pPr>
    </w:p>
    <w:p w14:paraId="2023BC58" w14:textId="77777777" w:rsidR="009F6553" w:rsidRPr="003E090F" w:rsidRDefault="009F6553" w:rsidP="009F6553">
      <w:pPr>
        <w:rPr>
          <w:rFonts w:asciiTheme="minorEastAsia" w:eastAsiaTheme="minorEastAsia" w:hAnsiTheme="minorEastAsia"/>
          <w:sz w:val="21"/>
        </w:rPr>
      </w:pPr>
      <w:r w:rsidRPr="003E090F">
        <w:rPr>
          <w:rFonts w:asciiTheme="minorEastAsia" w:eastAsiaTheme="minorEastAsia" w:hAnsiTheme="minorEastAsia" w:hint="eastAsia"/>
          <w:b/>
          <w:bCs/>
          <w:sz w:val="21"/>
        </w:rPr>
        <w:lastRenderedPageBreak/>
        <w:t>11</w:t>
      </w:r>
      <w:r w:rsidRPr="003E090F">
        <w:rPr>
          <w:rFonts w:asciiTheme="minorEastAsia" w:eastAsiaTheme="minorEastAsia" w:hAnsiTheme="minorEastAsia" w:hint="eastAsia"/>
          <w:sz w:val="21"/>
        </w:rPr>
        <w:t xml:space="preserve">　勤務条件等　　　　</w:t>
      </w:r>
    </w:p>
    <w:p w14:paraId="15FD2F86" w14:textId="736339B1" w:rsidR="009F6553" w:rsidRPr="003E090F" w:rsidRDefault="009F6553" w:rsidP="00A40661">
      <w:pPr>
        <w:rPr>
          <w:rFonts w:asciiTheme="minorEastAsia" w:eastAsiaTheme="minorEastAsia" w:hAnsiTheme="minorEastAsia"/>
          <w:w w:val="90"/>
          <w:sz w:val="21"/>
        </w:rPr>
      </w:pPr>
      <w:r w:rsidRPr="003E090F">
        <w:rPr>
          <w:rFonts w:asciiTheme="minorEastAsia" w:eastAsiaTheme="minorEastAsia" w:hAnsiTheme="minorEastAsia" w:hint="eastAsia"/>
          <w:sz w:val="21"/>
        </w:rPr>
        <w:t xml:space="preserve">　(1)勤務時間　</w:t>
      </w:r>
      <w:r w:rsidR="000E09E2">
        <w:rPr>
          <w:rFonts w:asciiTheme="minorEastAsia" w:eastAsiaTheme="minorEastAsia" w:hAnsiTheme="minorEastAsia" w:hint="eastAsia"/>
          <w:sz w:val="21"/>
        </w:rPr>
        <w:t xml:space="preserve">　</w:t>
      </w:r>
      <w:r w:rsidRPr="003E090F">
        <w:rPr>
          <w:rFonts w:asciiTheme="minorEastAsia" w:eastAsiaTheme="minorEastAsia" w:hAnsiTheme="minorEastAsia" w:hint="eastAsia"/>
          <w:sz w:val="21"/>
        </w:rPr>
        <w:t>午前</w:t>
      </w:r>
      <w:r w:rsidR="000A1647" w:rsidRPr="003E090F">
        <w:rPr>
          <w:rFonts w:asciiTheme="minorEastAsia" w:eastAsiaTheme="minorEastAsia" w:hAnsiTheme="minorEastAsia" w:hint="eastAsia"/>
          <w:sz w:val="21"/>
        </w:rPr>
        <w:t>9</w:t>
      </w:r>
      <w:r w:rsidRPr="003E090F">
        <w:rPr>
          <w:rFonts w:asciiTheme="minorEastAsia" w:eastAsiaTheme="minorEastAsia" w:hAnsiTheme="minorEastAsia" w:hint="eastAsia"/>
          <w:sz w:val="21"/>
        </w:rPr>
        <w:t>時</w:t>
      </w:r>
      <w:r w:rsidR="000A1647" w:rsidRPr="003E090F">
        <w:rPr>
          <w:rFonts w:asciiTheme="minorEastAsia" w:eastAsiaTheme="minorEastAsia" w:hAnsiTheme="minorEastAsia"/>
          <w:sz w:val="21"/>
        </w:rPr>
        <w:t>30</w:t>
      </w:r>
      <w:r w:rsidRPr="003E090F">
        <w:rPr>
          <w:rFonts w:asciiTheme="minorEastAsia" w:eastAsiaTheme="minorEastAsia" w:hAnsiTheme="minorEastAsia" w:hint="eastAsia"/>
          <w:sz w:val="21"/>
        </w:rPr>
        <w:t>分～午後</w:t>
      </w:r>
      <w:r w:rsidR="000A1647" w:rsidRPr="003E090F">
        <w:rPr>
          <w:rFonts w:asciiTheme="minorEastAsia" w:eastAsiaTheme="minorEastAsia" w:hAnsiTheme="minorEastAsia" w:hint="eastAsia"/>
          <w:sz w:val="21"/>
        </w:rPr>
        <w:t>6</w:t>
      </w:r>
      <w:r w:rsidRPr="003E090F">
        <w:rPr>
          <w:rFonts w:asciiTheme="minorEastAsia" w:eastAsiaTheme="minorEastAsia" w:hAnsiTheme="minorEastAsia" w:hint="eastAsia"/>
          <w:sz w:val="21"/>
        </w:rPr>
        <w:t>時</w:t>
      </w:r>
      <w:r w:rsidR="000A1647" w:rsidRPr="003E090F">
        <w:rPr>
          <w:rFonts w:asciiTheme="minorEastAsia" w:eastAsiaTheme="minorEastAsia" w:hAnsiTheme="minorEastAsia" w:hint="eastAsia"/>
          <w:sz w:val="21"/>
        </w:rPr>
        <w:t>1</w:t>
      </w:r>
      <w:r w:rsidR="000A1647" w:rsidRPr="003E090F">
        <w:rPr>
          <w:rFonts w:asciiTheme="minorEastAsia" w:eastAsiaTheme="minorEastAsia" w:hAnsiTheme="minorEastAsia"/>
          <w:sz w:val="21"/>
        </w:rPr>
        <w:t>5</w:t>
      </w:r>
      <w:r w:rsidRPr="003E090F">
        <w:rPr>
          <w:rFonts w:asciiTheme="minorEastAsia" w:eastAsiaTheme="minorEastAsia" w:hAnsiTheme="minorEastAsia" w:hint="eastAsia"/>
          <w:sz w:val="21"/>
        </w:rPr>
        <w:t>分</w:t>
      </w:r>
      <w:r w:rsidR="000A1647" w:rsidRPr="003E090F">
        <w:rPr>
          <w:rFonts w:asciiTheme="minorEastAsia" w:eastAsiaTheme="minorEastAsia" w:hAnsiTheme="minorEastAsia" w:hint="eastAsia"/>
          <w:sz w:val="21"/>
        </w:rPr>
        <w:t xml:space="preserve"> (</w:t>
      </w:r>
      <w:r w:rsidRPr="003E090F">
        <w:rPr>
          <w:rFonts w:asciiTheme="minorEastAsia" w:eastAsiaTheme="minorEastAsia" w:hAnsiTheme="minorEastAsia" w:hint="eastAsia"/>
          <w:sz w:val="21"/>
        </w:rPr>
        <w:t>休憩時間</w:t>
      </w:r>
      <w:r w:rsidR="000A1647" w:rsidRPr="003E090F">
        <w:rPr>
          <w:rFonts w:asciiTheme="minorEastAsia" w:eastAsiaTheme="minorEastAsia" w:hAnsiTheme="minorEastAsia"/>
          <w:sz w:val="21"/>
        </w:rPr>
        <w:t>60</w:t>
      </w:r>
      <w:r w:rsidRPr="003E090F">
        <w:rPr>
          <w:rFonts w:asciiTheme="minorEastAsia" w:eastAsiaTheme="minorEastAsia" w:hAnsiTheme="minorEastAsia" w:hint="eastAsia"/>
          <w:sz w:val="21"/>
        </w:rPr>
        <w:t>分</w:t>
      </w:r>
      <w:r w:rsidR="000A1647" w:rsidRPr="003E090F">
        <w:rPr>
          <w:rFonts w:asciiTheme="minorEastAsia" w:eastAsiaTheme="minorEastAsia" w:hAnsiTheme="minorEastAsia" w:hint="eastAsia"/>
          <w:sz w:val="21"/>
        </w:rPr>
        <w:t>)</w:t>
      </w:r>
      <w:r w:rsidRPr="003E090F">
        <w:rPr>
          <w:rFonts w:asciiTheme="minorEastAsia" w:eastAsiaTheme="minorEastAsia" w:hAnsiTheme="minorEastAsia" w:hint="eastAsia"/>
          <w:sz w:val="21"/>
        </w:rPr>
        <w:t xml:space="preserve">　　　　　　　　</w:t>
      </w:r>
    </w:p>
    <w:p w14:paraId="2D14D9F5" w14:textId="77777777" w:rsidR="009F6553" w:rsidRPr="003E090F" w:rsidRDefault="009F6553" w:rsidP="009F6553">
      <w:pPr>
        <w:rPr>
          <w:rFonts w:asciiTheme="minorEastAsia" w:eastAsiaTheme="minorEastAsia" w:hAnsiTheme="minorEastAsia"/>
          <w:sz w:val="21"/>
        </w:rPr>
      </w:pPr>
      <w:r w:rsidRPr="003E090F">
        <w:rPr>
          <w:rFonts w:asciiTheme="minorEastAsia" w:eastAsiaTheme="minorEastAsia" w:hAnsiTheme="minorEastAsia" w:hint="eastAsia"/>
          <w:sz w:val="21"/>
        </w:rPr>
        <w:t xml:space="preserve">　(2)勤 務 日　　月曜日から土曜日までのうち所属が指定する日（週</w:t>
      </w:r>
      <w:r w:rsidR="000A1647" w:rsidRPr="003E090F">
        <w:rPr>
          <w:rFonts w:asciiTheme="minorEastAsia" w:eastAsiaTheme="minorEastAsia" w:hAnsiTheme="minorEastAsia" w:hint="eastAsia"/>
          <w:sz w:val="21"/>
        </w:rPr>
        <w:t>5</w:t>
      </w:r>
      <w:r w:rsidRPr="003E090F">
        <w:rPr>
          <w:rFonts w:asciiTheme="minorEastAsia" w:eastAsiaTheme="minorEastAsia" w:hAnsiTheme="minorEastAsia" w:hint="eastAsia"/>
          <w:sz w:val="21"/>
        </w:rPr>
        <w:t>日勤務）</w:t>
      </w:r>
    </w:p>
    <w:p w14:paraId="13FA6146" w14:textId="77777777" w:rsidR="009F6553" w:rsidRPr="003E090F" w:rsidRDefault="009F6553" w:rsidP="009F6553">
      <w:pPr>
        <w:rPr>
          <w:rFonts w:asciiTheme="minorEastAsia" w:eastAsiaTheme="minorEastAsia" w:hAnsiTheme="minorEastAsia"/>
          <w:sz w:val="21"/>
        </w:rPr>
      </w:pPr>
      <w:r w:rsidRPr="003E090F">
        <w:rPr>
          <w:rFonts w:asciiTheme="minorEastAsia" w:eastAsiaTheme="minorEastAsia" w:hAnsiTheme="minorEastAsia" w:hint="eastAsia"/>
          <w:sz w:val="21"/>
        </w:rPr>
        <w:t xml:space="preserve">　(3)給　　与　　年俸</w:t>
      </w:r>
      <w:r w:rsidR="000A1647" w:rsidRPr="003E090F">
        <w:rPr>
          <w:rFonts w:asciiTheme="minorEastAsia" w:eastAsiaTheme="minorEastAsia" w:hAnsiTheme="minorEastAsia" w:hint="eastAsia"/>
          <w:sz w:val="21"/>
        </w:rPr>
        <w:t>3</w:t>
      </w:r>
      <w:r w:rsidR="000A1647" w:rsidRPr="003E090F">
        <w:rPr>
          <w:rFonts w:asciiTheme="minorEastAsia" w:eastAsiaTheme="minorEastAsia" w:hAnsiTheme="minorEastAsia"/>
          <w:sz w:val="21"/>
        </w:rPr>
        <w:t>50</w:t>
      </w:r>
      <w:r w:rsidRPr="003E090F">
        <w:rPr>
          <w:rFonts w:asciiTheme="minorEastAsia" w:eastAsiaTheme="minorEastAsia" w:hAnsiTheme="minorEastAsia" w:hint="eastAsia"/>
          <w:sz w:val="21"/>
        </w:rPr>
        <w:t>万円</w:t>
      </w:r>
    </w:p>
    <w:p w14:paraId="07728909" w14:textId="77777777" w:rsidR="009F6553" w:rsidRPr="003E090F" w:rsidRDefault="009F6553" w:rsidP="009F6553">
      <w:pPr>
        <w:rPr>
          <w:rFonts w:asciiTheme="minorEastAsia" w:eastAsiaTheme="minorEastAsia" w:hAnsiTheme="minorEastAsia"/>
          <w:sz w:val="21"/>
        </w:rPr>
      </w:pPr>
      <w:r w:rsidRPr="003E090F">
        <w:rPr>
          <w:rFonts w:asciiTheme="minorEastAsia" w:eastAsiaTheme="minorEastAsia" w:hAnsiTheme="minorEastAsia" w:hint="eastAsia"/>
          <w:sz w:val="21"/>
        </w:rPr>
        <w:t xml:space="preserve">　(4)交 通 費　　</w:t>
      </w:r>
      <w:r w:rsidR="009B29DD" w:rsidRPr="003E090F">
        <w:rPr>
          <w:rFonts w:asciiTheme="minorEastAsia" w:eastAsiaTheme="minorEastAsia" w:hAnsiTheme="minorEastAsia" w:hint="eastAsia"/>
          <w:sz w:val="21"/>
        </w:rPr>
        <w:t>正規職員に支給する通勤手当と同様とします</w:t>
      </w:r>
    </w:p>
    <w:p w14:paraId="4FFFC023" w14:textId="77777777" w:rsidR="009F6553" w:rsidRPr="003E090F" w:rsidRDefault="009F6553" w:rsidP="009F6553">
      <w:pPr>
        <w:rPr>
          <w:rFonts w:asciiTheme="minorEastAsia" w:eastAsiaTheme="minorEastAsia" w:hAnsiTheme="minorEastAsia"/>
          <w:sz w:val="21"/>
        </w:rPr>
      </w:pPr>
      <w:r w:rsidRPr="003E090F">
        <w:rPr>
          <w:rFonts w:asciiTheme="minorEastAsia" w:eastAsiaTheme="minorEastAsia" w:hAnsiTheme="minorEastAsia" w:hint="eastAsia"/>
          <w:sz w:val="21"/>
        </w:rPr>
        <w:t xml:space="preserve">　(5)社会保険　　健康保険、厚生年金、雇用保険</w:t>
      </w:r>
    </w:p>
    <w:p w14:paraId="36A77DAF" w14:textId="77777777" w:rsidR="000E09E2" w:rsidRDefault="009F6553" w:rsidP="009F6553">
      <w:pPr>
        <w:ind w:firstLineChars="100" w:firstLine="210"/>
        <w:rPr>
          <w:rFonts w:asciiTheme="minorEastAsia" w:eastAsiaTheme="minorEastAsia" w:hAnsiTheme="minorEastAsia"/>
          <w:sz w:val="21"/>
        </w:rPr>
      </w:pPr>
      <w:r w:rsidRPr="003E090F">
        <w:rPr>
          <w:rFonts w:asciiTheme="minorEastAsia" w:eastAsiaTheme="minorEastAsia" w:hAnsiTheme="minorEastAsia" w:hint="eastAsia"/>
          <w:sz w:val="21"/>
        </w:rPr>
        <w:t>(6)そ の 他　　公立大学法人北九州市立大学</w:t>
      </w:r>
      <w:r w:rsidR="00932F8D" w:rsidRPr="003E090F">
        <w:rPr>
          <w:rFonts w:asciiTheme="minorEastAsia" w:eastAsiaTheme="minorEastAsia" w:hAnsiTheme="minorEastAsia" w:hint="eastAsia"/>
          <w:sz w:val="21"/>
        </w:rPr>
        <w:t>契約</w:t>
      </w:r>
      <w:r w:rsidRPr="003E090F">
        <w:rPr>
          <w:rFonts w:asciiTheme="minorEastAsia" w:eastAsiaTheme="minorEastAsia" w:hAnsiTheme="minorEastAsia" w:hint="eastAsia"/>
          <w:sz w:val="21"/>
        </w:rPr>
        <w:t>職員就業規則</w:t>
      </w:r>
    </w:p>
    <w:p w14:paraId="217ADC74" w14:textId="3ECE2D02" w:rsidR="009F6553" w:rsidRPr="003E090F" w:rsidRDefault="009F6553" w:rsidP="000E09E2">
      <w:pPr>
        <w:ind w:firstLineChars="850" w:firstLine="1785"/>
        <w:rPr>
          <w:rFonts w:asciiTheme="minorEastAsia" w:eastAsiaTheme="minorEastAsia" w:hAnsiTheme="minorEastAsia"/>
          <w:sz w:val="21"/>
        </w:rPr>
      </w:pPr>
      <w:r w:rsidRPr="003E090F">
        <w:rPr>
          <w:rFonts w:asciiTheme="minorEastAsia" w:eastAsiaTheme="minorEastAsia" w:hAnsiTheme="minorEastAsia" w:hint="eastAsia"/>
          <w:sz w:val="21"/>
        </w:rPr>
        <w:t>その他の規程によります</w:t>
      </w:r>
    </w:p>
    <w:p w14:paraId="01680A89" w14:textId="77777777" w:rsidR="009F6553" w:rsidRPr="003E090F" w:rsidRDefault="009F6553" w:rsidP="009F6553">
      <w:pPr>
        <w:ind w:firstLineChars="100" w:firstLine="210"/>
        <w:rPr>
          <w:rFonts w:asciiTheme="minorEastAsia" w:eastAsiaTheme="minorEastAsia" w:hAnsiTheme="minorEastAsia"/>
          <w:sz w:val="21"/>
        </w:rPr>
      </w:pPr>
    </w:p>
    <w:p w14:paraId="0F68ECAF" w14:textId="77777777" w:rsidR="009F6553" w:rsidRPr="003E090F" w:rsidRDefault="009F6553" w:rsidP="009F6553">
      <w:pPr>
        <w:ind w:left="210" w:hanging="210"/>
        <w:rPr>
          <w:rFonts w:asciiTheme="minorEastAsia" w:eastAsiaTheme="minorEastAsia" w:hAnsiTheme="minorEastAsia"/>
          <w:sz w:val="21"/>
        </w:rPr>
      </w:pPr>
      <w:r w:rsidRPr="003E090F">
        <w:rPr>
          <w:rFonts w:asciiTheme="minorEastAsia" w:eastAsiaTheme="minorEastAsia" w:hAnsiTheme="minorEastAsia" w:hint="eastAsia"/>
          <w:b/>
          <w:bCs/>
          <w:sz w:val="21"/>
        </w:rPr>
        <w:t>12</w:t>
      </w:r>
      <w:r w:rsidRPr="003E090F">
        <w:rPr>
          <w:rFonts w:asciiTheme="minorEastAsia" w:eastAsiaTheme="minorEastAsia" w:hAnsiTheme="minorEastAsia" w:hint="eastAsia"/>
          <w:sz w:val="21"/>
        </w:rPr>
        <w:t xml:space="preserve">　応募書類の提出</w:t>
      </w:r>
    </w:p>
    <w:p w14:paraId="474CB0EB" w14:textId="77777777" w:rsidR="00940A08" w:rsidRPr="003E090F" w:rsidRDefault="00940A08" w:rsidP="00940A08">
      <w:pPr>
        <w:ind w:leftChars="95" w:left="209"/>
        <w:rPr>
          <w:rFonts w:asciiTheme="minorEastAsia" w:eastAsiaTheme="minorEastAsia" w:hAnsiTheme="minorEastAsia"/>
          <w:sz w:val="21"/>
        </w:rPr>
      </w:pPr>
      <w:r w:rsidRPr="003E090F">
        <w:rPr>
          <w:rFonts w:asciiTheme="minorEastAsia" w:eastAsiaTheme="minorEastAsia" w:hAnsiTheme="minorEastAsia" w:hint="eastAsia"/>
          <w:sz w:val="21"/>
        </w:rPr>
        <w:t>【郵送】〒</w:t>
      </w:r>
      <w:r w:rsidR="00D71E51" w:rsidRPr="003E090F">
        <w:rPr>
          <w:rFonts w:asciiTheme="minorEastAsia" w:eastAsiaTheme="minorEastAsia" w:hAnsiTheme="minorEastAsia" w:hint="eastAsia"/>
          <w:sz w:val="21"/>
        </w:rPr>
        <w:t>8</w:t>
      </w:r>
      <w:r w:rsidR="00D71E51" w:rsidRPr="003E090F">
        <w:rPr>
          <w:rFonts w:asciiTheme="minorEastAsia" w:eastAsiaTheme="minorEastAsia" w:hAnsiTheme="minorEastAsia"/>
          <w:sz w:val="21"/>
        </w:rPr>
        <w:t>02</w:t>
      </w:r>
      <w:r w:rsidR="00D71E51" w:rsidRPr="003E090F">
        <w:rPr>
          <w:rFonts w:asciiTheme="minorEastAsia" w:eastAsiaTheme="minorEastAsia" w:hAnsiTheme="minorEastAsia" w:hint="eastAsia"/>
          <w:sz w:val="21"/>
        </w:rPr>
        <w:t>－</w:t>
      </w:r>
      <w:r w:rsidR="00D71E51" w:rsidRPr="003E090F">
        <w:rPr>
          <w:rFonts w:asciiTheme="minorEastAsia" w:eastAsiaTheme="minorEastAsia" w:hAnsiTheme="minorEastAsia"/>
          <w:sz w:val="21"/>
        </w:rPr>
        <w:t>8577</w:t>
      </w:r>
      <w:r w:rsidRPr="003E090F">
        <w:rPr>
          <w:rFonts w:asciiTheme="minorEastAsia" w:eastAsiaTheme="minorEastAsia" w:hAnsiTheme="minorEastAsia" w:hint="eastAsia"/>
          <w:sz w:val="21"/>
        </w:rPr>
        <w:t xml:space="preserve">　北九州市小倉南区北方四丁目2番1号</w:t>
      </w:r>
    </w:p>
    <w:p w14:paraId="642C0751" w14:textId="77777777" w:rsidR="00940A08" w:rsidRPr="003E090F" w:rsidRDefault="00940A08" w:rsidP="00940A08">
      <w:pPr>
        <w:ind w:left="210" w:hanging="210"/>
        <w:rPr>
          <w:rFonts w:asciiTheme="minorEastAsia" w:eastAsiaTheme="minorEastAsia" w:hAnsiTheme="minorEastAsia"/>
          <w:sz w:val="21"/>
        </w:rPr>
      </w:pPr>
      <w:r w:rsidRPr="003E090F">
        <w:rPr>
          <w:rFonts w:asciiTheme="minorEastAsia" w:eastAsiaTheme="minorEastAsia" w:hAnsiTheme="minorEastAsia" w:hint="eastAsia"/>
          <w:sz w:val="21"/>
        </w:rPr>
        <w:t xml:space="preserve">　　　　　　　　　　　　　　　北九州市立大学地域</w:t>
      </w:r>
      <w:r w:rsidR="00483CBD" w:rsidRPr="003E090F">
        <w:rPr>
          <w:rFonts w:asciiTheme="minorEastAsia" w:eastAsiaTheme="minorEastAsia" w:hAnsiTheme="minorEastAsia" w:hint="eastAsia"/>
          <w:sz w:val="21"/>
        </w:rPr>
        <w:t>連携課</w:t>
      </w:r>
      <w:r w:rsidR="000935E6" w:rsidRPr="003E090F">
        <w:rPr>
          <w:rFonts w:asciiTheme="minorEastAsia" w:eastAsiaTheme="minorEastAsia" w:hAnsiTheme="minorEastAsia" w:hint="eastAsia"/>
          <w:sz w:val="21"/>
        </w:rPr>
        <w:t xml:space="preserve"> </w:t>
      </w:r>
      <w:r w:rsidRPr="003E090F">
        <w:rPr>
          <w:rFonts w:asciiTheme="minorEastAsia" w:eastAsiaTheme="minorEastAsia" w:hAnsiTheme="minorEastAsia" w:hint="eastAsia"/>
          <w:sz w:val="21"/>
        </w:rPr>
        <w:t>地域貢献係　宛</w:t>
      </w:r>
    </w:p>
    <w:p w14:paraId="08218BCA" w14:textId="77777777" w:rsidR="00940A08" w:rsidRPr="003E090F" w:rsidRDefault="00940A08" w:rsidP="00940A08">
      <w:pPr>
        <w:ind w:left="1470" w:hangingChars="700" w:hanging="1470"/>
        <w:rPr>
          <w:rFonts w:asciiTheme="minorEastAsia" w:eastAsiaTheme="minorEastAsia" w:hAnsiTheme="minorEastAsia"/>
          <w:sz w:val="21"/>
        </w:rPr>
      </w:pPr>
      <w:r w:rsidRPr="003E090F">
        <w:rPr>
          <w:rFonts w:asciiTheme="minorEastAsia" w:eastAsiaTheme="minorEastAsia" w:hAnsiTheme="minorEastAsia" w:hint="eastAsia"/>
          <w:sz w:val="21"/>
        </w:rPr>
        <w:t xml:space="preserve">　　※封筒の表に「地域共生教育センター特任教員応募書類」と朱書きし、書留郵便で送付</w:t>
      </w:r>
    </w:p>
    <w:p w14:paraId="09FC844D" w14:textId="77777777" w:rsidR="00940A08" w:rsidRPr="003E090F" w:rsidRDefault="00940A08" w:rsidP="00940A08">
      <w:pPr>
        <w:ind w:left="1470" w:hangingChars="700" w:hanging="1470"/>
        <w:rPr>
          <w:rFonts w:asciiTheme="minorEastAsia" w:eastAsiaTheme="minorEastAsia" w:hAnsiTheme="minorEastAsia"/>
          <w:sz w:val="21"/>
        </w:rPr>
      </w:pPr>
      <w:r w:rsidRPr="003E090F">
        <w:rPr>
          <w:rFonts w:asciiTheme="minorEastAsia" w:eastAsiaTheme="minorEastAsia" w:hAnsiTheme="minorEastAsia" w:hint="eastAsia"/>
          <w:sz w:val="21"/>
        </w:rPr>
        <w:t xml:space="preserve">　　　してください。</w:t>
      </w:r>
    </w:p>
    <w:p w14:paraId="376C2F20" w14:textId="299FD133" w:rsidR="00940A08" w:rsidRPr="003E090F" w:rsidRDefault="00940A08" w:rsidP="00940A08">
      <w:pPr>
        <w:ind w:left="630" w:hanging="630"/>
        <w:jc w:val="left"/>
        <w:rPr>
          <w:rFonts w:asciiTheme="minorEastAsia" w:eastAsiaTheme="minorEastAsia" w:hAnsiTheme="minorEastAsia"/>
          <w:sz w:val="21"/>
        </w:rPr>
      </w:pPr>
      <w:r w:rsidRPr="003E090F">
        <w:rPr>
          <w:rFonts w:asciiTheme="minorEastAsia" w:eastAsiaTheme="minorEastAsia" w:hAnsiTheme="minorEastAsia" w:hint="eastAsia"/>
          <w:sz w:val="21"/>
        </w:rPr>
        <w:t xml:space="preserve">　　※応募書類は、選考結果にかかわらず返却しませんのでご了承ください。</w:t>
      </w:r>
    </w:p>
    <w:p w14:paraId="4C58BE75" w14:textId="77777777" w:rsidR="00940A08" w:rsidRPr="003E090F" w:rsidRDefault="00940A08" w:rsidP="00940A08">
      <w:pPr>
        <w:ind w:leftChars="300" w:left="660"/>
        <w:jc w:val="left"/>
        <w:rPr>
          <w:rFonts w:asciiTheme="minorEastAsia" w:eastAsiaTheme="minorEastAsia" w:hAnsiTheme="minorEastAsia"/>
          <w:sz w:val="21"/>
        </w:rPr>
      </w:pPr>
      <w:r w:rsidRPr="003E090F">
        <w:rPr>
          <w:rFonts w:asciiTheme="minorEastAsia" w:eastAsiaTheme="minorEastAsia" w:hAnsiTheme="minorEastAsia" w:hint="eastAsia"/>
          <w:sz w:val="21"/>
        </w:rPr>
        <w:t>ただし、著書・論文の返却を希望される方は、宛先を明記し、送付時と同額の切手を貼付した返信用封筒を同封してください。</w:t>
      </w:r>
    </w:p>
    <w:p w14:paraId="038F748F" w14:textId="77777777" w:rsidR="009F6553" w:rsidRPr="003E090F" w:rsidRDefault="009F6553" w:rsidP="009F6553">
      <w:pPr>
        <w:ind w:left="630" w:hanging="630"/>
        <w:rPr>
          <w:rFonts w:asciiTheme="minorEastAsia" w:eastAsiaTheme="minorEastAsia" w:hAnsiTheme="minorEastAsia"/>
          <w:sz w:val="21"/>
        </w:rPr>
      </w:pPr>
    </w:p>
    <w:p w14:paraId="31775490" w14:textId="77777777" w:rsidR="009F6553" w:rsidRPr="003E090F" w:rsidRDefault="009F6553" w:rsidP="009F6553">
      <w:pPr>
        <w:ind w:left="630" w:hanging="630"/>
        <w:rPr>
          <w:rFonts w:asciiTheme="minorEastAsia" w:eastAsiaTheme="minorEastAsia" w:hAnsiTheme="minorEastAsia"/>
          <w:sz w:val="21"/>
        </w:rPr>
      </w:pPr>
    </w:p>
    <w:p w14:paraId="49F3DE25" w14:textId="77777777" w:rsidR="00F621CD" w:rsidRPr="003E090F" w:rsidRDefault="00F621CD" w:rsidP="009F6553">
      <w:pPr>
        <w:ind w:left="630" w:hanging="630"/>
        <w:rPr>
          <w:rFonts w:asciiTheme="minorEastAsia" w:eastAsiaTheme="minorEastAsia" w:hAnsiTheme="minorEastAsia"/>
          <w:sz w:val="21"/>
        </w:rPr>
      </w:pPr>
    </w:p>
    <w:p w14:paraId="2B9E165F" w14:textId="77777777" w:rsidR="00B13AB0" w:rsidRPr="003E090F" w:rsidRDefault="00B13AB0" w:rsidP="009F6553">
      <w:pPr>
        <w:ind w:left="630" w:hanging="630"/>
        <w:rPr>
          <w:rFonts w:asciiTheme="minorEastAsia" w:eastAsiaTheme="minorEastAsia" w:hAnsiTheme="minorEastAsia"/>
          <w:sz w:val="21"/>
        </w:rPr>
      </w:pPr>
    </w:p>
    <w:p w14:paraId="6ACD07B0" w14:textId="77777777" w:rsidR="009F6553" w:rsidRPr="003E090F" w:rsidRDefault="009F6553" w:rsidP="009F6553">
      <w:pPr>
        <w:ind w:firstLineChars="2400" w:firstLine="5040"/>
        <w:rPr>
          <w:rFonts w:asciiTheme="minorEastAsia" w:eastAsiaTheme="minorEastAsia" w:hAnsiTheme="minorEastAsia"/>
          <w:sz w:val="21"/>
        </w:rPr>
      </w:pPr>
      <w:r w:rsidRPr="003E090F">
        <w:rPr>
          <w:rFonts w:asciiTheme="minorEastAsia" w:eastAsiaTheme="minorEastAsia" w:hAnsiTheme="minorEastAsia" w:hint="eastAsia"/>
          <w:sz w:val="21"/>
        </w:rPr>
        <w:t>（お問い合わせ先）</w:t>
      </w:r>
    </w:p>
    <w:p w14:paraId="56ACC839" w14:textId="77777777" w:rsidR="009F6553" w:rsidRPr="003E090F" w:rsidRDefault="009F6553" w:rsidP="009F6553">
      <w:pPr>
        <w:ind w:left="630" w:hanging="630"/>
        <w:rPr>
          <w:rFonts w:asciiTheme="minorEastAsia" w:eastAsiaTheme="minorEastAsia" w:hAnsiTheme="minorEastAsia"/>
          <w:sz w:val="21"/>
        </w:rPr>
      </w:pPr>
      <w:r w:rsidRPr="003E090F">
        <w:rPr>
          <w:rFonts w:asciiTheme="minorEastAsia" w:eastAsiaTheme="minorEastAsia" w:hAnsiTheme="minorEastAsia" w:hint="eastAsia"/>
          <w:sz w:val="21"/>
        </w:rPr>
        <w:t xml:space="preserve">　　　　　　　　　　　　　　　　　　　　　　　　　北九州市立大学</w:t>
      </w:r>
      <w:r w:rsidR="00B13AB0" w:rsidRPr="003E090F">
        <w:rPr>
          <w:rFonts w:asciiTheme="minorEastAsia" w:eastAsiaTheme="minorEastAsia" w:hAnsiTheme="minorEastAsia" w:hint="eastAsia"/>
          <w:sz w:val="21"/>
        </w:rPr>
        <w:t xml:space="preserve"> </w:t>
      </w:r>
      <w:r w:rsidR="00A83108" w:rsidRPr="003E090F">
        <w:rPr>
          <w:rFonts w:asciiTheme="minorEastAsia" w:eastAsiaTheme="minorEastAsia" w:hAnsiTheme="minorEastAsia" w:hint="eastAsia"/>
          <w:sz w:val="21"/>
        </w:rPr>
        <w:t>地域</w:t>
      </w:r>
      <w:r w:rsidR="00483CBD" w:rsidRPr="003E090F">
        <w:rPr>
          <w:rFonts w:asciiTheme="minorEastAsia" w:eastAsiaTheme="minorEastAsia" w:hAnsiTheme="minorEastAsia" w:hint="eastAsia"/>
          <w:sz w:val="21"/>
        </w:rPr>
        <w:t>連携</w:t>
      </w:r>
      <w:r w:rsidRPr="003E090F">
        <w:rPr>
          <w:rFonts w:asciiTheme="minorEastAsia" w:eastAsiaTheme="minorEastAsia" w:hAnsiTheme="minorEastAsia" w:hint="eastAsia"/>
          <w:sz w:val="21"/>
        </w:rPr>
        <w:t>課</w:t>
      </w:r>
    </w:p>
    <w:p w14:paraId="3D8A1217" w14:textId="138F1EA9" w:rsidR="009F6553" w:rsidRPr="003E090F" w:rsidRDefault="009F6553" w:rsidP="009F6553">
      <w:pPr>
        <w:ind w:leftChars="100" w:left="220" w:firstLineChars="3100" w:firstLine="6510"/>
        <w:rPr>
          <w:rFonts w:asciiTheme="minorEastAsia" w:eastAsiaTheme="minorEastAsia" w:hAnsiTheme="minorEastAsia"/>
          <w:sz w:val="21"/>
        </w:rPr>
      </w:pPr>
      <w:r w:rsidRPr="003E090F">
        <w:rPr>
          <w:rFonts w:asciiTheme="minorEastAsia" w:eastAsiaTheme="minorEastAsia" w:hAnsiTheme="minorEastAsia" w:hint="eastAsia"/>
          <w:sz w:val="21"/>
        </w:rPr>
        <w:t>担当：</w:t>
      </w:r>
      <w:r w:rsidR="00462D45" w:rsidRPr="003E090F">
        <w:rPr>
          <w:rFonts w:asciiTheme="minorEastAsia" w:eastAsiaTheme="minorEastAsia" w:hAnsiTheme="minorEastAsia" w:hint="eastAsia"/>
          <w:sz w:val="21"/>
        </w:rPr>
        <w:t>石倉</w:t>
      </w:r>
      <w:r w:rsidR="00CC2716" w:rsidRPr="003E090F">
        <w:rPr>
          <w:rFonts w:asciiTheme="minorEastAsia" w:eastAsiaTheme="minorEastAsia" w:hAnsiTheme="minorEastAsia" w:hint="eastAsia"/>
          <w:sz w:val="21"/>
        </w:rPr>
        <w:t>、</w:t>
      </w:r>
      <w:r w:rsidR="006E1656">
        <w:rPr>
          <w:rFonts w:asciiTheme="minorEastAsia" w:eastAsiaTheme="minorEastAsia" w:hAnsiTheme="minorEastAsia" w:hint="eastAsia"/>
          <w:sz w:val="21"/>
        </w:rPr>
        <w:t>尾野</w:t>
      </w:r>
    </w:p>
    <w:p w14:paraId="74E4DEF5" w14:textId="77777777" w:rsidR="00CD2C91" w:rsidRPr="003E090F" w:rsidRDefault="009F6553" w:rsidP="009F6553">
      <w:pPr>
        <w:jc w:val="right"/>
        <w:rPr>
          <w:rFonts w:asciiTheme="minorEastAsia" w:eastAsiaTheme="minorEastAsia" w:hAnsiTheme="minorEastAsia"/>
        </w:rPr>
      </w:pPr>
      <w:r w:rsidRPr="003E090F">
        <w:rPr>
          <w:rFonts w:asciiTheme="minorEastAsia" w:eastAsiaTheme="minorEastAsia" w:hAnsiTheme="minorEastAsia" w:hint="eastAsia"/>
        </w:rPr>
        <w:t>TEL：</w:t>
      </w:r>
      <w:r w:rsidR="00D71E51" w:rsidRPr="003E090F">
        <w:rPr>
          <w:rFonts w:asciiTheme="minorEastAsia" w:eastAsiaTheme="minorEastAsia" w:hAnsiTheme="minorEastAsia" w:hint="eastAsia"/>
        </w:rPr>
        <w:t>0</w:t>
      </w:r>
      <w:r w:rsidR="00D71E51" w:rsidRPr="003E090F">
        <w:rPr>
          <w:rFonts w:asciiTheme="minorEastAsia" w:eastAsiaTheme="minorEastAsia" w:hAnsiTheme="minorEastAsia"/>
        </w:rPr>
        <w:t>93</w:t>
      </w:r>
      <w:r w:rsidRPr="003E090F">
        <w:rPr>
          <w:rFonts w:asciiTheme="minorEastAsia" w:eastAsiaTheme="minorEastAsia" w:hAnsiTheme="minorEastAsia" w:hint="eastAsia"/>
        </w:rPr>
        <w:t>－</w:t>
      </w:r>
      <w:r w:rsidR="00D71E51" w:rsidRPr="003E090F">
        <w:rPr>
          <w:rFonts w:asciiTheme="minorEastAsia" w:eastAsiaTheme="minorEastAsia" w:hAnsiTheme="minorEastAsia" w:hint="eastAsia"/>
        </w:rPr>
        <w:t>9</w:t>
      </w:r>
      <w:r w:rsidR="00D71E51" w:rsidRPr="003E090F">
        <w:rPr>
          <w:rFonts w:asciiTheme="minorEastAsia" w:eastAsiaTheme="minorEastAsia" w:hAnsiTheme="minorEastAsia"/>
        </w:rPr>
        <w:t>64</w:t>
      </w:r>
      <w:r w:rsidRPr="003E090F">
        <w:rPr>
          <w:rFonts w:asciiTheme="minorEastAsia" w:eastAsiaTheme="minorEastAsia" w:hAnsiTheme="minorEastAsia" w:hint="eastAsia"/>
        </w:rPr>
        <w:t>－</w:t>
      </w:r>
      <w:r w:rsidR="00D71E51" w:rsidRPr="003E090F">
        <w:rPr>
          <w:rFonts w:asciiTheme="minorEastAsia" w:eastAsiaTheme="minorEastAsia" w:hAnsiTheme="minorEastAsia" w:hint="eastAsia"/>
        </w:rPr>
        <w:t>4194</w:t>
      </w:r>
    </w:p>
    <w:p w14:paraId="0B4A5EB5" w14:textId="77777777" w:rsidR="00932F8D" w:rsidRPr="003E090F" w:rsidRDefault="00932F8D" w:rsidP="009F6553">
      <w:pPr>
        <w:jc w:val="right"/>
        <w:rPr>
          <w:rFonts w:asciiTheme="minorEastAsia" w:eastAsiaTheme="minorEastAsia" w:hAnsiTheme="minorEastAsia"/>
        </w:rPr>
      </w:pPr>
      <w:r w:rsidRPr="003E090F">
        <w:rPr>
          <w:rFonts w:asciiTheme="minorEastAsia" w:eastAsiaTheme="minorEastAsia" w:hAnsiTheme="minorEastAsia" w:hint="eastAsia"/>
        </w:rPr>
        <w:t>chiiki@kitakyu-u.ac.jp</w:t>
      </w:r>
    </w:p>
    <w:sectPr w:rsidR="00932F8D" w:rsidRPr="003E090F" w:rsidSect="00800C81">
      <w:headerReference w:type="default" r:id="rId6"/>
      <w:pgSz w:w="11906" w:h="16838" w:code="9"/>
      <w:pgMar w:top="1985" w:right="1701" w:bottom="1701" w:left="1701" w:header="851" w:footer="992" w:gutter="0"/>
      <w:cols w:space="425"/>
      <w:docGrid w:type="lines" w:linePitch="3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B4B3C91" w14:textId="77777777" w:rsidR="003E51D3" w:rsidRDefault="003E51D3" w:rsidP="009F6553">
      <w:r>
        <w:separator/>
      </w:r>
    </w:p>
  </w:endnote>
  <w:endnote w:type="continuationSeparator" w:id="0">
    <w:p w14:paraId="299B7086" w14:textId="77777777" w:rsidR="003E51D3" w:rsidRDefault="003E51D3" w:rsidP="009F65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F20096A" w14:textId="77777777" w:rsidR="003E51D3" w:rsidRDefault="003E51D3" w:rsidP="009F6553">
      <w:r>
        <w:separator/>
      </w:r>
    </w:p>
  </w:footnote>
  <w:footnote w:type="continuationSeparator" w:id="0">
    <w:p w14:paraId="265E2395" w14:textId="77777777" w:rsidR="003E51D3" w:rsidRDefault="003E51D3" w:rsidP="009F65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E202A4" w14:textId="7B5A7744" w:rsidR="00102108" w:rsidRDefault="00102108">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defaultTabStop w:val="840"/>
  <w:drawingGridHorizontalSpacing w:val="110"/>
  <w:drawingGridVerticalSpacing w:val="154"/>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6553"/>
    <w:rsid w:val="00000075"/>
    <w:rsid w:val="000000D9"/>
    <w:rsid w:val="000005CD"/>
    <w:rsid w:val="000005DC"/>
    <w:rsid w:val="00000739"/>
    <w:rsid w:val="000008AA"/>
    <w:rsid w:val="00000D58"/>
    <w:rsid w:val="00000F5D"/>
    <w:rsid w:val="00001E94"/>
    <w:rsid w:val="000021AE"/>
    <w:rsid w:val="00002C18"/>
    <w:rsid w:val="00002FAD"/>
    <w:rsid w:val="000033D8"/>
    <w:rsid w:val="00003456"/>
    <w:rsid w:val="0000377F"/>
    <w:rsid w:val="00003CA4"/>
    <w:rsid w:val="00003DB5"/>
    <w:rsid w:val="00003DF8"/>
    <w:rsid w:val="00003E87"/>
    <w:rsid w:val="00004783"/>
    <w:rsid w:val="00004924"/>
    <w:rsid w:val="000052BA"/>
    <w:rsid w:val="00005326"/>
    <w:rsid w:val="00005D01"/>
    <w:rsid w:val="00005F51"/>
    <w:rsid w:val="00006162"/>
    <w:rsid w:val="00006437"/>
    <w:rsid w:val="0000646F"/>
    <w:rsid w:val="000067CA"/>
    <w:rsid w:val="0000694D"/>
    <w:rsid w:val="000069FE"/>
    <w:rsid w:val="00007132"/>
    <w:rsid w:val="000079C3"/>
    <w:rsid w:val="00007AA2"/>
    <w:rsid w:val="00007C7F"/>
    <w:rsid w:val="00007F17"/>
    <w:rsid w:val="000107F8"/>
    <w:rsid w:val="00010AA6"/>
    <w:rsid w:val="00010CAB"/>
    <w:rsid w:val="00010E64"/>
    <w:rsid w:val="000114C9"/>
    <w:rsid w:val="00011573"/>
    <w:rsid w:val="00011707"/>
    <w:rsid w:val="00011D87"/>
    <w:rsid w:val="00011E8C"/>
    <w:rsid w:val="000132E2"/>
    <w:rsid w:val="00013429"/>
    <w:rsid w:val="00013F95"/>
    <w:rsid w:val="000143CD"/>
    <w:rsid w:val="00014577"/>
    <w:rsid w:val="000147FC"/>
    <w:rsid w:val="00014980"/>
    <w:rsid w:val="000149D6"/>
    <w:rsid w:val="00014DB3"/>
    <w:rsid w:val="000151CA"/>
    <w:rsid w:val="00015230"/>
    <w:rsid w:val="00015889"/>
    <w:rsid w:val="00015BB0"/>
    <w:rsid w:val="00016198"/>
    <w:rsid w:val="0001642E"/>
    <w:rsid w:val="000166DF"/>
    <w:rsid w:val="00016D39"/>
    <w:rsid w:val="00016FD8"/>
    <w:rsid w:val="00017E3D"/>
    <w:rsid w:val="000204B2"/>
    <w:rsid w:val="00020E6F"/>
    <w:rsid w:val="00020F71"/>
    <w:rsid w:val="000210ED"/>
    <w:rsid w:val="000216C3"/>
    <w:rsid w:val="00021718"/>
    <w:rsid w:val="00021796"/>
    <w:rsid w:val="00021845"/>
    <w:rsid w:val="00021975"/>
    <w:rsid w:val="00021BF9"/>
    <w:rsid w:val="00021FB8"/>
    <w:rsid w:val="00021FBB"/>
    <w:rsid w:val="000222B7"/>
    <w:rsid w:val="000229DE"/>
    <w:rsid w:val="00022A8B"/>
    <w:rsid w:val="00022B4D"/>
    <w:rsid w:val="00022EDE"/>
    <w:rsid w:val="000239FF"/>
    <w:rsid w:val="00023AE1"/>
    <w:rsid w:val="00023C96"/>
    <w:rsid w:val="00023CE0"/>
    <w:rsid w:val="00023DAA"/>
    <w:rsid w:val="00023DE7"/>
    <w:rsid w:val="00023E38"/>
    <w:rsid w:val="00024667"/>
    <w:rsid w:val="00024724"/>
    <w:rsid w:val="00024CF7"/>
    <w:rsid w:val="00024E9E"/>
    <w:rsid w:val="00024FD3"/>
    <w:rsid w:val="00025431"/>
    <w:rsid w:val="0002557C"/>
    <w:rsid w:val="000257EF"/>
    <w:rsid w:val="00025908"/>
    <w:rsid w:val="00025A40"/>
    <w:rsid w:val="00025E43"/>
    <w:rsid w:val="000260AC"/>
    <w:rsid w:val="000268C9"/>
    <w:rsid w:val="000268FB"/>
    <w:rsid w:val="0002739A"/>
    <w:rsid w:val="0002746A"/>
    <w:rsid w:val="00027972"/>
    <w:rsid w:val="00027F05"/>
    <w:rsid w:val="00027FD1"/>
    <w:rsid w:val="000303F6"/>
    <w:rsid w:val="00030963"/>
    <w:rsid w:val="00030DD2"/>
    <w:rsid w:val="000315EF"/>
    <w:rsid w:val="00031988"/>
    <w:rsid w:val="000319F2"/>
    <w:rsid w:val="00031CC6"/>
    <w:rsid w:val="00031EFB"/>
    <w:rsid w:val="0003225F"/>
    <w:rsid w:val="0003330C"/>
    <w:rsid w:val="000338A6"/>
    <w:rsid w:val="00033E05"/>
    <w:rsid w:val="00033E5D"/>
    <w:rsid w:val="0003456B"/>
    <w:rsid w:val="000345B7"/>
    <w:rsid w:val="0003466F"/>
    <w:rsid w:val="00034776"/>
    <w:rsid w:val="000348A0"/>
    <w:rsid w:val="000348FB"/>
    <w:rsid w:val="0003498C"/>
    <w:rsid w:val="00035002"/>
    <w:rsid w:val="0003668B"/>
    <w:rsid w:val="0003685F"/>
    <w:rsid w:val="00036EEB"/>
    <w:rsid w:val="00037A1C"/>
    <w:rsid w:val="00037B22"/>
    <w:rsid w:val="000402C6"/>
    <w:rsid w:val="0004043A"/>
    <w:rsid w:val="0004061F"/>
    <w:rsid w:val="00040676"/>
    <w:rsid w:val="00040909"/>
    <w:rsid w:val="00040F9E"/>
    <w:rsid w:val="00040FA7"/>
    <w:rsid w:val="00040FA8"/>
    <w:rsid w:val="000411C3"/>
    <w:rsid w:val="00041262"/>
    <w:rsid w:val="0004129B"/>
    <w:rsid w:val="0004184D"/>
    <w:rsid w:val="00041C16"/>
    <w:rsid w:val="00041D55"/>
    <w:rsid w:val="00041D80"/>
    <w:rsid w:val="00041DF5"/>
    <w:rsid w:val="00041EAC"/>
    <w:rsid w:val="00042122"/>
    <w:rsid w:val="00042362"/>
    <w:rsid w:val="0004244E"/>
    <w:rsid w:val="000424EB"/>
    <w:rsid w:val="00042E7B"/>
    <w:rsid w:val="00043A9A"/>
    <w:rsid w:val="00043B83"/>
    <w:rsid w:val="00043C0C"/>
    <w:rsid w:val="00043D41"/>
    <w:rsid w:val="000441B3"/>
    <w:rsid w:val="00044249"/>
    <w:rsid w:val="0004452A"/>
    <w:rsid w:val="0004454A"/>
    <w:rsid w:val="00044E95"/>
    <w:rsid w:val="000457B6"/>
    <w:rsid w:val="00045CE9"/>
    <w:rsid w:val="000464B2"/>
    <w:rsid w:val="00046798"/>
    <w:rsid w:val="00046858"/>
    <w:rsid w:val="00046980"/>
    <w:rsid w:val="00046B1C"/>
    <w:rsid w:val="00046E0B"/>
    <w:rsid w:val="00046FC3"/>
    <w:rsid w:val="00047065"/>
    <w:rsid w:val="000472BA"/>
    <w:rsid w:val="00047499"/>
    <w:rsid w:val="00047914"/>
    <w:rsid w:val="00047B96"/>
    <w:rsid w:val="00047FA9"/>
    <w:rsid w:val="00050328"/>
    <w:rsid w:val="000505F2"/>
    <w:rsid w:val="00050C85"/>
    <w:rsid w:val="000510EF"/>
    <w:rsid w:val="000512E0"/>
    <w:rsid w:val="000514FD"/>
    <w:rsid w:val="000515E5"/>
    <w:rsid w:val="00052A1E"/>
    <w:rsid w:val="00052C2F"/>
    <w:rsid w:val="0005318F"/>
    <w:rsid w:val="00053263"/>
    <w:rsid w:val="00053B65"/>
    <w:rsid w:val="00053BE4"/>
    <w:rsid w:val="00054678"/>
    <w:rsid w:val="000547C5"/>
    <w:rsid w:val="0005543D"/>
    <w:rsid w:val="00055A9C"/>
    <w:rsid w:val="00055AF2"/>
    <w:rsid w:val="00055B7E"/>
    <w:rsid w:val="00055C72"/>
    <w:rsid w:val="00055D6D"/>
    <w:rsid w:val="00055F46"/>
    <w:rsid w:val="00055FDF"/>
    <w:rsid w:val="00056366"/>
    <w:rsid w:val="00056D36"/>
    <w:rsid w:val="00056E87"/>
    <w:rsid w:val="00056F55"/>
    <w:rsid w:val="0005718C"/>
    <w:rsid w:val="000572C5"/>
    <w:rsid w:val="000574D8"/>
    <w:rsid w:val="000574EE"/>
    <w:rsid w:val="000575F4"/>
    <w:rsid w:val="00057676"/>
    <w:rsid w:val="000576D2"/>
    <w:rsid w:val="000578D1"/>
    <w:rsid w:val="00057B9C"/>
    <w:rsid w:val="00057EBD"/>
    <w:rsid w:val="00057FC2"/>
    <w:rsid w:val="00060025"/>
    <w:rsid w:val="000608D0"/>
    <w:rsid w:val="00060B89"/>
    <w:rsid w:val="00060F5F"/>
    <w:rsid w:val="00061084"/>
    <w:rsid w:val="000610BF"/>
    <w:rsid w:val="0006135B"/>
    <w:rsid w:val="000615C2"/>
    <w:rsid w:val="00061677"/>
    <w:rsid w:val="0006168B"/>
    <w:rsid w:val="00061738"/>
    <w:rsid w:val="00061B1A"/>
    <w:rsid w:val="00061B75"/>
    <w:rsid w:val="00061B80"/>
    <w:rsid w:val="00061C6C"/>
    <w:rsid w:val="00061DE8"/>
    <w:rsid w:val="0006203A"/>
    <w:rsid w:val="00062267"/>
    <w:rsid w:val="000624F8"/>
    <w:rsid w:val="0006277D"/>
    <w:rsid w:val="00062820"/>
    <w:rsid w:val="000629CE"/>
    <w:rsid w:val="00062D3D"/>
    <w:rsid w:val="000631BA"/>
    <w:rsid w:val="000634F2"/>
    <w:rsid w:val="000635F1"/>
    <w:rsid w:val="000637A8"/>
    <w:rsid w:val="00063980"/>
    <w:rsid w:val="00063D41"/>
    <w:rsid w:val="000640FF"/>
    <w:rsid w:val="00064264"/>
    <w:rsid w:val="0006446A"/>
    <w:rsid w:val="0006451E"/>
    <w:rsid w:val="00064BEA"/>
    <w:rsid w:val="00065086"/>
    <w:rsid w:val="000655C9"/>
    <w:rsid w:val="00065A7F"/>
    <w:rsid w:val="000661F9"/>
    <w:rsid w:val="00066810"/>
    <w:rsid w:val="000669F4"/>
    <w:rsid w:val="00066D1B"/>
    <w:rsid w:val="0006766A"/>
    <w:rsid w:val="00067902"/>
    <w:rsid w:val="00067B57"/>
    <w:rsid w:val="00067BD0"/>
    <w:rsid w:val="00067CB5"/>
    <w:rsid w:val="0007036F"/>
    <w:rsid w:val="0007043F"/>
    <w:rsid w:val="00070BAB"/>
    <w:rsid w:val="00070BCF"/>
    <w:rsid w:val="0007120C"/>
    <w:rsid w:val="00071388"/>
    <w:rsid w:val="000713F2"/>
    <w:rsid w:val="000717DB"/>
    <w:rsid w:val="00071D3C"/>
    <w:rsid w:val="00071EA4"/>
    <w:rsid w:val="000725F3"/>
    <w:rsid w:val="000729E7"/>
    <w:rsid w:val="00072AAC"/>
    <w:rsid w:val="0007385C"/>
    <w:rsid w:val="00073B43"/>
    <w:rsid w:val="00073BF8"/>
    <w:rsid w:val="00073DBA"/>
    <w:rsid w:val="00074271"/>
    <w:rsid w:val="000744CE"/>
    <w:rsid w:val="000745D2"/>
    <w:rsid w:val="00074AC7"/>
    <w:rsid w:val="00074BC1"/>
    <w:rsid w:val="00074EBB"/>
    <w:rsid w:val="000759FB"/>
    <w:rsid w:val="00075F5C"/>
    <w:rsid w:val="00076593"/>
    <w:rsid w:val="000765B6"/>
    <w:rsid w:val="0007660B"/>
    <w:rsid w:val="0007664D"/>
    <w:rsid w:val="00076AC0"/>
    <w:rsid w:val="00076C96"/>
    <w:rsid w:val="00076D42"/>
    <w:rsid w:val="000779E5"/>
    <w:rsid w:val="00077A47"/>
    <w:rsid w:val="00077CB7"/>
    <w:rsid w:val="00080A74"/>
    <w:rsid w:val="00080CB6"/>
    <w:rsid w:val="00080E6E"/>
    <w:rsid w:val="00080FB3"/>
    <w:rsid w:val="00081173"/>
    <w:rsid w:val="00081667"/>
    <w:rsid w:val="000818F8"/>
    <w:rsid w:val="00081EDB"/>
    <w:rsid w:val="000827C1"/>
    <w:rsid w:val="00082A3E"/>
    <w:rsid w:val="00082FD0"/>
    <w:rsid w:val="00083312"/>
    <w:rsid w:val="00083762"/>
    <w:rsid w:val="00084024"/>
    <w:rsid w:val="00084141"/>
    <w:rsid w:val="00084261"/>
    <w:rsid w:val="0008444D"/>
    <w:rsid w:val="000847DD"/>
    <w:rsid w:val="000848B3"/>
    <w:rsid w:val="00085139"/>
    <w:rsid w:val="000851A7"/>
    <w:rsid w:val="0008548F"/>
    <w:rsid w:val="00085591"/>
    <w:rsid w:val="00085737"/>
    <w:rsid w:val="00085985"/>
    <w:rsid w:val="0008655C"/>
    <w:rsid w:val="0008668A"/>
    <w:rsid w:val="000866AE"/>
    <w:rsid w:val="00086EB4"/>
    <w:rsid w:val="00086F60"/>
    <w:rsid w:val="000870C9"/>
    <w:rsid w:val="00087354"/>
    <w:rsid w:val="00087362"/>
    <w:rsid w:val="00087704"/>
    <w:rsid w:val="00090E3A"/>
    <w:rsid w:val="00090F91"/>
    <w:rsid w:val="00091038"/>
    <w:rsid w:val="00091834"/>
    <w:rsid w:val="0009205F"/>
    <w:rsid w:val="0009210F"/>
    <w:rsid w:val="00092204"/>
    <w:rsid w:val="000922B0"/>
    <w:rsid w:val="00092312"/>
    <w:rsid w:val="00092390"/>
    <w:rsid w:val="0009262D"/>
    <w:rsid w:val="00092788"/>
    <w:rsid w:val="00092F8D"/>
    <w:rsid w:val="00093040"/>
    <w:rsid w:val="0009345E"/>
    <w:rsid w:val="000935E6"/>
    <w:rsid w:val="0009360C"/>
    <w:rsid w:val="00093889"/>
    <w:rsid w:val="0009391B"/>
    <w:rsid w:val="00093F12"/>
    <w:rsid w:val="00093F31"/>
    <w:rsid w:val="00094734"/>
    <w:rsid w:val="0009484D"/>
    <w:rsid w:val="0009495A"/>
    <w:rsid w:val="00094A66"/>
    <w:rsid w:val="00094F7C"/>
    <w:rsid w:val="0009519A"/>
    <w:rsid w:val="000951EE"/>
    <w:rsid w:val="00095957"/>
    <w:rsid w:val="000959E5"/>
    <w:rsid w:val="00095D42"/>
    <w:rsid w:val="00095EAF"/>
    <w:rsid w:val="00095F72"/>
    <w:rsid w:val="0009615D"/>
    <w:rsid w:val="000964D3"/>
    <w:rsid w:val="0009697F"/>
    <w:rsid w:val="00096D34"/>
    <w:rsid w:val="0009735C"/>
    <w:rsid w:val="00097515"/>
    <w:rsid w:val="00097585"/>
    <w:rsid w:val="00097860"/>
    <w:rsid w:val="00097D8C"/>
    <w:rsid w:val="000A04D5"/>
    <w:rsid w:val="000A0551"/>
    <w:rsid w:val="000A06F0"/>
    <w:rsid w:val="000A092B"/>
    <w:rsid w:val="000A0F7E"/>
    <w:rsid w:val="000A110A"/>
    <w:rsid w:val="000A115C"/>
    <w:rsid w:val="000A12E4"/>
    <w:rsid w:val="000A1647"/>
    <w:rsid w:val="000A199B"/>
    <w:rsid w:val="000A255C"/>
    <w:rsid w:val="000A2A06"/>
    <w:rsid w:val="000A3075"/>
    <w:rsid w:val="000A3129"/>
    <w:rsid w:val="000A3688"/>
    <w:rsid w:val="000A3B90"/>
    <w:rsid w:val="000A3D55"/>
    <w:rsid w:val="000A4221"/>
    <w:rsid w:val="000A4545"/>
    <w:rsid w:val="000A49C6"/>
    <w:rsid w:val="000A4C6C"/>
    <w:rsid w:val="000A4D9A"/>
    <w:rsid w:val="000A5663"/>
    <w:rsid w:val="000A579F"/>
    <w:rsid w:val="000A62F8"/>
    <w:rsid w:val="000A68E4"/>
    <w:rsid w:val="000A6B50"/>
    <w:rsid w:val="000A6C62"/>
    <w:rsid w:val="000A6CE3"/>
    <w:rsid w:val="000A7412"/>
    <w:rsid w:val="000B00D0"/>
    <w:rsid w:val="000B03EC"/>
    <w:rsid w:val="000B0583"/>
    <w:rsid w:val="000B0A5D"/>
    <w:rsid w:val="000B0D8B"/>
    <w:rsid w:val="000B0F18"/>
    <w:rsid w:val="000B11F2"/>
    <w:rsid w:val="000B124E"/>
    <w:rsid w:val="000B14A9"/>
    <w:rsid w:val="000B21AE"/>
    <w:rsid w:val="000B2421"/>
    <w:rsid w:val="000B24E9"/>
    <w:rsid w:val="000B2A6C"/>
    <w:rsid w:val="000B2CDE"/>
    <w:rsid w:val="000B2FCE"/>
    <w:rsid w:val="000B3051"/>
    <w:rsid w:val="000B3D4A"/>
    <w:rsid w:val="000B40B8"/>
    <w:rsid w:val="000B4533"/>
    <w:rsid w:val="000B4712"/>
    <w:rsid w:val="000B4F86"/>
    <w:rsid w:val="000B5B3D"/>
    <w:rsid w:val="000B5EB0"/>
    <w:rsid w:val="000B61BF"/>
    <w:rsid w:val="000B639D"/>
    <w:rsid w:val="000B6586"/>
    <w:rsid w:val="000B6703"/>
    <w:rsid w:val="000B7043"/>
    <w:rsid w:val="000B72A1"/>
    <w:rsid w:val="000B744D"/>
    <w:rsid w:val="000C07E4"/>
    <w:rsid w:val="000C0AFF"/>
    <w:rsid w:val="000C0CCF"/>
    <w:rsid w:val="000C0EAA"/>
    <w:rsid w:val="000C1F23"/>
    <w:rsid w:val="000C212B"/>
    <w:rsid w:val="000C24B0"/>
    <w:rsid w:val="000C2747"/>
    <w:rsid w:val="000C281A"/>
    <w:rsid w:val="000C2A0C"/>
    <w:rsid w:val="000C2E86"/>
    <w:rsid w:val="000C2F4D"/>
    <w:rsid w:val="000C36DE"/>
    <w:rsid w:val="000C37A4"/>
    <w:rsid w:val="000C37B8"/>
    <w:rsid w:val="000C3B96"/>
    <w:rsid w:val="000C3BEB"/>
    <w:rsid w:val="000C400B"/>
    <w:rsid w:val="000C41BC"/>
    <w:rsid w:val="000C421B"/>
    <w:rsid w:val="000C4332"/>
    <w:rsid w:val="000C4F8F"/>
    <w:rsid w:val="000C55F3"/>
    <w:rsid w:val="000C6111"/>
    <w:rsid w:val="000C62A8"/>
    <w:rsid w:val="000C6529"/>
    <w:rsid w:val="000C6DA9"/>
    <w:rsid w:val="000C72B4"/>
    <w:rsid w:val="000C77D5"/>
    <w:rsid w:val="000C7ABC"/>
    <w:rsid w:val="000C7B95"/>
    <w:rsid w:val="000D00C2"/>
    <w:rsid w:val="000D0188"/>
    <w:rsid w:val="000D059A"/>
    <w:rsid w:val="000D0B5B"/>
    <w:rsid w:val="000D0C87"/>
    <w:rsid w:val="000D14CB"/>
    <w:rsid w:val="000D16CF"/>
    <w:rsid w:val="000D1891"/>
    <w:rsid w:val="000D1C0D"/>
    <w:rsid w:val="000D1C40"/>
    <w:rsid w:val="000D1C96"/>
    <w:rsid w:val="000D1D88"/>
    <w:rsid w:val="000D2337"/>
    <w:rsid w:val="000D299B"/>
    <w:rsid w:val="000D2B82"/>
    <w:rsid w:val="000D2C8A"/>
    <w:rsid w:val="000D2DBE"/>
    <w:rsid w:val="000D2DE4"/>
    <w:rsid w:val="000D3454"/>
    <w:rsid w:val="000D366C"/>
    <w:rsid w:val="000D3963"/>
    <w:rsid w:val="000D3DA1"/>
    <w:rsid w:val="000D457F"/>
    <w:rsid w:val="000D458D"/>
    <w:rsid w:val="000D4EA9"/>
    <w:rsid w:val="000D4FF3"/>
    <w:rsid w:val="000D528D"/>
    <w:rsid w:val="000D599A"/>
    <w:rsid w:val="000D5FDF"/>
    <w:rsid w:val="000D6605"/>
    <w:rsid w:val="000D6704"/>
    <w:rsid w:val="000D72E1"/>
    <w:rsid w:val="000D7996"/>
    <w:rsid w:val="000D7A6D"/>
    <w:rsid w:val="000E0330"/>
    <w:rsid w:val="000E092E"/>
    <w:rsid w:val="000E0950"/>
    <w:rsid w:val="000E09E2"/>
    <w:rsid w:val="000E0A9C"/>
    <w:rsid w:val="000E0E96"/>
    <w:rsid w:val="000E0FEF"/>
    <w:rsid w:val="000E1288"/>
    <w:rsid w:val="000E12C3"/>
    <w:rsid w:val="000E140A"/>
    <w:rsid w:val="000E150A"/>
    <w:rsid w:val="000E1603"/>
    <w:rsid w:val="000E1783"/>
    <w:rsid w:val="000E1C03"/>
    <w:rsid w:val="000E1E74"/>
    <w:rsid w:val="000E20C4"/>
    <w:rsid w:val="000E2505"/>
    <w:rsid w:val="000E2796"/>
    <w:rsid w:val="000E2AE8"/>
    <w:rsid w:val="000E2D1E"/>
    <w:rsid w:val="000E31E6"/>
    <w:rsid w:val="000E34A7"/>
    <w:rsid w:val="000E3F8F"/>
    <w:rsid w:val="000E4356"/>
    <w:rsid w:val="000E43DB"/>
    <w:rsid w:val="000E46D5"/>
    <w:rsid w:val="000E4A4F"/>
    <w:rsid w:val="000E4B13"/>
    <w:rsid w:val="000E4CE1"/>
    <w:rsid w:val="000E4D16"/>
    <w:rsid w:val="000E4E9F"/>
    <w:rsid w:val="000E4F2A"/>
    <w:rsid w:val="000E518E"/>
    <w:rsid w:val="000E5266"/>
    <w:rsid w:val="000E546C"/>
    <w:rsid w:val="000E55F5"/>
    <w:rsid w:val="000E5772"/>
    <w:rsid w:val="000E63AF"/>
    <w:rsid w:val="000E6B06"/>
    <w:rsid w:val="000E6F8F"/>
    <w:rsid w:val="000E6FBE"/>
    <w:rsid w:val="000E72AE"/>
    <w:rsid w:val="000E745D"/>
    <w:rsid w:val="000E760E"/>
    <w:rsid w:val="000E78B2"/>
    <w:rsid w:val="000E7957"/>
    <w:rsid w:val="000F004F"/>
    <w:rsid w:val="000F00FC"/>
    <w:rsid w:val="000F0154"/>
    <w:rsid w:val="000F0447"/>
    <w:rsid w:val="000F04F1"/>
    <w:rsid w:val="000F0F2A"/>
    <w:rsid w:val="000F117C"/>
    <w:rsid w:val="000F1A39"/>
    <w:rsid w:val="000F1B8A"/>
    <w:rsid w:val="000F1D1F"/>
    <w:rsid w:val="000F25AF"/>
    <w:rsid w:val="000F29F7"/>
    <w:rsid w:val="000F2CAD"/>
    <w:rsid w:val="000F38E4"/>
    <w:rsid w:val="000F39C5"/>
    <w:rsid w:val="000F3FD7"/>
    <w:rsid w:val="000F4393"/>
    <w:rsid w:val="000F4CD9"/>
    <w:rsid w:val="000F4D11"/>
    <w:rsid w:val="000F4D34"/>
    <w:rsid w:val="000F5317"/>
    <w:rsid w:val="000F59D5"/>
    <w:rsid w:val="000F5DD5"/>
    <w:rsid w:val="000F5F00"/>
    <w:rsid w:val="000F5F34"/>
    <w:rsid w:val="000F63F6"/>
    <w:rsid w:val="000F67E6"/>
    <w:rsid w:val="000F6A89"/>
    <w:rsid w:val="000F6B3D"/>
    <w:rsid w:val="000F6BC2"/>
    <w:rsid w:val="000F6C5B"/>
    <w:rsid w:val="000F6E19"/>
    <w:rsid w:val="000F761F"/>
    <w:rsid w:val="000F78BE"/>
    <w:rsid w:val="0010012D"/>
    <w:rsid w:val="001001B6"/>
    <w:rsid w:val="001001D0"/>
    <w:rsid w:val="0010049A"/>
    <w:rsid w:val="001006AD"/>
    <w:rsid w:val="00100925"/>
    <w:rsid w:val="00100FAB"/>
    <w:rsid w:val="0010114F"/>
    <w:rsid w:val="001016A1"/>
    <w:rsid w:val="00101BCE"/>
    <w:rsid w:val="00101CA0"/>
    <w:rsid w:val="00102078"/>
    <w:rsid w:val="00102108"/>
    <w:rsid w:val="00102B7C"/>
    <w:rsid w:val="00102C8D"/>
    <w:rsid w:val="0010318D"/>
    <w:rsid w:val="001033B7"/>
    <w:rsid w:val="001034F0"/>
    <w:rsid w:val="0010353F"/>
    <w:rsid w:val="0010376A"/>
    <w:rsid w:val="00103C4D"/>
    <w:rsid w:val="00103EE8"/>
    <w:rsid w:val="001045A6"/>
    <w:rsid w:val="00104819"/>
    <w:rsid w:val="00105218"/>
    <w:rsid w:val="0010597A"/>
    <w:rsid w:val="00105A6A"/>
    <w:rsid w:val="00105EBB"/>
    <w:rsid w:val="00105EFA"/>
    <w:rsid w:val="00105F78"/>
    <w:rsid w:val="00106004"/>
    <w:rsid w:val="00106281"/>
    <w:rsid w:val="001063EE"/>
    <w:rsid w:val="00106653"/>
    <w:rsid w:val="0010665B"/>
    <w:rsid w:val="0010678F"/>
    <w:rsid w:val="001071D2"/>
    <w:rsid w:val="0010728F"/>
    <w:rsid w:val="00107C4A"/>
    <w:rsid w:val="00110835"/>
    <w:rsid w:val="0011092A"/>
    <w:rsid w:val="00111366"/>
    <w:rsid w:val="001117BA"/>
    <w:rsid w:val="00111D3B"/>
    <w:rsid w:val="00111DDE"/>
    <w:rsid w:val="001124B1"/>
    <w:rsid w:val="001125CD"/>
    <w:rsid w:val="00112A1B"/>
    <w:rsid w:val="00112A3C"/>
    <w:rsid w:val="00113361"/>
    <w:rsid w:val="001136D2"/>
    <w:rsid w:val="00113947"/>
    <w:rsid w:val="00113ACD"/>
    <w:rsid w:val="00113D83"/>
    <w:rsid w:val="00113FDC"/>
    <w:rsid w:val="001147B3"/>
    <w:rsid w:val="00114DB4"/>
    <w:rsid w:val="00115225"/>
    <w:rsid w:val="00115721"/>
    <w:rsid w:val="00115E56"/>
    <w:rsid w:val="00116432"/>
    <w:rsid w:val="001168E7"/>
    <w:rsid w:val="001169F1"/>
    <w:rsid w:val="00116C46"/>
    <w:rsid w:val="00116E5F"/>
    <w:rsid w:val="001172EC"/>
    <w:rsid w:val="0011757B"/>
    <w:rsid w:val="00117F48"/>
    <w:rsid w:val="00117FD6"/>
    <w:rsid w:val="00120446"/>
    <w:rsid w:val="001206AE"/>
    <w:rsid w:val="001207BC"/>
    <w:rsid w:val="001208CB"/>
    <w:rsid w:val="001209FF"/>
    <w:rsid w:val="00120B8D"/>
    <w:rsid w:val="0012133E"/>
    <w:rsid w:val="001217D6"/>
    <w:rsid w:val="001219C0"/>
    <w:rsid w:val="00121A3F"/>
    <w:rsid w:val="00121DAF"/>
    <w:rsid w:val="00122121"/>
    <w:rsid w:val="0012225E"/>
    <w:rsid w:val="00122508"/>
    <w:rsid w:val="001225B7"/>
    <w:rsid w:val="00122998"/>
    <w:rsid w:val="00122CC0"/>
    <w:rsid w:val="00122E99"/>
    <w:rsid w:val="00123785"/>
    <w:rsid w:val="0012421D"/>
    <w:rsid w:val="0012429A"/>
    <w:rsid w:val="001246EC"/>
    <w:rsid w:val="001249F4"/>
    <w:rsid w:val="001255A9"/>
    <w:rsid w:val="001255E0"/>
    <w:rsid w:val="001259D4"/>
    <w:rsid w:val="00126BB8"/>
    <w:rsid w:val="00126DAF"/>
    <w:rsid w:val="0012708D"/>
    <w:rsid w:val="0012729D"/>
    <w:rsid w:val="0012756B"/>
    <w:rsid w:val="00127578"/>
    <w:rsid w:val="001276EA"/>
    <w:rsid w:val="001278B5"/>
    <w:rsid w:val="00127CB6"/>
    <w:rsid w:val="00127CDD"/>
    <w:rsid w:val="00127E42"/>
    <w:rsid w:val="0013040C"/>
    <w:rsid w:val="00130451"/>
    <w:rsid w:val="0013047F"/>
    <w:rsid w:val="00131429"/>
    <w:rsid w:val="001318BD"/>
    <w:rsid w:val="00131D85"/>
    <w:rsid w:val="001323AE"/>
    <w:rsid w:val="00132929"/>
    <w:rsid w:val="00132AA3"/>
    <w:rsid w:val="00132DB0"/>
    <w:rsid w:val="00132FBC"/>
    <w:rsid w:val="00133469"/>
    <w:rsid w:val="00133526"/>
    <w:rsid w:val="0013357A"/>
    <w:rsid w:val="00133FB9"/>
    <w:rsid w:val="00134002"/>
    <w:rsid w:val="00134056"/>
    <w:rsid w:val="00134393"/>
    <w:rsid w:val="0013449F"/>
    <w:rsid w:val="0013461A"/>
    <w:rsid w:val="0013488C"/>
    <w:rsid w:val="001349B2"/>
    <w:rsid w:val="00134C52"/>
    <w:rsid w:val="001351C4"/>
    <w:rsid w:val="001358A4"/>
    <w:rsid w:val="001363DB"/>
    <w:rsid w:val="00136635"/>
    <w:rsid w:val="00136EBB"/>
    <w:rsid w:val="001372B5"/>
    <w:rsid w:val="0013733F"/>
    <w:rsid w:val="001375FF"/>
    <w:rsid w:val="00137939"/>
    <w:rsid w:val="00137AC0"/>
    <w:rsid w:val="00137EFD"/>
    <w:rsid w:val="00137F70"/>
    <w:rsid w:val="0014077B"/>
    <w:rsid w:val="00140AAF"/>
    <w:rsid w:val="001411E7"/>
    <w:rsid w:val="00141284"/>
    <w:rsid w:val="0014191E"/>
    <w:rsid w:val="00141949"/>
    <w:rsid w:val="00141C9E"/>
    <w:rsid w:val="00141F19"/>
    <w:rsid w:val="00141F7B"/>
    <w:rsid w:val="001420EC"/>
    <w:rsid w:val="001420F8"/>
    <w:rsid w:val="00142188"/>
    <w:rsid w:val="001425EA"/>
    <w:rsid w:val="00142A07"/>
    <w:rsid w:val="00142BDC"/>
    <w:rsid w:val="00142F4A"/>
    <w:rsid w:val="00142F9A"/>
    <w:rsid w:val="0014325E"/>
    <w:rsid w:val="00143391"/>
    <w:rsid w:val="00143649"/>
    <w:rsid w:val="001437D4"/>
    <w:rsid w:val="00143935"/>
    <w:rsid w:val="00143A8F"/>
    <w:rsid w:val="00143B7E"/>
    <w:rsid w:val="00143D40"/>
    <w:rsid w:val="00143F46"/>
    <w:rsid w:val="001442D7"/>
    <w:rsid w:val="0014442C"/>
    <w:rsid w:val="001447A1"/>
    <w:rsid w:val="001447FF"/>
    <w:rsid w:val="00144990"/>
    <w:rsid w:val="00144C03"/>
    <w:rsid w:val="001455AF"/>
    <w:rsid w:val="001455E8"/>
    <w:rsid w:val="00145F10"/>
    <w:rsid w:val="0014660B"/>
    <w:rsid w:val="0014690D"/>
    <w:rsid w:val="0014740A"/>
    <w:rsid w:val="0014773B"/>
    <w:rsid w:val="00147B08"/>
    <w:rsid w:val="00147B3A"/>
    <w:rsid w:val="00147FC4"/>
    <w:rsid w:val="0015019F"/>
    <w:rsid w:val="0015094E"/>
    <w:rsid w:val="00151168"/>
    <w:rsid w:val="0015164E"/>
    <w:rsid w:val="001516EE"/>
    <w:rsid w:val="00151A9D"/>
    <w:rsid w:val="00151BEF"/>
    <w:rsid w:val="00151C03"/>
    <w:rsid w:val="00151EDF"/>
    <w:rsid w:val="001527CD"/>
    <w:rsid w:val="00152878"/>
    <w:rsid w:val="00152A84"/>
    <w:rsid w:val="00152D76"/>
    <w:rsid w:val="001531CB"/>
    <w:rsid w:val="001532EB"/>
    <w:rsid w:val="00154171"/>
    <w:rsid w:val="001543B4"/>
    <w:rsid w:val="001545E6"/>
    <w:rsid w:val="00155076"/>
    <w:rsid w:val="00155586"/>
    <w:rsid w:val="00155631"/>
    <w:rsid w:val="00155A5F"/>
    <w:rsid w:val="00155A7A"/>
    <w:rsid w:val="00155AD6"/>
    <w:rsid w:val="00156041"/>
    <w:rsid w:val="001564BA"/>
    <w:rsid w:val="00156646"/>
    <w:rsid w:val="001567CE"/>
    <w:rsid w:val="00156ABB"/>
    <w:rsid w:val="00156B07"/>
    <w:rsid w:val="00156D39"/>
    <w:rsid w:val="00156FA1"/>
    <w:rsid w:val="00157656"/>
    <w:rsid w:val="001576D9"/>
    <w:rsid w:val="001617E8"/>
    <w:rsid w:val="001620A9"/>
    <w:rsid w:val="00162A0C"/>
    <w:rsid w:val="00163341"/>
    <w:rsid w:val="001633B4"/>
    <w:rsid w:val="00163493"/>
    <w:rsid w:val="00163AF5"/>
    <w:rsid w:val="00163FDF"/>
    <w:rsid w:val="001642E6"/>
    <w:rsid w:val="001643B0"/>
    <w:rsid w:val="001644A3"/>
    <w:rsid w:val="00164944"/>
    <w:rsid w:val="00164AE3"/>
    <w:rsid w:val="00164C04"/>
    <w:rsid w:val="00165124"/>
    <w:rsid w:val="0016546E"/>
    <w:rsid w:val="0016549D"/>
    <w:rsid w:val="001656E9"/>
    <w:rsid w:val="00165A01"/>
    <w:rsid w:val="00165D6B"/>
    <w:rsid w:val="00165E2B"/>
    <w:rsid w:val="00165ED2"/>
    <w:rsid w:val="00165EE1"/>
    <w:rsid w:val="001662EA"/>
    <w:rsid w:val="0016632D"/>
    <w:rsid w:val="00166529"/>
    <w:rsid w:val="00166F11"/>
    <w:rsid w:val="0016731F"/>
    <w:rsid w:val="00167469"/>
    <w:rsid w:val="001674E6"/>
    <w:rsid w:val="00167F9C"/>
    <w:rsid w:val="001706F2"/>
    <w:rsid w:val="00170857"/>
    <w:rsid w:val="001708AB"/>
    <w:rsid w:val="00170A95"/>
    <w:rsid w:val="00170B63"/>
    <w:rsid w:val="00171444"/>
    <w:rsid w:val="00171F3D"/>
    <w:rsid w:val="00171F4E"/>
    <w:rsid w:val="00172158"/>
    <w:rsid w:val="001725B2"/>
    <w:rsid w:val="0017261F"/>
    <w:rsid w:val="00172E4A"/>
    <w:rsid w:val="00172F17"/>
    <w:rsid w:val="00173221"/>
    <w:rsid w:val="00173A1B"/>
    <w:rsid w:val="00173AEC"/>
    <w:rsid w:val="00173DF9"/>
    <w:rsid w:val="00174395"/>
    <w:rsid w:val="001749EA"/>
    <w:rsid w:val="00174DBE"/>
    <w:rsid w:val="0017502B"/>
    <w:rsid w:val="00175237"/>
    <w:rsid w:val="00175363"/>
    <w:rsid w:val="00175394"/>
    <w:rsid w:val="00176140"/>
    <w:rsid w:val="00176DBD"/>
    <w:rsid w:val="00177291"/>
    <w:rsid w:val="00177FE3"/>
    <w:rsid w:val="00180034"/>
    <w:rsid w:val="00180062"/>
    <w:rsid w:val="001804D8"/>
    <w:rsid w:val="00180751"/>
    <w:rsid w:val="0018096B"/>
    <w:rsid w:val="001809C0"/>
    <w:rsid w:val="0018105E"/>
    <w:rsid w:val="00181BEF"/>
    <w:rsid w:val="00181FE4"/>
    <w:rsid w:val="001821F5"/>
    <w:rsid w:val="00182FFD"/>
    <w:rsid w:val="00183070"/>
    <w:rsid w:val="00183393"/>
    <w:rsid w:val="0018404F"/>
    <w:rsid w:val="00184094"/>
    <w:rsid w:val="001845BC"/>
    <w:rsid w:val="00184819"/>
    <w:rsid w:val="00184EFD"/>
    <w:rsid w:val="001851A2"/>
    <w:rsid w:val="0018582F"/>
    <w:rsid w:val="00185A89"/>
    <w:rsid w:val="00185E2E"/>
    <w:rsid w:val="00185F3E"/>
    <w:rsid w:val="001860F1"/>
    <w:rsid w:val="001860F6"/>
    <w:rsid w:val="00186797"/>
    <w:rsid w:val="00186975"/>
    <w:rsid w:val="00186C39"/>
    <w:rsid w:val="00186DFB"/>
    <w:rsid w:val="0018711A"/>
    <w:rsid w:val="0018723F"/>
    <w:rsid w:val="0019068F"/>
    <w:rsid w:val="00190804"/>
    <w:rsid w:val="001909D7"/>
    <w:rsid w:val="0019111B"/>
    <w:rsid w:val="0019119E"/>
    <w:rsid w:val="001911F3"/>
    <w:rsid w:val="00191304"/>
    <w:rsid w:val="00191609"/>
    <w:rsid w:val="001916FC"/>
    <w:rsid w:val="00191B94"/>
    <w:rsid w:val="001921AA"/>
    <w:rsid w:val="0019248C"/>
    <w:rsid w:val="001927E7"/>
    <w:rsid w:val="00192B31"/>
    <w:rsid w:val="00192BA7"/>
    <w:rsid w:val="00192E99"/>
    <w:rsid w:val="001933B0"/>
    <w:rsid w:val="00193859"/>
    <w:rsid w:val="00193DD6"/>
    <w:rsid w:val="00194199"/>
    <w:rsid w:val="00194579"/>
    <w:rsid w:val="00194B95"/>
    <w:rsid w:val="00194C3F"/>
    <w:rsid w:val="00194DB2"/>
    <w:rsid w:val="00195125"/>
    <w:rsid w:val="00195303"/>
    <w:rsid w:val="00195803"/>
    <w:rsid w:val="00195A46"/>
    <w:rsid w:val="00195EAE"/>
    <w:rsid w:val="00196088"/>
    <w:rsid w:val="0019631C"/>
    <w:rsid w:val="001963B9"/>
    <w:rsid w:val="0019678E"/>
    <w:rsid w:val="00196B87"/>
    <w:rsid w:val="00196E4A"/>
    <w:rsid w:val="001972F3"/>
    <w:rsid w:val="00197368"/>
    <w:rsid w:val="0019749B"/>
    <w:rsid w:val="001975F3"/>
    <w:rsid w:val="001A1245"/>
    <w:rsid w:val="001A127C"/>
    <w:rsid w:val="001A1314"/>
    <w:rsid w:val="001A1909"/>
    <w:rsid w:val="001A2264"/>
    <w:rsid w:val="001A264F"/>
    <w:rsid w:val="001A273C"/>
    <w:rsid w:val="001A275A"/>
    <w:rsid w:val="001A29A6"/>
    <w:rsid w:val="001A2BE1"/>
    <w:rsid w:val="001A2DD1"/>
    <w:rsid w:val="001A2FF6"/>
    <w:rsid w:val="001A3216"/>
    <w:rsid w:val="001A34AD"/>
    <w:rsid w:val="001A3C19"/>
    <w:rsid w:val="001A3E77"/>
    <w:rsid w:val="001A410E"/>
    <w:rsid w:val="001A4891"/>
    <w:rsid w:val="001A4A90"/>
    <w:rsid w:val="001A4CA6"/>
    <w:rsid w:val="001A5913"/>
    <w:rsid w:val="001A5C8B"/>
    <w:rsid w:val="001A5EA7"/>
    <w:rsid w:val="001A5EE5"/>
    <w:rsid w:val="001A5EF7"/>
    <w:rsid w:val="001A6175"/>
    <w:rsid w:val="001A67C9"/>
    <w:rsid w:val="001A6A31"/>
    <w:rsid w:val="001A6C2E"/>
    <w:rsid w:val="001A722C"/>
    <w:rsid w:val="001A74AB"/>
    <w:rsid w:val="001A7887"/>
    <w:rsid w:val="001A78DC"/>
    <w:rsid w:val="001B005C"/>
    <w:rsid w:val="001B00F8"/>
    <w:rsid w:val="001B0397"/>
    <w:rsid w:val="001B1229"/>
    <w:rsid w:val="001B129B"/>
    <w:rsid w:val="001B15F2"/>
    <w:rsid w:val="001B18BE"/>
    <w:rsid w:val="001B1C11"/>
    <w:rsid w:val="001B1C97"/>
    <w:rsid w:val="001B1E45"/>
    <w:rsid w:val="001B1E47"/>
    <w:rsid w:val="001B23A1"/>
    <w:rsid w:val="001B2AA9"/>
    <w:rsid w:val="001B2B08"/>
    <w:rsid w:val="001B2B22"/>
    <w:rsid w:val="001B3223"/>
    <w:rsid w:val="001B330C"/>
    <w:rsid w:val="001B3374"/>
    <w:rsid w:val="001B3481"/>
    <w:rsid w:val="001B3586"/>
    <w:rsid w:val="001B368E"/>
    <w:rsid w:val="001B36D9"/>
    <w:rsid w:val="001B3A9E"/>
    <w:rsid w:val="001B4039"/>
    <w:rsid w:val="001B4127"/>
    <w:rsid w:val="001B4142"/>
    <w:rsid w:val="001B41C0"/>
    <w:rsid w:val="001B4285"/>
    <w:rsid w:val="001B4418"/>
    <w:rsid w:val="001B4850"/>
    <w:rsid w:val="001B4A32"/>
    <w:rsid w:val="001B4A3D"/>
    <w:rsid w:val="001B5429"/>
    <w:rsid w:val="001B557A"/>
    <w:rsid w:val="001B5779"/>
    <w:rsid w:val="001B5C1A"/>
    <w:rsid w:val="001B5D99"/>
    <w:rsid w:val="001B5F23"/>
    <w:rsid w:val="001B63B1"/>
    <w:rsid w:val="001B63E8"/>
    <w:rsid w:val="001B6720"/>
    <w:rsid w:val="001B68C8"/>
    <w:rsid w:val="001B7E7A"/>
    <w:rsid w:val="001B7ECB"/>
    <w:rsid w:val="001C003C"/>
    <w:rsid w:val="001C03A7"/>
    <w:rsid w:val="001C055E"/>
    <w:rsid w:val="001C1057"/>
    <w:rsid w:val="001C1436"/>
    <w:rsid w:val="001C14E1"/>
    <w:rsid w:val="001C16A9"/>
    <w:rsid w:val="001C1717"/>
    <w:rsid w:val="001C1B15"/>
    <w:rsid w:val="001C1C19"/>
    <w:rsid w:val="001C1DBC"/>
    <w:rsid w:val="001C2110"/>
    <w:rsid w:val="001C2361"/>
    <w:rsid w:val="001C23DC"/>
    <w:rsid w:val="001C265E"/>
    <w:rsid w:val="001C2F78"/>
    <w:rsid w:val="001C334E"/>
    <w:rsid w:val="001C3ADB"/>
    <w:rsid w:val="001C4004"/>
    <w:rsid w:val="001C4205"/>
    <w:rsid w:val="001C43ED"/>
    <w:rsid w:val="001C483E"/>
    <w:rsid w:val="001C4A24"/>
    <w:rsid w:val="001C4EE9"/>
    <w:rsid w:val="001C50E0"/>
    <w:rsid w:val="001C50E3"/>
    <w:rsid w:val="001C598C"/>
    <w:rsid w:val="001C5CAA"/>
    <w:rsid w:val="001C64B6"/>
    <w:rsid w:val="001C653A"/>
    <w:rsid w:val="001C6780"/>
    <w:rsid w:val="001C6B5B"/>
    <w:rsid w:val="001C6C7B"/>
    <w:rsid w:val="001C7092"/>
    <w:rsid w:val="001C7AD7"/>
    <w:rsid w:val="001C7BB3"/>
    <w:rsid w:val="001D0089"/>
    <w:rsid w:val="001D034F"/>
    <w:rsid w:val="001D037A"/>
    <w:rsid w:val="001D0801"/>
    <w:rsid w:val="001D0AF3"/>
    <w:rsid w:val="001D0ED0"/>
    <w:rsid w:val="001D0F83"/>
    <w:rsid w:val="001D171F"/>
    <w:rsid w:val="001D188E"/>
    <w:rsid w:val="001D2081"/>
    <w:rsid w:val="001D2084"/>
    <w:rsid w:val="001D29A8"/>
    <w:rsid w:val="001D2CFC"/>
    <w:rsid w:val="001D2E19"/>
    <w:rsid w:val="001D2F05"/>
    <w:rsid w:val="001D2F07"/>
    <w:rsid w:val="001D2F68"/>
    <w:rsid w:val="001D3D74"/>
    <w:rsid w:val="001D3EA2"/>
    <w:rsid w:val="001D4196"/>
    <w:rsid w:val="001D4291"/>
    <w:rsid w:val="001D447C"/>
    <w:rsid w:val="001D4739"/>
    <w:rsid w:val="001D498D"/>
    <w:rsid w:val="001D51B2"/>
    <w:rsid w:val="001D5600"/>
    <w:rsid w:val="001D572A"/>
    <w:rsid w:val="001D5A6F"/>
    <w:rsid w:val="001D5B20"/>
    <w:rsid w:val="001D62B9"/>
    <w:rsid w:val="001D66C7"/>
    <w:rsid w:val="001D6809"/>
    <w:rsid w:val="001D6881"/>
    <w:rsid w:val="001D6F7E"/>
    <w:rsid w:val="001D707C"/>
    <w:rsid w:val="001D7311"/>
    <w:rsid w:val="001D78A2"/>
    <w:rsid w:val="001D7B28"/>
    <w:rsid w:val="001D7BC9"/>
    <w:rsid w:val="001E04CC"/>
    <w:rsid w:val="001E0D9E"/>
    <w:rsid w:val="001E0F92"/>
    <w:rsid w:val="001E14FF"/>
    <w:rsid w:val="001E177C"/>
    <w:rsid w:val="001E18E6"/>
    <w:rsid w:val="001E1A19"/>
    <w:rsid w:val="001E1A37"/>
    <w:rsid w:val="001E1DE6"/>
    <w:rsid w:val="001E1E19"/>
    <w:rsid w:val="001E285F"/>
    <w:rsid w:val="001E2EB4"/>
    <w:rsid w:val="001E3466"/>
    <w:rsid w:val="001E3677"/>
    <w:rsid w:val="001E3879"/>
    <w:rsid w:val="001E3F98"/>
    <w:rsid w:val="001E4005"/>
    <w:rsid w:val="001E4307"/>
    <w:rsid w:val="001E435E"/>
    <w:rsid w:val="001E43BC"/>
    <w:rsid w:val="001E462E"/>
    <w:rsid w:val="001E4D42"/>
    <w:rsid w:val="001E51B3"/>
    <w:rsid w:val="001E51D1"/>
    <w:rsid w:val="001E576F"/>
    <w:rsid w:val="001E57B4"/>
    <w:rsid w:val="001E58EE"/>
    <w:rsid w:val="001E5994"/>
    <w:rsid w:val="001E5AF0"/>
    <w:rsid w:val="001E5B09"/>
    <w:rsid w:val="001E627B"/>
    <w:rsid w:val="001E638B"/>
    <w:rsid w:val="001E6728"/>
    <w:rsid w:val="001E694B"/>
    <w:rsid w:val="001E72B3"/>
    <w:rsid w:val="001E730A"/>
    <w:rsid w:val="001E773A"/>
    <w:rsid w:val="001E7934"/>
    <w:rsid w:val="001E7BA0"/>
    <w:rsid w:val="001F0077"/>
    <w:rsid w:val="001F0474"/>
    <w:rsid w:val="001F0751"/>
    <w:rsid w:val="001F1233"/>
    <w:rsid w:val="001F15CE"/>
    <w:rsid w:val="001F17A5"/>
    <w:rsid w:val="001F1BC6"/>
    <w:rsid w:val="001F1D9E"/>
    <w:rsid w:val="001F1EE0"/>
    <w:rsid w:val="001F1F45"/>
    <w:rsid w:val="001F2141"/>
    <w:rsid w:val="001F2294"/>
    <w:rsid w:val="001F2844"/>
    <w:rsid w:val="001F2FF4"/>
    <w:rsid w:val="001F3083"/>
    <w:rsid w:val="001F35A3"/>
    <w:rsid w:val="001F3712"/>
    <w:rsid w:val="001F3736"/>
    <w:rsid w:val="001F3CF1"/>
    <w:rsid w:val="001F3D94"/>
    <w:rsid w:val="001F3E7D"/>
    <w:rsid w:val="001F40DD"/>
    <w:rsid w:val="001F41AF"/>
    <w:rsid w:val="001F4920"/>
    <w:rsid w:val="001F512D"/>
    <w:rsid w:val="001F5945"/>
    <w:rsid w:val="001F596F"/>
    <w:rsid w:val="001F5FAD"/>
    <w:rsid w:val="001F691C"/>
    <w:rsid w:val="001F6CD2"/>
    <w:rsid w:val="001F6D9D"/>
    <w:rsid w:val="001F7221"/>
    <w:rsid w:val="001F7230"/>
    <w:rsid w:val="001F73A0"/>
    <w:rsid w:val="001F7542"/>
    <w:rsid w:val="001F7554"/>
    <w:rsid w:val="001F7C70"/>
    <w:rsid w:val="001F7E49"/>
    <w:rsid w:val="001F7FB3"/>
    <w:rsid w:val="0020023E"/>
    <w:rsid w:val="0020029B"/>
    <w:rsid w:val="002003DB"/>
    <w:rsid w:val="0020104E"/>
    <w:rsid w:val="0020112A"/>
    <w:rsid w:val="0020144C"/>
    <w:rsid w:val="0020152D"/>
    <w:rsid w:val="002018AB"/>
    <w:rsid w:val="00201E31"/>
    <w:rsid w:val="00202144"/>
    <w:rsid w:val="00202349"/>
    <w:rsid w:val="002023CB"/>
    <w:rsid w:val="00202428"/>
    <w:rsid w:val="00202A1D"/>
    <w:rsid w:val="00202D50"/>
    <w:rsid w:val="00203036"/>
    <w:rsid w:val="0020347C"/>
    <w:rsid w:val="002038B0"/>
    <w:rsid w:val="002039CA"/>
    <w:rsid w:val="00203B37"/>
    <w:rsid w:val="00203BDC"/>
    <w:rsid w:val="00203E08"/>
    <w:rsid w:val="00204020"/>
    <w:rsid w:val="0020403E"/>
    <w:rsid w:val="002045B9"/>
    <w:rsid w:val="002049E0"/>
    <w:rsid w:val="00204A0F"/>
    <w:rsid w:val="00204FC4"/>
    <w:rsid w:val="002051DF"/>
    <w:rsid w:val="002052C0"/>
    <w:rsid w:val="0020533C"/>
    <w:rsid w:val="00205AF7"/>
    <w:rsid w:val="00205DE9"/>
    <w:rsid w:val="00205F4C"/>
    <w:rsid w:val="0020621C"/>
    <w:rsid w:val="002064E8"/>
    <w:rsid w:val="0020684A"/>
    <w:rsid w:val="00206A08"/>
    <w:rsid w:val="0020710E"/>
    <w:rsid w:val="0020751E"/>
    <w:rsid w:val="002077EC"/>
    <w:rsid w:val="0020791C"/>
    <w:rsid w:val="00207B93"/>
    <w:rsid w:val="00207EBD"/>
    <w:rsid w:val="002107C0"/>
    <w:rsid w:val="00210CFC"/>
    <w:rsid w:val="00210DB6"/>
    <w:rsid w:val="0021103B"/>
    <w:rsid w:val="002114D8"/>
    <w:rsid w:val="00211657"/>
    <w:rsid w:val="00211A56"/>
    <w:rsid w:val="00211B91"/>
    <w:rsid w:val="002123C6"/>
    <w:rsid w:val="00212761"/>
    <w:rsid w:val="00212C00"/>
    <w:rsid w:val="00212F3C"/>
    <w:rsid w:val="00212FB5"/>
    <w:rsid w:val="0021378C"/>
    <w:rsid w:val="0021395E"/>
    <w:rsid w:val="00213F1B"/>
    <w:rsid w:val="002140F5"/>
    <w:rsid w:val="00214182"/>
    <w:rsid w:val="002149CB"/>
    <w:rsid w:val="00214B81"/>
    <w:rsid w:val="00214C93"/>
    <w:rsid w:val="00215583"/>
    <w:rsid w:val="002156EE"/>
    <w:rsid w:val="0021624A"/>
    <w:rsid w:val="00216700"/>
    <w:rsid w:val="0021731D"/>
    <w:rsid w:val="0021760F"/>
    <w:rsid w:val="00217D19"/>
    <w:rsid w:val="00217E8A"/>
    <w:rsid w:val="00220715"/>
    <w:rsid w:val="00220A95"/>
    <w:rsid w:val="00220DD9"/>
    <w:rsid w:val="002210E7"/>
    <w:rsid w:val="002211D3"/>
    <w:rsid w:val="002215EC"/>
    <w:rsid w:val="00221864"/>
    <w:rsid w:val="00221869"/>
    <w:rsid w:val="00221ADB"/>
    <w:rsid w:val="00221C1E"/>
    <w:rsid w:val="00221F7F"/>
    <w:rsid w:val="00222052"/>
    <w:rsid w:val="00222152"/>
    <w:rsid w:val="002222E5"/>
    <w:rsid w:val="002225D8"/>
    <w:rsid w:val="0022278A"/>
    <w:rsid w:val="002228F2"/>
    <w:rsid w:val="00222C26"/>
    <w:rsid w:val="00222CE1"/>
    <w:rsid w:val="00222E3A"/>
    <w:rsid w:val="00222EDD"/>
    <w:rsid w:val="00223213"/>
    <w:rsid w:val="002232B0"/>
    <w:rsid w:val="002236A9"/>
    <w:rsid w:val="0022383D"/>
    <w:rsid w:val="00224344"/>
    <w:rsid w:val="002243E3"/>
    <w:rsid w:val="0022471C"/>
    <w:rsid w:val="00224759"/>
    <w:rsid w:val="00224C2D"/>
    <w:rsid w:val="00224E09"/>
    <w:rsid w:val="0022514E"/>
    <w:rsid w:val="002253C4"/>
    <w:rsid w:val="00225978"/>
    <w:rsid w:val="00225A12"/>
    <w:rsid w:val="00225F19"/>
    <w:rsid w:val="00226171"/>
    <w:rsid w:val="002266F1"/>
    <w:rsid w:val="00226750"/>
    <w:rsid w:val="0022688D"/>
    <w:rsid w:val="002275DA"/>
    <w:rsid w:val="0022762A"/>
    <w:rsid w:val="00227978"/>
    <w:rsid w:val="0022799C"/>
    <w:rsid w:val="00230028"/>
    <w:rsid w:val="002302E6"/>
    <w:rsid w:val="00230904"/>
    <w:rsid w:val="002309B4"/>
    <w:rsid w:val="0023100E"/>
    <w:rsid w:val="002310E3"/>
    <w:rsid w:val="002314CE"/>
    <w:rsid w:val="0023198D"/>
    <w:rsid w:val="00231DEE"/>
    <w:rsid w:val="00231FF8"/>
    <w:rsid w:val="00232055"/>
    <w:rsid w:val="00232913"/>
    <w:rsid w:val="002329A7"/>
    <w:rsid w:val="00232A22"/>
    <w:rsid w:val="00233947"/>
    <w:rsid w:val="00233AE5"/>
    <w:rsid w:val="00234950"/>
    <w:rsid w:val="00234A08"/>
    <w:rsid w:val="00234B0B"/>
    <w:rsid w:val="00234B7A"/>
    <w:rsid w:val="00234BBE"/>
    <w:rsid w:val="00234BC6"/>
    <w:rsid w:val="0023534F"/>
    <w:rsid w:val="00235673"/>
    <w:rsid w:val="0023577F"/>
    <w:rsid w:val="002358D6"/>
    <w:rsid w:val="00235994"/>
    <w:rsid w:val="00235D68"/>
    <w:rsid w:val="00235F16"/>
    <w:rsid w:val="0023668B"/>
    <w:rsid w:val="002369DF"/>
    <w:rsid w:val="00236DF0"/>
    <w:rsid w:val="0023778F"/>
    <w:rsid w:val="00237F73"/>
    <w:rsid w:val="002406E2"/>
    <w:rsid w:val="002407E4"/>
    <w:rsid w:val="002408AF"/>
    <w:rsid w:val="00240D90"/>
    <w:rsid w:val="00240D93"/>
    <w:rsid w:val="0024166D"/>
    <w:rsid w:val="0024171E"/>
    <w:rsid w:val="00241AF7"/>
    <w:rsid w:val="00241F02"/>
    <w:rsid w:val="00241F18"/>
    <w:rsid w:val="00242486"/>
    <w:rsid w:val="00242C05"/>
    <w:rsid w:val="00242DEE"/>
    <w:rsid w:val="00243407"/>
    <w:rsid w:val="0024361D"/>
    <w:rsid w:val="002438BA"/>
    <w:rsid w:val="00243F5E"/>
    <w:rsid w:val="002443B6"/>
    <w:rsid w:val="00244539"/>
    <w:rsid w:val="00244CE0"/>
    <w:rsid w:val="00244D7A"/>
    <w:rsid w:val="00244D98"/>
    <w:rsid w:val="00244DF9"/>
    <w:rsid w:val="002454E7"/>
    <w:rsid w:val="00245663"/>
    <w:rsid w:val="00245A6E"/>
    <w:rsid w:val="00245EA3"/>
    <w:rsid w:val="0024640D"/>
    <w:rsid w:val="00246607"/>
    <w:rsid w:val="00246990"/>
    <w:rsid w:val="00246999"/>
    <w:rsid w:val="00246AC3"/>
    <w:rsid w:val="0024790C"/>
    <w:rsid w:val="00247A0E"/>
    <w:rsid w:val="00247B04"/>
    <w:rsid w:val="00247B32"/>
    <w:rsid w:val="00247DCD"/>
    <w:rsid w:val="002500FE"/>
    <w:rsid w:val="0025018C"/>
    <w:rsid w:val="00250271"/>
    <w:rsid w:val="0025027F"/>
    <w:rsid w:val="002508EE"/>
    <w:rsid w:val="00250B70"/>
    <w:rsid w:val="00250C1A"/>
    <w:rsid w:val="00250E5B"/>
    <w:rsid w:val="00250FB9"/>
    <w:rsid w:val="002516BD"/>
    <w:rsid w:val="00251C12"/>
    <w:rsid w:val="00251FD4"/>
    <w:rsid w:val="0025215D"/>
    <w:rsid w:val="00252276"/>
    <w:rsid w:val="0025230E"/>
    <w:rsid w:val="002523BB"/>
    <w:rsid w:val="002527CD"/>
    <w:rsid w:val="00252833"/>
    <w:rsid w:val="00253237"/>
    <w:rsid w:val="00253EED"/>
    <w:rsid w:val="00253F23"/>
    <w:rsid w:val="002542EE"/>
    <w:rsid w:val="00254ADE"/>
    <w:rsid w:val="00254C60"/>
    <w:rsid w:val="00254F88"/>
    <w:rsid w:val="002552BB"/>
    <w:rsid w:val="002554B1"/>
    <w:rsid w:val="0025555F"/>
    <w:rsid w:val="00255C1C"/>
    <w:rsid w:val="00255DDE"/>
    <w:rsid w:val="00255F06"/>
    <w:rsid w:val="002562A3"/>
    <w:rsid w:val="002566D3"/>
    <w:rsid w:val="00256A0C"/>
    <w:rsid w:val="00256E53"/>
    <w:rsid w:val="00256F2E"/>
    <w:rsid w:val="00257010"/>
    <w:rsid w:val="0025705D"/>
    <w:rsid w:val="00257142"/>
    <w:rsid w:val="002572F3"/>
    <w:rsid w:val="00257335"/>
    <w:rsid w:val="002575F9"/>
    <w:rsid w:val="0025789C"/>
    <w:rsid w:val="00257AD9"/>
    <w:rsid w:val="00257CB5"/>
    <w:rsid w:val="00260644"/>
    <w:rsid w:val="00260957"/>
    <w:rsid w:val="00260B51"/>
    <w:rsid w:val="00260F5F"/>
    <w:rsid w:val="0026127E"/>
    <w:rsid w:val="002615A6"/>
    <w:rsid w:val="002615C8"/>
    <w:rsid w:val="00262010"/>
    <w:rsid w:val="002620F0"/>
    <w:rsid w:val="002622CF"/>
    <w:rsid w:val="00262329"/>
    <w:rsid w:val="0026256F"/>
    <w:rsid w:val="00262746"/>
    <w:rsid w:val="002628CA"/>
    <w:rsid w:val="00262AA8"/>
    <w:rsid w:val="0026320A"/>
    <w:rsid w:val="00263471"/>
    <w:rsid w:val="002636AA"/>
    <w:rsid w:val="0026379C"/>
    <w:rsid w:val="002639DD"/>
    <w:rsid w:val="00263B8A"/>
    <w:rsid w:val="00263BCB"/>
    <w:rsid w:val="00263E22"/>
    <w:rsid w:val="00263F10"/>
    <w:rsid w:val="00263F89"/>
    <w:rsid w:val="0026402A"/>
    <w:rsid w:val="00264065"/>
    <w:rsid w:val="0026458D"/>
    <w:rsid w:val="002647E0"/>
    <w:rsid w:val="00264942"/>
    <w:rsid w:val="00264CCC"/>
    <w:rsid w:val="00264E84"/>
    <w:rsid w:val="00265ED2"/>
    <w:rsid w:val="002667D6"/>
    <w:rsid w:val="00267064"/>
    <w:rsid w:val="0026730B"/>
    <w:rsid w:val="00267759"/>
    <w:rsid w:val="00267FB9"/>
    <w:rsid w:val="0027004B"/>
    <w:rsid w:val="00270079"/>
    <w:rsid w:val="002700F8"/>
    <w:rsid w:val="00270143"/>
    <w:rsid w:val="002702AA"/>
    <w:rsid w:val="002703FF"/>
    <w:rsid w:val="0027054C"/>
    <w:rsid w:val="002705B9"/>
    <w:rsid w:val="002706CA"/>
    <w:rsid w:val="00270CB4"/>
    <w:rsid w:val="00270DF5"/>
    <w:rsid w:val="00271010"/>
    <w:rsid w:val="0027106C"/>
    <w:rsid w:val="0027121F"/>
    <w:rsid w:val="002714F9"/>
    <w:rsid w:val="002718A9"/>
    <w:rsid w:val="00271D67"/>
    <w:rsid w:val="0027200B"/>
    <w:rsid w:val="00272667"/>
    <w:rsid w:val="00272B99"/>
    <w:rsid w:val="00272FB7"/>
    <w:rsid w:val="00273295"/>
    <w:rsid w:val="00273ECA"/>
    <w:rsid w:val="00273FA4"/>
    <w:rsid w:val="00274252"/>
    <w:rsid w:val="00274650"/>
    <w:rsid w:val="002752DC"/>
    <w:rsid w:val="0027595B"/>
    <w:rsid w:val="0027625C"/>
    <w:rsid w:val="002763F2"/>
    <w:rsid w:val="00276764"/>
    <w:rsid w:val="00276B36"/>
    <w:rsid w:val="00276CE9"/>
    <w:rsid w:val="002773A1"/>
    <w:rsid w:val="002775EF"/>
    <w:rsid w:val="00277A10"/>
    <w:rsid w:val="00277B5B"/>
    <w:rsid w:val="00277D12"/>
    <w:rsid w:val="002800F7"/>
    <w:rsid w:val="0028035A"/>
    <w:rsid w:val="00280430"/>
    <w:rsid w:val="00280908"/>
    <w:rsid w:val="00280C04"/>
    <w:rsid w:val="00280C8B"/>
    <w:rsid w:val="002814AB"/>
    <w:rsid w:val="00281DD8"/>
    <w:rsid w:val="0028223D"/>
    <w:rsid w:val="00282351"/>
    <w:rsid w:val="002823EE"/>
    <w:rsid w:val="0028246B"/>
    <w:rsid w:val="00282501"/>
    <w:rsid w:val="00282B95"/>
    <w:rsid w:val="0028307A"/>
    <w:rsid w:val="00284AB3"/>
    <w:rsid w:val="00284AB5"/>
    <w:rsid w:val="00284CB0"/>
    <w:rsid w:val="00284EE6"/>
    <w:rsid w:val="00285075"/>
    <w:rsid w:val="00285334"/>
    <w:rsid w:val="00285697"/>
    <w:rsid w:val="00285928"/>
    <w:rsid w:val="00285A1F"/>
    <w:rsid w:val="00285B78"/>
    <w:rsid w:val="00285D42"/>
    <w:rsid w:val="0028631F"/>
    <w:rsid w:val="002864FD"/>
    <w:rsid w:val="0028654B"/>
    <w:rsid w:val="002868A2"/>
    <w:rsid w:val="00286AE5"/>
    <w:rsid w:val="00286C3A"/>
    <w:rsid w:val="00287124"/>
    <w:rsid w:val="00287A99"/>
    <w:rsid w:val="00287B42"/>
    <w:rsid w:val="00287B6C"/>
    <w:rsid w:val="00287CF3"/>
    <w:rsid w:val="00290698"/>
    <w:rsid w:val="00290917"/>
    <w:rsid w:val="00290E16"/>
    <w:rsid w:val="0029132C"/>
    <w:rsid w:val="002914B6"/>
    <w:rsid w:val="00291554"/>
    <w:rsid w:val="002915F0"/>
    <w:rsid w:val="00291F14"/>
    <w:rsid w:val="00291F62"/>
    <w:rsid w:val="00292031"/>
    <w:rsid w:val="00292437"/>
    <w:rsid w:val="0029245C"/>
    <w:rsid w:val="00292760"/>
    <w:rsid w:val="00292821"/>
    <w:rsid w:val="00292DB7"/>
    <w:rsid w:val="002935AF"/>
    <w:rsid w:val="002937EF"/>
    <w:rsid w:val="00293D67"/>
    <w:rsid w:val="00293FD5"/>
    <w:rsid w:val="00294370"/>
    <w:rsid w:val="002947C3"/>
    <w:rsid w:val="002947E8"/>
    <w:rsid w:val="00294ADC"/>
    <w:rsid w:val="00295755"/>
    <w:rsid w:val="002957FE"/>
    <w:rsid w:val="0029594F"/>
    <w:rsid w:val="00296B09"/>
    <w:rsid w:val="002970FF"/>
    <w:rsid w:val="00297901"/>
    <w:rsid w:val="002A01BF"/>
    <w:rsid w:val="002A0269"/>
    <w:rsid w:val="002A02B1"/>
    <w:rsid w:val="002A034B"/>
    <w:rsid w:val="002A1066"/>
    <w:rsid w:val="002A2716"/>
    <w:rsid w:val="002A2A89"/>
    <w:rsid w:val="002A2E2A"/>
    <w:rsid w:val="002A2F86"/>
    <w:rsid w:val="002A3AB1"/>
    <w:rsid w:val="002A4748"/>
    <w:rsid w:val="002A4B54"/>
    <w:rsid w:val="002A4DE1"/>
    <w:rsid w:val="002A51C0"/>
    <w:rsid w:val="002A51F9"/>
    <w:rsid w:val="002A533B"/>
    <w:rsid w:val="002A55B7"/>
    <w:rsid w:val="002A5D39"/>
    <w:rsid w:val="002A5E8C"/>
    <w:rsid w:val="002A5EE2"/>
    <w:rsid w:val="002A6770"/>
    <w:rsid w:val="002A67D1"/>
    <w:rsid w:val="002A69AC"/>
    <w:rsid w:val="002A6AD1"/>
    <w:rsid w:val="002A6CA1"/>
    <w:rsid w:val="002A6DA7"/>
    <w:rsid w:val="002A6E28"/>
    <w:rsid w:val="002A7282"/>
    <w:rsid w:val="002A7604"/>
    <w:rsid w:val="002A7713"/>
    <w:rsid w:val="002A78F1"/>
    <w:rsid w:val="002B01D6"/>
    <w:rsid w:val="002B0A1E"/>
    <w:rsid w:val="002B0C4D"/>
    <w:rsid w:val="002B11C8"/>
    <w:rsid w:val="002B183A"/>
    <w:rsid w:val="002B1AE2"/>
    <w:rsid w:val="002B2046"/>
    <w:rsid w:val="002B20EC"/>
    <w:rsid w:val="002B277F"/>
    <w:rsid w:val="002B27F0"/>
    <w:rsid w:val="002B36CF"/>
    <w:rsid w:val="002B3AA4"/>
    <w:rsid w:val="002B3D88"/>
    <w:rsid w:val="002B3E43"/>
    <w:rsid w:val="002B3E96"/>
    <w:rsid w:val="002B4392"/>
    <w:rsid w:val="002B4544"/>
    <w:rsid w:val="002B4CB2"/>
    <w:rsid w:val="002B4E53"/>
    <w:rsid w:val="002B5494"/>
    <w:rsid w:val="002B5760"/>
    <w:rsid w:val="002B5E70"/>
    <w:rsid w:val="002B611F"/>
    <w:rsid w:val="002B633A"/>
    <w:rsid w:val="002B6673"/>
    <w:rsid w:val="002B66A3"/>
    <w:rsid w:val="002B6DBB"/>
    <w:rsid w:val="002B6EB3"/>
    <w:rsid w:val="002B7089"/>
    <w:rsid w:val="002B72F9"/>
    <w:rsid w:val="002B74D8"/>
    <w:rsid w:val="002B7C31"/>
    <w:rsid w:val="002B7D86"/>
    <w:rsid w:val="002C0D62"/>
    <w:rsid w:val="002C10DA"/>
    <w:rsid w:val="002C12E9"/>
    <w:rsid w:val="002C1541"/>
    <w:rsid w:val="002C1631"/>
    <w:rsid w:val="002C1655"/>
    <w:rsid w:val="002C1A45"/>
    <w:rsid w:val="002C1BEE"/>
    <w:rsid w:val="002C218C"/>
    <w:rsid w:val="002C248E"/>
    <w:rsid w:val="002C312F"/>
    <w:rsid w:val="002C32BD"/>
    <w:rsid w:val="002C34D0"/>
    <w:rsid w:val="002C3544"/>
    <w:rsid w:val="002C3DB4"/>
    <w:rsid w:val="002C40DD"/>
    <w:rsid w:val="002C4314"/>
    <w:rsid w:val="002C43C7"/>
    <w:rsid w:val="002C43CA"/>
    <w:rsid w:val="002C4F84"/>
    <w:rsid w:val="002C4F95"/>
    <w:rsid w:val="002C52BB"/>
    <w:rsid w:val="002C52D6"/>
    <w:rsid w:val="002C5472"/>
    <w:rsid w:val="002C595C"/>
    <w:rsid w:val="002C5D00"/>
    <w:rsid w:val="002C5ECD"/>
    <w:rsid w:val="002C5FC5"/>
    <w:rsid w:val="002C6A29"/>
    <w:rsid w:val="002C6D14"/>
    <w:rsid w:val="002C6DD8"/>
    <w:rsid w:val="002C7103"/>
    <w:rsid w:val="002C7AA1"/>
    <w:rsid w:val="002C7AC8"/>
    <w:rsid w:val="002C7D2B"/>
    <w:rsid w:val="002D0237"/>
    <w:rsid w:val="002D069F"/>
    <w:rsid w:val="002D06F4"/>
    <w:rsid w:val="002D0B6B"/>
    <w:rsid w:val="002D0B72"/>
    <w:rsid w:val="002D1002"/>
    <w:rsid w:val="002D141A"/>
    <w:rsid w:val="002D1476"/>
    <w:rsid w:val="002D1B8A"/>
    <w:rsid w:val="002D1C14"/>
    <w:rsid w:val="002D242E"/>
    <w:rsid w:val="002D27B3"/>
    <w:rsid w:val="002D2C42"/>
    <w:rsid w:val="002D2E23"/>
    <w:rsid w:val="002D3043"/>
    <w:rsid w:val="002D347B"/>
    <w:rsid w:val="002D3D06"/>
    <w:rsid w:val="002D427C"/>
    <w:rsid w:val="002D474E"/>
    <w:rsid w:val="002D484D"/>
    <w:rsid w:val="002D52D8"/>
    <w:rsid w:val="002D5426"/>
    <w:rsid w:val="002D55C0"/>
    <w:rsid w:val="002D5CFF"/>
    <w:rsid w:val="002D5EDB"/>
    <w:rsid w:val="002D62E4"/>
    <w:rsid w:val="002D65EE"/>
    <w:rsid w:val="002D6AC1"/>
    <w:rsid w:val="002D6DD7"/>
    <w:rsid w:val="002D6EE0"/>
    <w:rsid w:val="002D75ED"/>
    <w:rsid w:val="002D7CB5"/>
    <w:rsid w:val="002E0888"/>
    <w:rsid w:val="002E10B8"/>
    <w:rsid w:val="002E10FA"/>
    <w:rsid w:val="002E243E"/>
    <w:rsid w:val="002E2933"/>
    <w:rsid w:val="002E2F8D"/>
    <w:rsid w:val="002E3902"/>
    <w:rsid w:val="002E3A6B"/>
    <w:rsid w:val="002E3BD0"/>
    <w:rsid w:val="002E4BE0"/>
    <w:rsid w:val="002E5218"/>
    <w:rsid w:val="002E5551"/>
    <w:rsid w:val="002E66B5"/>
    <w:rsid w:val="002E6D63"/>
    <w:rsid w:val="002F1428"/>
    <w:rsid w:val="002F169E"/>
    <w:rsid w:val="002F16E2"/>
    <w:rsid w:val="002F192F"/>
    <w:rsid w:val="002F19C4"/>
    <w:rsid w:val="002F19E4"/>
    <w:rsid w:val="002F1EDC"/>
    <w:rsid w:val="002F2709"/>
    <w:rsid w:val="002F2956"/>
    <w:rsid w:val="002F2D43"/>
    <w:rsid w:val="002F32C0"/>
    <w:rsid w:val="002F341C"/>
    <w:rsid w:val="002F3D33"/>
    <w:rsid w:val="002F425B"/>
    <w:rsid w:val="002F461E"/>
    <w:rsid w:val="002F466B"/>
    <w:rsid w:val="002F5541"/>
    <w:rsid w:val="002F5546"/>
    <w:rsid w:val="002F58D8"/>
    <w:rsid w:val="002F5AC6"/>
    <w:rsid w:val="002F626F"/>
    <w:rsid w:val="002F65B1"/>
    <w:rsid w:val="002F6637"/>
    <w:rsid w:val="002F71A1"/>
    <w:rsid w:val="002F78EC"/>
    <w:rsid w:val="002F7F9F"/>
    <w:rsid w:val="00300C25"/>
    <w:rsid w:val="003014EC"/>
    <w:rsid w:val="00301877"/>
    <w:rsid w:val="00301986"/>
    <w:rsid w:val="00301990"/>
    <w:rsid w:val="00301AAC"/>
    <w:rsid w:val="003021CB"/>
    <w:rsid w:val="003021E9"/>
    <w:rsid w:val="0030224C"/>
    <w:rsid w:val="0030280F"/>
    <w:rsid w:val="00302C45"/>
    <w:rsid w:val="00302D04"/>
    <w:rsid w:val="00302EE0"/>
    <w:rsid w:val="00302F1B"/>
    <w:rsid w:val="0030333A"/>
    <w:rsid w:val="00303655"/>
    <w:rsid w:val="00303656"/>
    <w:rsid w:val="00303825"/>
    <w:rsid w:val="00304370"/>
    <w:rsid w:val="00305335"/>
    <w:rsid w:val="00305403"/>
    <w:rsid w:val="00305473"/>
    <w:rsid w:val="0030569F"/>
    <w:rsid w:val="003059A8"/>
    <w:rsid w:val="00305B25"/>
    <w:rsid w:val="00305F8E"/>
    <w:rsid w:val="003060F2"/>
    <w:rsid w:val="0030640E"/>
    <w:rsid w:val="003065C8"/>
    <w:rsid w:val="0030673D"/>
    <w:rsid w:val="0030686D"/>
    <w:rsid w:val="00306932"/>
    <w:rsid w:val="003069C1"/>
    <w:rsid w:val="00306B2F"/>
    <w:rsid w:val="00306C3C"/>
    <w:rsid w:val="00306F80"/>
    <w:rsid w:val="003070AE"/>
    <w:rsid w:val="00307235"/>
    <w:rsid w:val="00307364"/>
    <w:rsid w:val="003073D8"/>
    <w:rsid w:val="0030798E"/>
    <w:rsid w:val="00307CAC"/>
    <w:rsid w:val="0031012A"/>
    <w:rsid w:val="00310889"/>
    <w:rsid w:val="003109D5"/>
    <w:rsid w:val="00310BCB"/>
    <w:rsid w:val="00310EA5"/>
    <w:rsid w:val="003117E1"/>
    <w:rsid w:val="0031225C"/>
    <w:rsid w:val="003125D0"/>
    <w:rsid w:val="0031291C"/>
    <w:rsid w:val="00312E9C"/>
    <w:rsid w:val="00313049"/>
    <w:rsid w:val="003130D3"/>
    <w:rsid w:val="003133A6"/>
    <w:rsid w:val="003136B1"/>
    <w:rsid w:val="00313AB7"/>
    <w:rsid w:val="00313D5A"/>
    <w:rsid w:val="0031446A"/>
    <w:rsid w:val="003146BF"/>
    <w:rsid w:val="00314BA0"/>
    <w:rsid w:val="00314E0B"/>
    <w:rsid w:val="003151BA"/>
    <w:rsid w:val="003151F6"/>
    <w:rsid w:val="003155D6"/>
    <w:rsid w:val="00315AF6"/>
    <w:rsid w:val="00315CED"/>
    <w:rsid w:val="00315DD0"/>
    <w:rsid w:val="00316038"/>
    <w:rsid w:val="00316195"/>
    <w:rsid w:val="00316202"/>
    <w:rsid w:val="00316250"/>
    <w:rsid w:val="00316362"/>
    <w:rsid w:val="003163A9"/>
    <w:rsid w:val="00316719"/>
    <w:rsid w:val="00316E53"/>
    <w:rsid w:val="00317255"/>
    <w:rsid w:val="00317308"/>
    <w:rsid w:val="003174C4"/>
    <w:rsid w:val="0031762F"/>
    <w:rsid w:val="00317AF5"/>
    <w:rsid w:val="00317DE0"/>
    <w:rsid w:val="00317F91"/>
    <w:rsid w:val="00320066"/>
    <w:rsid w:val="0032058C"/>
    <w:rsid w:val="003216B4"/>
    <w:rsid w:val="00321EF8"/>
    <w:rsid w:val="00322365"/>
    <w:rsid w:val="00322387"/>
    <w:rsid w:val="003224AB"/>
    <w:rsid w:val="0032296B"/>
    <w:rsid w:val="00323481"/>
    <w:rsid w:val="00323642"/>
    <w:rsid w:val="00323E26"/>
    <w:rsid w:val="003249A4"/>
    <w:rsid w:val="00324BBC"/>
    <w:rsid w:val="00324C4A"/>
    <w:rsid w:val="00324C7A"/>
    <w:rsid w:val="00324CE2"/>
    <w:rsid w:val="00324F6D"/>
    <w:rsid w:val="00325608"/>
    <w:rsid w:val="00325689"/>
    <w:rsid w:val="003257F4"/>
    <w:rsid w:val="00325882"/>
    <w:rsid w:val="00325C7E"/>
    <w:rsid w:val="00325DCA"/>
    <w:rsid w:val="00325FEB"/>
    <w:rsid w:val="00326059"/>
    <w:rsid w:val="00326620"/>
    <w:rsid w:val="00326816"/>
    <w:rsid w:val="00326A14"/>
    <w:rsid w:val="00326B46"/>
    <w:rsid w:val="00326FA8"/>
    <w:rsid w:val="003274B8"/>
    <w:rsid w:val="0032764B"/>
    <w:rsid w:val="003278CB"/>
    <w:rsid w:val="00327952"/>
    <w:rsid w:val="00327C37"/>
    <w:rsid w:val="003300D0"/>
    <w:rsid w:val="0033023C"/>
    <w:rsid w:val="00330636"/>
    <w:rsid w:val="0033064E"/>
    <w:rsid w:val="00330683"/>
    <w:rsid w:val="003307E9"/>
    <w:rsid w:val="003308DA"/>
    <w:rsid w:val="0033099E"/>
    <w:rsid w:val="00330A58"/>
    <w:rsid w:val="00330E28"/>
    <w:rsid w:val="00330ECC"/>
    <w:rsid w:val="00331288"/>
    <w:rsid w:val="003315ED"/>
    <w:rsid w:val="00331EF7"/>
    <w:rsid w:val="00332515"/>
    <w:rsid w:val="003327FC"/>
    <w:rsid w:val="00332A66"/>
    <w:rsid w:val="0033311D"/>
    <w:rsid w:val="0033324E"/>
    <w:rsid w:val="003339DC"/>
    <w:rsid w:val="003340F1"/>
    <w:rsid w:val="003348FF"/>
    <w:rsid w:val="00334D0D"/>
    <w:rsid w:val="00334DD6"/>
    <w:rsid w:val="00334DDD"/>
    <w:rsid w:val="00334F8C"/>
    <w:rsid w:val="00335065"/>
    <w:rsid w:val="003353B1"/>
    <w:rsid w:val="003358DA"/>
    <w:rsid w:val="00335C48"/>
    <w:rsid w:val="00335E26"/>
    <w:rsid w:val="00335FEF"/>
    <w:rsid w:val="0033642A"/>
    <w:rsid w:val="0033657C"/>
    <w:rsid w:val="00336935"/>
    <w:rsid w:val="00336F01"/>
    <w:rsid w:val="00337F76"/>
    <w:rsid w:val="00340345"/>
    <w:rsid w:val="003403C4"/>
    <w:rsid w:val="003405E9"/>
    <w:rsid w:val="00340880"/>
    <w:rsid w:val="00340D90"/>
    <w:rsid w:val="00341164"/>
    <w:rsid w:val="003414EC"/>
    <w:rsid w:val="00341B8C"/>
    <w:rsid w:val="00341BFF"/>
    <w:rsid w:val="00341FB6"/>
    <w:rsid w:val="0034202B"/>
    <w:rsid w:val="0034224A"/>
    <w:rsid w:val="0034225B"/>
    <w:rsid w:val="00342369"/>
    <w:rsid w:val="003428EA"/>
    <w:rsid w:val="00342977"/>
    <w:rsid w:val="0034304A"/>
    <w:rsid w:val="00343775"/>
    <w:rsid w:val="003439C8"/>
    <w:rsid w:val="00343C5D"/>
    <w:rsid w:val="00343D9E"/>
    <w:rsid w:val="00343F83"/>
    <w:rsid w:val="003453D9"/>
    <w:rsid w:val="00345DB5"/>
    <w:rsid w:val="00345E84"/>
    <w:rsid w:val="00345F80"/>
    <w:rsid w:val="003460DC"/>
    <w:rsid w:val="00346168"/>
    <w:rsid w:val="003463AF"/>
    <w:rsid w:val="00346487"/>
    <w:rsid w:val="00346971"/>
    <w:rsid w:val="00346BA0"/>
    <w:rsid w:val="00346D5F"/>
    <w:rsid w:val="00346DC8"/>
    <w:rsid w:val="00346E5F"/>
    <w:rsid w:val="00347927"/>
    <w:rsid w:val="00347D26"/>
    <w:rsid w:val="00347FC7"/>
    <w:rsid w:val="00350068"/>
    <w:rsid w:val="00350157"/>
    <w:rsid w:val="003502CE"/>
    <w:rsid w:val="003506EC"/>
    <w:rsid w:val="00350E0B"/>
    <w:rsid w:val="003515B5"/>
    <w:rsid w:val="0035173C"/>
    <w:rsid w:val="00351801"/>
    <w:rsid w:val="00351FF3"/>
    <w:rsid w:val="00352025"/>
    <w:rsid w:val="00352558"/>
    <w:rsid w:val="00352638"/>
    <w:rsid w:val="003530F5"/>
    <w:rsid w:val="00353716"/>
    <w:rsid w:val="00353925"/>
    <w:rsid w:val="00353A63"/>
    <w:rsid w:val="00354019"/>
    <w:rsid w:val="00354238"/>
    <w:rsid w:val="0035436F"/>
    <w:rsid w:val="003543EB"/>
    <w:rsid w:val="003548F5"/>
    <w:rsid w:val="00354A7B"/>
    <w:rsid w:val="00354A8D"/>
    <w:rsid w:val="00354F4E"/>
    <w:rsid w:val="003552ED"/>
    <w:rsid w:val="003559A7"/>
    <w:rsid w:val="00355B09"/>
    <w:rsid w:val="00355B67"/>
    <w:rsid w:val="003564F1"/>
    <w:rsid w:val="0035653C"/>
    <w:rsid w:val="003565C9"/>
    <w:rsid w:val="003566B3"/>
    <w:rsid w:val="00356981"/>
    <w:rsid w:val="00356A04"/>
    <w:rsid w:val="00357269"/>
    <w:rsid w:val="003573C6"/>
    <w:rsid w:val="0035744A"/>
    <w:rsid w:val="0035749F"/>
    <w:rsid w:val="003579D5"/>
    <w:rsid w:val="00357FD6"/>
    <w:rsid w:val="0036086E"/>
    <w:rsid w:val="00361152"/>
    <w:rsid w:val="00361460"/>
    <w:rsid w:val="0036191C"/>
    <w:rsid w:val="00361A62"/>
    <w:rsid w:val="00361A69"/>
    <w:rsid w:val="0036201B"/>
    <w:rsid w:val="00362315"/>
    <w:rsid w:val="003623BD"/>
    <w:rsid w:val="00362707"/>
    <w:rsid w:val="003628A1"/>
    <w:rsid w:val="0036326A"/>
    <w:rsid w:val="003633D9"/>
    <w:rsid w:val="00363518"/>
    <w:rsid w:val="003637DB"/>
    <w:rsid w:val="00363E7E"/>
    <w:rsid w:val="00363F73"/>
    <w:rsid w:val="0036428C"/>
    <w:rsid w:val="00364567"/>
    <w:rsid w:val="0036456F"/>
    <w:rsid w:val="00364CEA"/>
    <w:rsid w:val="00365900"/>
    <w:rsid w:val="00365D41"/>
    <w:rsid w:val="00366110"/>
    <w:rsid w:val="0036651C"/>
    <w:rsid w:val="00366811"/>
    <w:rsid w:val="0036688A"/>
    <w:rsid w:val="00366C2E"/>
    <w:rsid w:val="00366CA7"/>
    <w:rsid w:val="00366CC9"/>
    <w:rsid w:val="00366F51"/>
    <w:rsid w:val="00367ED9"/>
    <w:rsid w:val="00370A3A"/>
    <w:rsid w:val="00370A56"/>
    <w:rsid w:val="00370CAE"/>
    <w:rsid w:val="00370CD6"/>
    <w:rsid w:val="00370EB0"/>
    <w:rsid w:val="00370FE3"/>
    <w:rsid w:val="00371411"/>
    <w:rsid w:val="00371594"/>
    <w:rsid w:val="00371824"/>
    <w:rsid w:val="003718EA"/>
    <w:rsid w:val="00371A85"/>
    <w:rsid w:val="00371E01"/>
    <w:rsid w:val="0037228B"/>
    <w:rsid w:val="00372941"/>
    <w:rsid w:val="00372F62"/>
    <w:rsid w:val="00372FF0"/>
    <w:rsid w:val="00373043"/>
    <w:rsid w:val="00373F18"/>
    <w:rsid w:val="00374284"/>
    <w:rsid w:val="00374311"/>
    <w:rsid w:val="0037433D"/>
    <w:rsid w:val="0037436B"/>
    <w:rsid w:val="003743CB"/>
    <w:rsid w:val="00374790"/>
    <w:rsid w:val="00374B34"/>
    <w:rsid w:val="00376335"/>
    <w:rsid w:val="00376726"/>
    <w:rsid w:val="00376D4F"/>
    <w:rsid w:val="00376E5A"/>
    <w:rsid w:val="00376EC8"/>
    <w:rsid w:val="00377237"/>
    <w:rsid w:val="00377A31"/>
    <w:rsid w:val="00377DC4"/>
    <w:rsid w:val="00377FAB"/>
    <w:rsid w:val="003805FD"/>
    <w:rsid w:val="0038074B"/>
    <w:rsid w:val="003809C4"/>
    <w:rsid w:val="00380BFF"/>
    <w:rsid w:val="00380F1A"/>
    <w:rsid w:val="00381440"/>
    <w:rsid w:val="00381C39"/>
    <w:rsid w:val="00381DF8"/>
    <w:rsid w:val="00381FAF"/>
    <w:rsid w:val="00382183"/>
    <w:rsid w:val="00382281"/>
    <w:rsid w:val="003823C0"/>
    <w:rsid w:val="003823DE"/>
    <w:rsid w:val="00382418"/>
    <w:rsid w:val="00382430"/>
    <w:rsid w:val="0038297B"/>
    <w:rsid w:val="00382D5A"/>
    <w:rsid w:val="00382E20"/>
    <w:rsid w:val="00382F8B"/>
    <w:rsid w:val="0038345C"/>
    <w:rsid w:val="00384238"/>
    <w:rsid w:val="00384887"/>
    <w:rsid w:val="00385B52"/>
    <w:rsid w:val="00386C0F"/>
    <w:rsid w:val="00386E50"/>
    <w:rsid w:val="00386E78"/>
    <w:rsid w:val="003871C3"/>
    <w:rsid w:val="003877D8"/>
    <w:rsid w:val="00387E27"/>
    <w:rsid w:val="00387E79"/>
    <w:rsid w:val="00390ABF"/>
    <w:rsid w:val="00390D02"/>
    <w:rsid w:val="00391229"/>
    <w:rsid w:val="00391339"/>
    <w:rsid w:val="00391369"/>
    <w:rsid w:val="003925F5"/>
    <w:rsid w:val="00392B99"/>
    <w:rsid w:val="00392CBF"/>
    <w:rsid w:val="00393117"/>
    <w:rsid w:val="00393450"/>
    <w:rsid w:val="00393A6B"/>
    <w:rsid w:val="00393B3C"/>
    <w:rsid w:val="00394032"/>
    <w:rsid w:val="0039424F"/>
    <w:rsid w:val="003945A5"/>
    <w:rsid w:val="00394BA7"/>
    <w:rsid w:val="00394C8C"/>
    <w:rsid w:val="00394D0C"/>
    <w:rsid w:val="0039609D"/>
    <w:rsid w:val="00396203"/>
    <w:rsid w:val="0039667B"/>
    <w:rsid w:val="00396A69"/>
    <w:rsid w:val="00397151"/>
    <w:rsid w:val="0039766C"/>
    <w:rsid w:val="003A01A6"/>
    <w:rsid w:val="003A07FC"/>
    <w:rsid w:val="003A0D8E"/>
    <w:rsid w:val="003A0ECF"/>
    <w:rsid w:val="003A0F14"/>
    <w:rsid w:val="003A104E"/>
    <w:rsid w:val="003A1105"/>
    <w:rsid w:val="003A15C8"/>
    <w:rsid w:val="003A1624"/>
    <w:rsid w:val="003A1657"/>
    <w:rsid w:val="003A17F1"/>
    <w:rsid w:val="003A194B"/>
    <w:rsid w:val="003A1D1A"/>
    <w:rsid w:val="003A1E20"/>
    <w:rsid w:val="003A1ED0"/>
    <w:rsid w:val="003A206B"/>
    <w:rsid w:val="003A225F"/>
    <w:rsid w:val="003A246F"/>
    <w:rsid w:val="003A2475"/>
    <w:rsid w:val="003A2551"/>
    <w:rsid w:val="003A26E9"/>
    <w:rsid w:val="003A3001"/>
    <w:rsid w:val="003A327E"/>
    <w:rsid w:val="003A32C7"/>
    <w:rsid w:val="003A342B"/>
    <w:rsid w:val="003A360F"/>
    <w:rsid w:val="003A3FF1"/>
    <w:rsid w:val="003A406E"/>
    <w:rsid w:val="003A40D6"/>
    <w:rsid w:val="003A4353"/>
    <w:rsid w:val="003A45EB"/>
    <w:rsid w:val="003A4769"/>
    <w:rsid w:val="003A517A"/>
    <w:rsid w:val="003A53FD"/>
    <w:rsid w:val="003A5570"/>
    <w:rsid w:val="003A5D88"/>
    <w:rsid w:val="003A5E71"/>
    <w:rsid w:val="003A65DE"/>
    <w:rsid w:val="003A67AA"/>
    <w:rsid w:val="003A6BF5"/>
    <w:rsid w:val="003A6CAD"/>
    <w:rsid w:val="003A7D70"/>
    <w:rsid w:val="003A7F60"/>
    <w:rsid w:val="003A7FBB"/>
    <w:rsid w:val="003B01EA"/>
    <w:rsid w:val="003B0F30"/>
    <w:rsid w:val="003B155F"/>
    <w:rsid w:val="003B1639"/>
    <w:rsid w:val="003B17F0"/>
    <w:rsid w:val="003B1A6A"/>
    <w:rsid w:val="003B2129"/>
    <w:rsid w:val="003B250B"/>
    <w:rsid w:val="003B2CA7"/>
    <w:rsid w:val="003B2FDF"/>
    <w:rsid w:val="003B30A0"/>
    <w:rsid w:val="003B33F8"/>
    <w:rsid w:val="003B37B1"/>
    <w:rsid w:val="003B43CD"/>
    <w:rsid w:val="003B4A36"/>
    <w:rsid w:val="003B4A5A"/>
    <w:rsid w:val="003B52BF"/>
    <w:rsid w:val="003B54EE"/>
    <w:rsid w:val="003B5794"/>
    <w:rsid w:val="003B596D"/>
    <w:rsid w:val="003B59E8"/>
    <w:rsid w:val="003B5EF4"/>
    <w:rsid w:val="003B6113"/>
    <w:rsid w:val="003B654C"/>
    <w:rsid w:val="003B672B"/>
    <w:rsid w:val="003B6B3C"/>
    <w:rsid w:val="003B6C7D"/>
    <w:rsid w:val="003B7178"/>
    <w:rsid w:val="003B7874"/>
    <w:rsid w:val="003B7B50"/>
    <w:rsid w:val="003B7B92"/>
    <w:rsid w:val="003C0C04"/>
    <w:rsid w:val="003C0E7C"/>
    <w:rsid w:val="003C1886"/>
    <w:rsid w:val="003C1BA2"/>
    <w:rsid w:val="003C1BFC"/>
    <w:rsid w:val="003C232F"/>
    <w:rsid w:val="003C23F7"/>
    <w:rsid w:val="003C280D"/>
    <w:rsid w:val="003C2ACD"/>
    <w:rsid w:val="003C2B7F"/>
    <w:rsid w:val="003C2C78"/>
    <w:rsid w:val="003C2EF9"/>
    <w:rsid w:val="003C2F72"/>
    <w:rsid w:val="003C30C8"/>
    <w:rsid w:val="003C328E"/>
    <w:rsid w:val="003C3B0A"/>
    <w:rsid w:val="003C3EA9"/>
    <w:rsid w:val="003C3EF9"/>
    <w:rsid w:val="003C4289"/>
    <w:rsid w:val="003C46B0"/>
    <w:rsid w:val="003C4F3E"/>
    <w:rsid w:val="003C51CF"/>
    <w:rsid w:val="003C53F2"/>
    <w:rsid w:val="003C540D"/>
    <w:rsid w:val="003C54B6"/>
    <w:rsid w:val="003C5798"/>
    <w:rsid w:val="003C5C61"/>
    <w:rsid w:val="003C5F7E"/>
    <w:rsid w:val="003C5FD5"/>
    <w:rsid w:val="003C60CB"/>
    <w:rsid w:val="003C6168"/>
    <w:rsid w:val="003C6624"/>
    <w:rsid w:val="003C6897"/>
    <w:rsid w:val="003C6CC2"/>
    <w:rsid w:val="003C6D57"/>
    <w:rsid w:val="003C713B"/>
    <w:rsid w:val="003C7422"/>
    <w:rsid w:val="003C79A7"/>
    <w:rsid w:val="003C7AF5"/>
    <w:rsid w:val="003D054E"/>
    <w:rsid w:val="003D06ED"/>
    <w:rsid w:val="003D07E3"/>
    <w:rsid w:val="003D082E"/>
    <w:rsid w:val="003D08B2"/>
    <w:rsid w:val="003D0A69"/>
    <w:rsid w:val="003D0B1B"/>
    <w:rsid w:val="003D0C0A"/>
    <w:rsid w:val="003D0D5E"/>
    <w:rsid w:val="003D14E1"/>
    <w:rsid w:val="003D1690"/>
    <w:rsid w:val="003D1853"/>
    <w:rsid w:val="003D1BD9"/>
    <w:rsid w:val="003D2763"/>
    <w:rsid w:val="003D28C6"/>
    <w:rsid w:val="003D2B4D"/>
    <w:rsid w:val="003D2C14"/>
    <w:rsid w:val="003D32F2"/>
    <w:rsid w:val="003D4092"/>
    <w:rsid w:val="003D40DB"/>
    <w:rsid w:val="003D456D"/>
    <w:rsid w:val="003D493E"/>
    <w:rsid w:val="003D4A2F"/>
    <w:rsid w:val="003D4AE5"/>
    <w:rsid w:val="003D4DAA"/>
    <w:rsid w:val="003D50B8"/>
    <w:rsid w:val="003D550F"/>
    <w:rsid w:val="003D5834"/>
    <w:rsid w:val="003D58D0"/>
    <w:rsid w:val="003D5C1A"/>
    <w:rsid w:val="003D5F84"/>
    <w:rsid w:val="003D60F8"/>
    <w:rsid w:val="003D62C5"/>
    <w:rsid w:val="003D63C2"/>
    <w:rsid w:val="003D6562"/>
    <w:rsid w:val="003D684F"/>
    <w:rsid w:val="003D6D04"/>
    <w:rsid w:val="003D7538"/>
    <w:rsid w:val="003D7B73"/>
    <w:rsid w:val="003D7B75"/>
    <w:rsid w:val="003D7BC9"/>
    <w:rsid w:val="003D7C00"/>
    <w:rsid w:val="003E02AF"/>
    <w:rsid w:val="003E0393"/>
    <w:rsid w:val="003E0510"/>
    <w:rsid w:val="003E077D"/>
    <w:rsid w:val="003E090F"/>
    <w:rsid w:val="003E0D89"/>
    <w:rsid w:val="003E12A2"/>
    <w:rsid w:val="003E1650"/>
    <w:rsid w:val="003E1798"/>
    <w:rsid w:val="003E1806"/>
    <w:rsid w:val="003E18F5"/>
    <w:rsid w:val="003E1CC3"/>
    <w:rsid w:val="003E225B"/>
    <w:rsid w:val="003E2525"/>
    <w:rsid w:val="003E2694"/>
    <w:rsid w:val="003E29F3"/>
    <w:rsid w:val="003E2ACC"/>
    <w:rsid w:val="003E2C43"/>
    <w:rsid w:val="003E2D3B"/>
    <w:rsid w:val="003E2ECB"/>
    <w:rsid w:val="003E32B3"/>
    <w:rsid w:val="003E35E0"/>
    <w:rsid w:val="003E3AE3"/>
    <w:rsid w:val="003E3D25"/>
    <w:rsid w:val="003E40B9"/>
    <w:rsid w:val="003E45E5"/>
    <w:rsid w:val="003E4ABE"/>
    <w:rsid w:val="003E4D81"/>
    <w:rsid w:val="003E5019"/>
    <w:rsid w:val="003E51D3"/>
    <w:rsid w:val="003E591F"/>
    <w:rsid w:val="003E59EF"/>
    <w:rsid w:val="003E6244"/>
    <w:rsid w:val="003E627A"/>
    <w:rsid w:val="003E62C8"/>
    <w:rsid w:val="003E6687"/>
    <w:rsid w:val="003E6C77"/>
    <w:rsid w:val="003E7038"/>
    <w:rsid w:val="003E716E"/>
    <w:rsid w:val="003E7186"/>
    <w:rsid w:val="003E7E24"/>
    <w:rsid w:val="003F0350"/>
    <w:rsid w:val="003F04DE"/>
    <w:rsid w:val="003F0946"/>
    <w:rsid w:val="003F0E95"/>
    <w:rsid w:val="003F1805"/>
    <w:rsid w:val="003F1E6A"/>
    <w:rsid w:val="003F20F6"/>
    <w:rsid w:val="003F22CE"/>
    <w:rsid w:val="003F25BA"/>
    <w:rsid w:val="003F2ABB"/>
    <w:rsid w:val="003F2BDC"/>
    <w:rsid w:val="003F2E06"/>
    <w:rsid w:val="003F2F86"/>
    <w:rsid w:val="003F30BC"/>
    <w:rsid w:val="003F3344"/>
    <w:rsid w:val="003F3F96"/>
    <w:rsid w:val="003F40A5"/>
    <w:rsid w:val="003F410E"/>
    <w:rsid w:val="003F487E"/>
    <w:rsid w:val="003F4ECC"/>
    <w:rsid w:val="003F4FFD"/>
    <w:rsid w:val="003F508C"/>
    <w:rsid w:val="003F549C"/>
    <w:rsid w:val="003F54AF"/>
    <w:rsid w:val="003F5611"/>
    <w:rsid w:val="003F585F"/>
    <w:rsid w:val="003F5BC1"/>
    <w:rsid w:val="003F5BDF"/>
    <w:rsid w:val="003F5C46"/>
    <w:rsid w:val="003F5DFE"/>
    <w:rsid w:val="003F60E7"/>
    <w:rsid w:val="003F6184"/>
    <w:rsid w:val="003F620E"/>
    <w:rsid w:val="003F634C"/>
    <w:rsid w:val="003F64C6"/>
    <w:rsid w:val="003F669D"/>
    <w:rsid w:val="003F6929"/>
    <w:rsid w:val="003F69DE"/>
    <w:rsid w:val="003F706F"/>
    <w:rsid w:val="003F741B"/>
    <w:rsid w:val="003F748A"/>
    <w:rsid w:val="00400046"/>
    <w:rsid w:val="004008A4"/>
    <w:rsid w:val="00400A74"/>
    <w:rsid w:val="00400A7D"/>
    <w:rsid w:val="00400AF6"/>
    <w:rsid w:val="00401DAE"/>
    <w:rsid w:val="00401E5D"/>
    <w:rsid w:val="0040239D"/>
    <w:rsid w:val="004027F5"/>
    <w:rsid w:val="004029AF"/>
    <w:rsid w:val="00402E48"/>
    <w:rsid w:val="00402E49"/>
    <w:rsid w:val="0040304F"/>
    <w:rsid w:val="004035F6"/>
    <w:rsid w:val="00404018"/>
    <w:rsid w:val="00404941"/>
    <w:rsid w:val="00404B46"/>
    <w:rsid w:val="00404BAE"/>
    <w:rsid w:val="00404C25"/>
    <w:rsid w:val="00404DA9"/>
    <w:rsid w:val="004051B4"/>
    <w:rsid w:val="004052D7"/>
    <w:rsid w:val="0040571B"/>
    <w:rsid w:val="00405B45"/>
    <w:rsid w:val="00406208"/>
    <w:rsid w:val="00406284"/>
    <w:rsid w:val="00406620"/>
    <w:rsid w:val="00406EFE"/>
    <w:rsid w:val="004075C6"/>
    <w:rsid w:val="00407746"/>
    <w:rsid w:val="004079C8"/>
    <w:rsid w:val="0041023F"/>
    <w:rsid w:val="004105C8"/>
    <w:rsid w:val="00410806"/>
    <w:rsid w:val="00410ABC"/>
    <w:rsid w:val="00410C7E"/>
    <w:rsid w:val="00410C99"/>
    <w:rsid w:val="0041123A"/>
    <w:rsid w:val="0041133F"/>
    <w:rsid w:val="00411AEA"/>
    <w:rsid w:val="00411F00"/>
    <w:rsid w:val="00411FB9"/>
    <w:rsid w:val="00412112"/>
    <w:rsid w:val="00412FAD"/>
    <w:rsid w:val="004131EC"/>
    <w:rsid w:val="004134A8"/>
    <w:rsid w:val="00413C6D"/>
    <w:rsid w:val="0041424F"/>
    <w:rsid w:val="004147FD"/>
    <w:rsid w:val="004148C7"/>
    <w:rsid w:val="004148D0"/>
    <w:rsid w:val="00414C0F"/>
    <w:rsid w:val="00414EC8"/>
    <w:rsid w:val="004155DB"/>
    <w:rsid w:val="00415D70"/>
    <w:rsid w:val="0041668B"/>
    <w:rsid w:val="00416B17"/>
    <w:rsid w:val="00416BA7"/>
    <w:rsid w:val="00417147"/>
    <w:rsid w:val="004171AB"/>
    <w:rsid w:val="00417314"/>
    <w:rsid w:val="00417830"/>
    <w:rsid w:val="00417C97"/>
    <w:rsid w:val="00417DC4"/>
    <w:rsid w:val="00417EE0"/>
    <w:rsid w:val="004202CE"/>
    <w:rsid w:val="004202F0"/>
    <w:rsid w:val="0042065A"/>
    <w:rsid w:val="00420B71"/>
    <w:rsid w:val="00420BE4"/>
    <w:rsid w:val="0042131F"/>
    <w:rsid w:val="004214BB"/>
    <w:rsid w:val="004219AD"/>
    <w:rsid w:val="0042223D"/>
    <w:rsid w:val="004222F2"/>
    <w:rsid w:val="004223F7"/>
    <w:rsid w:val="004225B1"/>
    <w:rsid w:val="004235CD"/>
    <w:rsid w:val="0042365C"/>
    <w:rsid w:val="004238B8"/>
    <w:rsid w:val="00423A18"/>
    <w:rsid w:val="00423F22"/>
    <w:rsid w:val="004240D7"/>
    <w:rsid w:val="0042516E"/>
    <w:rsid w:val="00425227"/>
    <w:rsid w:val="00425527"/>
    <w:rsid w:val="004255E1"/>
    <w:rsid w:val="00425A63"/>
    <w:rsid w:val="00425D21"/>
    <w:rsid w:val="00425FD7"/>
    <w:rsid w:val="004260A7"/>
    <w:rsid w:val="00426861"/>
    <w:rsid w:val="00426B6A"/>
    <w:rsid w:val="00426BD0"/>
    <w:rsid w:val="00426E0C"/>
    <w:rsid w:val="00426F36"/>
    <w:rsid w:val="00427092"/>
    <w:rsid w:val="0042712C"/>
    <w:rsid w:val="004272A1"/>
    <w:rsid w:val="0042756D"/>
    <w:rsid w:val="004277B4"/>
    <w:rsid w:val="004279E5"/>
    <w:rsid w:val="00427ABE"/>
    <w:rsid w:val="00427C32"/>
    <w:rsid w:val="004307EF"/>
    <w:rsid w:val="00430B05"/>
    <w:rsid w:val="00430C05"/>
    <w:rsid w:val="0043119A"/>
    <w:rsid w:val="00431353"/>
    <w:rsid w:val="00431742"/>
    <w:rsid w:val="0043183A"/>
    <w:rsid w:val="00431BE8"/>
    <w:rsid w:val="00431DDB"/>
    <w:rsid w:val="0043209B"/>
    <w:rsid w:val="004323D6"/>
    <w:rsid w:val="0043276D"/>
    <w:rsid w:val="00432FBB"/>
    <w:rsid w:val="00433168"/>
    <w:rsid w:val="00433341"/>
    <w:rsid w:val="004334B2"/>
    <w:rsid w:val="00433822"/>
    <w:rsid w:val="00433960"/>
    <w:rsid w:val="00433986"/>
    <w:rsid w:val="00433A2B"/>
    <w:rsid w:val="00433B7C"/>
    <w:rsid w:val="004340B4"/>
    <w:rsid w:val="00434A46"/>
    <w:rsid w:val="00434DBA"/>
    <w:rsid w:val="0043555B"/>
    <w:rsid w:val="0043572A"/>
    <w:rsid w:val="004359A5"/>
    <w:rsid w:val="00435B80"/>
    <w:rsid w:val="0043605C"/>
    <w:rsid w:val="004364CE"/>
    <w:rsid w:val="0043652E"/>
    <w:rsid w:val="0043684A"/>
    <w:rsid w:val="00436940"/>
    <w:rsid w:val="0043699F"/>
    <w:rsid w:val="00436AE6"/>
    <w:rsid w:val="00436D64"/>
    <w:rsid w:val="00436F24"/>
    <w:rsid w:val="004372B1"/>
    <w:rsid w:val="00437822"/>
    <w:rsid w:val="00437B06"/>
    <w:rsid w:val="004401F6"/>
    <w:rsid w:val="0044020A"/>
    <w:rsid w:val="004403A9"/>
    <w:rsid w:val="00440730"/>
    <w:rsid w:val="004408EC"/>
    <w:rsid w:val="00440D0F"/>
    <w:rsid w:val="00440E25"/>
    <w:rsid w:val="00440E78"/>
    <w:rsid w:val="004410BA"/>
    <w:rsid w:val="004412C7"/>
    <w:rsid w:val="004416D7"/>
    <w:rsid w:val="00441722"/>
    <w:rsid w:val="00441A55"/>
    <w:rsid w:val="00441AF0"/>
    <w:rsid w:val="00441E6A"/>
    <w:rsid w:val="00442105"/>
    <w:rsid w:val="0044246C"/>
    <w:rsid w:val="0044275A"/>
    <w:rsid w:val="00442ED0"/>
    <w:rsid w:val="004431B9"/>
    <w:rsid w:val="00443224"/>
    <w:rsid w:val="004437EC"/>
    <w:rsid w:val="00443800"/>
    <w:rsid w:val="0044392A"/>
    <w:rsid w:val="00444914"/>
    <w:rsid w:val="00444A39"/>
    <w:rsid w:val="00444B36"/>
    <w:rsid w:val="00444BA6"/>
    <w:rsid w:val="00444D44"/>
    <w:rsid w:val="00444DD9"/>
    <w:rsid w:val="00444E63"/>
    <w:rsid w:val="0044514D"/>
    <w:rsid w:val="004457DE"/>
    <w:rsid w:val="00445B84"/>
    <w:rsid w:val="0044604F"/>
    <w:rsid w:val="004462E0"/>
    <w:rsid w:val="0044633B"/>
    <w:rsid w:val="004464FB"/>
    <w:rsid w:val="0044664E"/>
    <w:rsid w:val="004468DB"/>
    <w:rsid w:val="00446996"/>
    <w:rsid w:val="004469B9"/>
    <w:rsid w:val="00446B03"/>
    <w:rsid w:val="00446D3E"/>
    <w:rsid w:val="00446DA0"/>
    <w:rsid w:val="00446E0B"/>
    <w:rsid w:val="00446EAB"/>
    <w:rsid w:val="004473F9"/>
    <w:rsid w:val="00447A80"/>
    <w:rsid w:val="00447E88"/>
    <w:rsid w:val="00447F31"/>
    <w:rsid w:val="004500B0"/>
    <w:rsid w:val="004500E9"/>
    <w:rsid w:val="00450A3E"/>
    <w:rsid w:val="00450AC2"/>
    <w:rsid w:val="00450CA8"/>
    <w:rsid w:val="00450FB2"/>
    <w:rsid w:val="0045230C"/>
    <w:rsid w:val="0045285B"/>
    <w:rsid w:val="00452971"/>
    <w:rsid w:val="00452983"/>
    <w:rsid w:val="00453132"/>
    <w:rsid w:val="00453259"/>
    <w:rsid w:val="004533E6"/>
    <w:rsid w:val="0045372C"/>
    <w:rsid w:val="00453853"/>
    <w:rsid w:val="00453961"/>
    <w:rsid w:val="00453C8E"/>
    <w:rsid w:val="00453F4C"/>
    <w:rsid w:val="00454094"/>
    <w:rsid w:val="004544B1"/>
    <w:rsid w:val="00454F7F"/>
    <w:rsid w:val="00454F8A"/>
    <w:rsid w:val="00455E62"/>
    <w:rsid w:val="004560AD"/>
    <w:rsid w:val="00456274"/>
    <w:rsid w:val="004562A5"/>
    <w:rsid w:val="00456707"/>
    <w:rsid w:val="00456730"/>
    <w:rsid w:val="00456A1F"/>
    <w:rsid w:val="00456C99"/>
    <w:rsid w:val="004575AC"/>
    <w:rsid w:val="00457A7E"/>
    <w:rsid w:val="00457FB0"/>
    <w:rsid w:val="004602C1"/>
    <w:rsid w:val="0046036E"/>
    <w:rsid w:val="004605C0"/>
    <w:rsid w:val="00460F1D"/>
    <w:rsid w:val="00461195"/>
    <w:rsid w:val="0046160E"/>
    <w:rsid w:val="00461A84"/>
    <w:rsid w:val="0046216A"/>
    <w:rsid w:val="004627A9"/>
    <w:rsid w:val="00462A16"/>
    <w:rsid w:val="00462D45"/>
    <w:rsid w:val="004633DE"/>
    <w:rsid w:val="00463522"/>
    <w:rsid w:val="00463751"/>
    <w:rsid w:val="00463C05"/>
    <w:rsid w:val="00464086"/>
    <w:rsid w:val="0046409B"/>
    <w:rsid w:val="00464387"/>
    <w:rsid w:val="004644ED"/>
    <w:rsid w:val="00464533"/>
    <w:rsid w:val="004648A6"/>
    <w:rsid w:val="00464949"/>
    <w:rsid w:val="00465016"/>
    <w:rsid w:val="004651D3"/>
    <w:rsid w:val="00465649"/>
    <w:rsid w:val="004657A5"/>
    <w:rsid w:val="004659B5"/>
    <w:rsid w:val="00465D3C"/>
    <w:rsid w:val="0046611F"/>
    <w:rsid w:val="0046649E"/>
    <w:rsid w:val="00466738"/>
    <w:rsid w:val="00466ADF"/>
    <w:rsid w:val="00466B1F"/>
    <w:rsid w:val="00466D48"/>
    <w:rsid w:val="004670EE"/>
    <w:rsid w:val="0046743E"/>
    <w:rsid w:val="004675AA"/>
    <w:rsid w:val="00467607"/>
    <w:rsid w:val="00467677"/>
    <w:rsid w:val="00467A06"/>
    <w:rsid w:val="00467C52"/>
    <w:rsid w:val="00467C9F"/>
    <w:rsid w:val="00467F79"/>
    <w:rsid w:val="004700F9"/>
    <w:rsid w:val="0047037B"/>
    <w:rsid w:val="00470411"/>
    <w:rsid w:val="00470611"/>
    <w:rsid w:val="00470D89"/>
    <w:rsid w:val="004710DD"/>
    <w:rsid w:val="00471C51"/>
    <w:rsid w:val="00471F99"/>
    <w:rsid w:val="004722B2"/>
    <w:rsid w:val="004723D8"/>
    <w:rsid w:val="00472436"/>
    <w:rsid w:val="00472475"/>
    <w:rsid w:val="00472618"/>
    <w:rsid w:val="004728DC"/>
    <w:rsid w:val="00472D8A"/>
    <w:rsid w:val="00472E06"/>
    <w:rsid w:val="00472F38"/>
    <w:rsid w:val="0047316A"/>
    <w:rsid w:val="00473ADE"/>
    <w:rsid w:val="00473E65"/>
    <w:rsid w:val="00473EAC"/>
    <w:rsid w:val="0047412E"/>
    <w:rsid w:val="00474566"/>
    <w:rsid w:val="004746A6"/>
    <w:rsid w:val="00474834"/>
    <w:rsid w:val="00474959"/>
    <w:rsid w:val="004749F7"/>
    <w:rsid w:val="00474A1D"/>
    <w:rsid w:val="00474A71"/>
    <w:rsid w:val="00474D71"/>
    <w:rsid w:val="00474E0D"/>
    <w:rsid w:val="00474EA7"/>
    <w:rsid w:val="0047522B"/>
    <w:rsid w:val="004752A3"/>
    <w:rsid w:val="004753A9"/>
    <w:rsid w:val="004753DC"/>
    <w:rsid w:val="004759D1"/>
    <w:rsid w:val="00475DFD"/>
    <w:rsid w:val="00475F3F"/>
    <w:rsid w:val="00475F9E"/>
    <w:rsid w:val="00476029"/>
    <w:rsid w:val="00476204"/>
    <w:rsid w:val="004762B0"/>
    <w:rsid w:val="00476703"/>
    <w:rsid w:val="00476706"/>
    <w:rsid w:val="0047677E"/>
    <w:rsid w:val="00476BF5"/>
    <w:rsid w:val="00476D84"/>
    <w:rsid w:val="00476DF5"/>
    <w:rsid w:val="0047755B"/>
    <w:rsid w:val="00477E1C"/>
    <w:rsid w:val="0048004A"/>
    <w:rsid w:val="004802B9"/>
    <w:rsid w:val="0048098E"/>
    <w:rsid w:val="00480D60"/>
    <w:rsid w:val="0048107E"/>
    <w:rsid w:val="0048117E"/>
    <w:rsid w:val="00481353"/>
    <w:rsid w:val="0048146A"/>
    <w:rsid w:val="004815CD"/>
    <w:rsid w:val="0048164C"/>
    <w:rsid w:val="0048207D"/>
    <w:rsid w:val="004823EA"/>
    <w:rsid w:val="004825E2"/>
    <w:rsid w:val="00482DC6"/>
    <w:rsid w:val="004832EE"/>
    <w:rsid w:val="0048357E"/>
    <w:rsid w:val="00483C7E"/>
    <w:rsid w:val="00483C91"/>
    <w:rsid w:val="00483CBD"/>
    <w:rsid w:val="0048415C"/>
    <w:rsid w:val="00484376"/>
    <w:rsid w:val="0048494F"/>
    <w:rsid w:val="0048532A"/>
    <w:rsid w:val="00485595"/>
    <w:rsid w:val="004855D5"/>
    <w:rsid w:val="00485761"/>
    <w:rsid w:val="004862D3"/>
    <w:rsid w:val="00486307"/>
    <w:rsid w:val="004865D6"/>
    <w:rsid w:val="0048662A"/>
    <w:rsid w:val="004869F2"/>
    <w:rsid w:val="0048740C"/>
    <w:rsid w:val="00487474"/>
    <w:rsid w:val="004876FC"/>
    <w:rsid w:val="004879AF"/>
    <w:rsid w:val="00487A14"/>
    <w:rsid w:val="00487AB4"/>
    <w:rsid w:val="00490360"/>
    <w:rsid w:val="004903DA"/>
    <w:rsid w:val="004905F3"/>
    <w:rsid w:val="00490751"/>
    <w:rsid w:val="004908B5"/>
    <w:rsid w:val="0049098C"/>
    <w:rsid w:val="00490D1E"/>
    <w:rsid w:val="0049115B"/>
    <w:rsid w:val="0049126C"/>
    <w:rsid w:val="004913B6"/>
    <w:rsid w:val="0049190D"/>
    <w:rsid w:val="00491C2E"/>
    <w:rsid w:val="004923F8"/>
    <w:rsid w:val="004926AB"/>
    <w:rsid w:val="00492828"/>
    <w:rsid w:val="00492DC3"/>
    <w:rsid w:val="00492EEF"/>
    <w:rsid w:val="00493264"/>
    <w:rsid w:val="004933B1"/>
    <w:rsid w:val="0049383A"/>
    <w:rsid w:val="00493883"/>
    <w:rsid w:val="00493B6A"/>
    <w:rsid w:val="004941F9"/>
    <w:rsid w:val="00494B9E"/>
    <w:rsid w:val="004952BE"/>
    <w:rsid w:val="0049565E"/>
    <w:rsid w:val="00495A10"/>
    <w:rsid w:val="00495DEC"/>
    <w:rsid w:val="004966BF"/>
    <w:rsid w:val="004974AF"/>
    <w:rsid w:val="00497553"/>
    <w:rsid w:val="004975A9"/>
    <w:rsid w:val="00497C04"/>
    <w:rsid w:val="00497D9F"/>
    <w:rsid w:val="004A000A"/>
    <w:rsid w:val="004A0043"/>
    <w:rsid w:val="004A0151"/>
    <w:rsid w:val="004A06AD"/>
    <w:rsid w:val="004A07D0"/>
    <w:rsid w:val="004A0CD3"/>
    <w:rsid w:val="004A0E8D"/>
    <w:rsid w:val="004A10FB"/>
    <w:rsid w:val="004A134C"/>
    <w:rsid w:val="004A13D0"/>
    <w:rsid w:val="004A14B7"/>
    <w:rsid w:val="004A1542"/>
    <w:rsid w:val="004A1617"/>
    <w:rsid w:val="004A1773"/>
    <w:rsid w:val="004A1796"/>
    <w:rsid w:val="004A1A92"/>
    <w:rsid w:val="004A1ACB"/>
    <w:rsid w:val="004A20DE"/>
    <w:rsid w:val="004A2930"/>
    <w:rsid w:val="004A29BA"/>
    <w:rsid w:val="004A2CBE"/>
    <w:rsid w:val="004A2DBF"/>
    <w:rsid w:val="004A2F1E"/>
    <w:rsid w:val="004A3101"/>
    <w:rsid w:val="004A3225"/>
    <w:rsid w:val="004A3314"/>
    <w:rsid w:val="004A3326"/>
    <w:rsid w:val="004A38FB"/>
    <w:rsid w:val="004A3ED4"/>
    <w:rsid w:val="004A412A"/>
    <w:rsid w:val="004A4408"/>
    <w:rsid w:val="004A4434"/>
    <w:rsid w:val="004A4447"/>
    <w:rsid w:val="004A4675"/>
    <w:rsid w:val="004A4B2A"/>
    <w:rsid w:val="004A5282"/>
    <w:rsid w:val="004A52F9"/>
    <w:rsid w:val="004A5607"/>
    <w:rsid w:val="004A5891"/>
    <w:rsid w:val="004A59BF"/>
    <w:rsid w:val="004A5BE8"/>
    <w:rsid w:val="004A5DBA"/>
    <w:rsid w:val="004A6265"/>
    <w:rsid w:val="004A6486"/>
    <w:rsid w:val="004A6EF6"/>
    <w:rsid w:val="004A7CF6"/>
    <w:rsid w:val="004A7D0F"/>
    <w:rsid w:val="004A7DC9"/>
    <w:rsid w:val="004B008A"/>
    <w:rsid w:val="004B010F"/>
    <w:rsid w:val="004B01C4"/>
    <w:rsid w:val="004B01E9"/>
    <w:rsid w:val="004B034F"/>
    <w:rsid w:val="004B062D"/>
    <w:rsid w:val="004B0A13"/>
    <w:rsid w:val="004B0B31"/>
    <w:rsid w:val="004B14E2"/>
    <w:rsid w:val="004B1706"/>
    <w:rsid w:val="004B17DA"/>
    <w:rsid w:val="004B199F"/>
    <w:rsid w:val="004B1E96"/>
    <w:rsid w:val="004B25F2"/>
    <w:rsid w:val="004B2706"/>
    <w:rsid w:val="004B27E3"/>
    <w:rsid w:val="004B2C65"/>
    <w:rsid w:val="004B2F7D"/>
    <w:rsid w:val="004B3D44"/>
    <w:rsid w:val="004B3E0B"/>
    <w:rsid w:val="004B404D"/>
    <w:rsid w:val="004B41BD"/>
    <w:rsid w:val="004B4FF7"/>
    <w:rsid w:val="004B5001"/>
    <w:rsid w:val="004B5340"/>
    <w:rsid w:val="004B597C"/>
    <w:rsid w:val="004B5D9E"/>
    <w:rsid w:val="004B61CE"/>
    <w:rsid w:val="004B71EE"/>
    <w:rsid w:val="004B7357"/>
    <w:rsid w:val="004B73A9"/>
    <w:rsid w:val="004B742F"/>
    <w:rsid w:val="004C00B3"/>
    <w:rsid w:val="004C049E"/>
    <w:rsid w:val="004C0A7A"/>
    <w:rsid w:val="004C15A4"/>
    <w:rsid w:val="004C1755"/>
    <w:rsid w:val="004C1DBD"/>
    <w:rsid w:val="004C206E"/>
    <w:rsid w:val="004C2251"/>
    <w:rsid w:val="004C2415"/>
    <w:rsid w:val="004C2830"/>
    <w:rsid w:val="004C2AA8"/>
    <w:rsid w:val="004C2AE2"/>
    <w:rsid w:val="004C323C"/>
    <w:rsid w:val="004C32D5"/>
    <w:rsid w:val="004C3605"/>
    <w:rsid w:val="004C3C29"/>
    <w:rsid w:val="004C40D0"/>
    <w:rsid w:val="004C40D6"/>
    <w:rsid w:val="004C41B1"/>
    <w:rsid w:val="004C489C"/>
    <w:rsid w:val="004C4CE4"/>
    <w:rsid w:val="004C52A1"/>
    <w:rsid w:val="004C52DB"/>
    <w:rsid w:val="004C579A"/>
    <w:rsid w:val="004C57FA"/>
    <w:rsid w:val="004C69F6"/>
    <w:rsid w:val="004C7057"/>
    <w:rsid w:val="004C7559"/>
    <w:rsid w:val="004C78CC"/>
    <w:rsid w:val="004C7B61"/>
    <w:rsid w:val="004C7CB3"/>
    <w:rsid w:val="004C7D74"/>
    <w:rsid w:val="004C7DF9"/>
    <w:rsid w:val="004D0036"/>
    <w:rsid w:val="004D022A"/>
    <w:rsid w:val="004D0273"/>
    <w:rsid w:val="004D02E4"/>
    <w:rsid w:val="004D0BB0"/>
    <w:rsid w:val="004D0C81"/>
    <w:rsid w:val="004D0D68"/>
    <w:rsid w:val="004D0E67"/>
    <w:rsid w:val="004D105B"/>
    <w:rsid w:val="004D121B"/>
    <w:rsid w:val="004D1251"/>
    <w:rsid w:val="004D12BB"/>
    <w:rsid w:val="004D13FF"/>
    <w:rsid w:val="004D149B"/>
    <w:rsid w:val="004D14DA"/>
    <w:rsid w:val="004D1C10"/>
    <w:rsid w:val="004D1E02"/>
    <w:rsid w:val="004D1E29"/>
    <w:rsid w:val="004D21F5"/>
    <w:rsid w:val="004D23CC"/>
    <w:rsid w:val="004D2DB4"/>
    <w:rsid w:val="004D322D"/>
    <w:rsid w:val="004D3AB3"/>
    <w:rsid w:val="004D421C"/>
    <w:rsid w:val="004D4454"/>
    <w:rsid w:val="004D4FCF"/>
    <w:rsid w:val="004D5B9A"/>
    <w:rsid w:val="004D5C8A"/>
    <w:rsid w:val="004D5FB5"/>
    <w:rsid w:val="004D6371"/>
    <w:rsid w:val="004D67C2"/>
    <w:rsid w:val="004D6893"/>
    <w:rsid w:val="004D68BD"/>
    <w:rsid w:val="004D6BDB"/>
    <w:rsid w:val="004D6DFE"/>
    <w:rsid w:val="004D7115"/>
    <w:rsid w:val="004D74A9"/>
    <w:rsid w:val="004D76DF"/>
    <w:rsid w:val="004D7726"/>
    <w:rsid w:val="004D7A25"/>
    <w:rsid w:val="004D7CF9"/>
    <w:rsid w:val="004D7F12"/>
    <w:rsid w:val="004E0417"/>
    <w:rsid w:val="004E0478"/>
    <w:rsid w:val="004E04AA"/>
    <w:rsid w:val="004E0ABF"/>
    <w:rsid w:val="004E0D78"/>
    <w:rsid w:val="004E1785"/>
    <w:rsid w:val="004E1F77"/>
    <w:rsid w:val="004E210E"/>
    <w:rsid w:val="004E29EB"/>
    <w:rsid w:val="004E2B5F"/>
    <w:rsid w:val="004E2E9F"/>
    <w:rsid w:val="004E314C"/>
    <w:rsid w:val="004E31BD"/>
    <w:rsid w:val="004E35DE"/>
    <w:rsid w:val="004E3CE3"/>
    <w:rsid w:val="004E3DDF"/>
    <w:rsid w:val="004E3EE7"/>
    <w:rsid w:val="004E440B"/>
    <w:rsid w:val="004E4DD1"/>
    <w:rsid w:val="004E5355"/>
    <w:rsid w:val="004E5663"/>
    <w:rsid w:val="004E63A2"/>
    <w:rsid w:val="004E67F7"/>
    <w:rsid w:val="004E6A2E"/>
    <w:rsid w:val="004E7143"/>
    <w:rsid w:val="004E74F1"/>
    <w:rsid w:val="004E779E"/>
    <w:rsid w:val="004E78C0"/>
    <w:rsid w:val="004E7AAD"/>
    <w:rsid w:val="004F0008"/>
    <w:rsid w:val="004F0238"/>
    <w:rsid w:val="004F05B7"/>
    <w:rsid w:val="004F0AD2"/>
    <w:rsid w:val="004F0B4B"/>
    <w:rsid w:val="004F0CA5"/>
    <w:rsid w:val="004F0FC8"/>
    <w:rsid w:val="004F0FF9"/>
    <w:rsid w:val="004F1176"/>
    <w:rsid w:val="004F1335"/>
    <w:rsid w:val="004F17C1"/>
    <w:rsid w:val="004F218A"/>
    <w:rsid w:val="004F28A4"/>
    <w:rsid w:val="004F290E"/>
    <w:rsid w:val="004F2A18"/>
    <w:rsid w:val="004F2C16"/>
    <w:rsid w:val="004F327E"/>
    <w:rsid w:val="004F334C"/>
    <w:rsid w:val="004F3A64"/>
    <w:rsid w:val="004F3B01"/>
    <w:rsid w:val="004F3F08"/>
    <w:rsid w:val="004F4543"/>
    <w:rsid w:val="004F47BD"/>
    <w:rsid w:val="004F510C"/>
    <w:rsid w:val="004F55AA"/>
    <w:rsid w:val="004F5E01"/>
    <w:rsid w:val="004F5F20"/>
    <w:rsid w:val="004F6200"/>
    <w:rsid w:val="004F6426"/>
    <w:rsid w:val="004F64C6"/>
    <w:rsid w:val="004F71EE"/>
    <w:rsid w:val="004F73C2"/>
    <w:rsid w:val="004F7CE9"/>
    <w:rsid w:val="0050040C"/>
    <w:rsid w:val="00500B07"/>
    <w:rsid w:val="00500D23"/>
    <w:rsid w:val="00500DAC"/>
    <w:rsid w:val="00500EA9"/>
    <w:rsid w:val="00500F2D"/>
    <w:rsid w:val="00500F71"/>
    <w:rsid w:val="0050116F"/>
    <w:rsid w:val="005012CD"/>
    <w:rsid w:val="00501449"/>
    <w:rsid w:val="005019C5"/>
    <w:rsid w:val="00501DEE"/>
    <w:rsid w:val="00501E53"/>
    <w:rsid w:val="00502273"/>
    <w:rsid w:val="005022F4"/>
    <w:rsid w:val="00502827"/>
    <w:rsid w:val="00502AE8"/>
    <w:rsid w:val="00502D20"/>
    <w:rsid w:val="00502FA1"/>
    <w:rsid w:val="005035C5"/>
    <w:rsid w:val="00503EBA"/>
    <w:rsid w:val="00504404"/>
    <w:rsid w:val="0050468B"/>
    <w:rsid w:val="005048F0"/>
    <w:rsid w:val="00504B09"/>
    <w:rsid w:val="00505390"/>
    <w:rsid w:val="005056D9"/>
    <w:rsid w:val="00505C43"/>
    <w:rsid w:val="005061F4"/>
    <w:rsid w:val="00506E84"/>
    <w:rsid w:val="00506F53"/>
    <w:rsid w:val="005072C7"/>
    <w:rsid w:val="00507490"/>
    <w:rsid w:val="005075A9"/>
    <w:rsid w:val="00507A49"/>
    <w:rsid w:val="00507C43"/>
    <w:rsid w:val="00507C8F"/>
    <w:rsid w:val="005112AD"/>
    <w:rsid w:val="005114BB"/>
    <w:rsid w:val="00511DDA"/>
    <w:rsid w:val="00511EEB"/>
    <w:rsid w:val="005125DC"/>
    <w:rsid w:val="00512A79"/>
    <w:rsid w:val="00513B1F"/>
    <w:rsid w:val="00514449"/>
    <w:rsid w:val="0051469B"/>
    <w:rsid w:val="00514730"/>
    <w:rsid w:val="00514C9F"/>
    <w:rsid w:val="005152B3"/>
    <w:rsid w:val="00515D2D"/>
    <w:rsid w:val="00515DAF"/>
    <w:rsid w:val="00515E6D"/>
    <w:rsid w:val="00515FD5"/>
    <w:rsid w:val="00516278"/>
    <w:rsid w:val="005163C7"/>
    <w:rsid w:val="00516781"/>
    <w:rsid w:val="005169B4"/>
    <w:rsid w:val="00516A28"/>
    <w:rsid w:val="00516A2D"/>
    <w:rsid w:val="00516C39"/>
    <w:rsid w:val="00516C68"/>
    <w:rsid w:val="005172E1"/>
    <w:rsid w:val="005177D1"/>
    <w:rsid w:val="00517BE2"/>
    <w:rsid w:val="00517BF8"/>
    <w:rsid w:val="00517EDA"/>
    <w:rsid w:val="005200C9"/>
    <w:rsid w:val="00520644"/>
    <w:rsid w:val="00520CE3"/>
    <w:rsid w:val="00520EBF"/>
    <w:rsid w:val="00521474"/>
    <w:rsid w:val="005214AB"/>
    <w:rsid w:val="00521752"/>
    <w:rsid w:val="00521945"/>
    <w:rsid w:val="00521F99"/>
    <w:rsid w:val="00521FF7"/>
    <w:rsid w:val="005222B6"/>
    <w:rsid w:val="00522331"/>
    <w:rsid w:val="00522882"/>
    <w:rsid w:val="00522902"/>
    <w:rsid w:val="00522F2E"/>
    <w:rsid w:val="005233C7"/>
    <w:rsid w:val="0052342C"/>
    <w:rsid w:val="0052348D"/>
    <w:rsid w:val="00523C32"/>
    <w:rsid w:val="00523DB0"/>
    <w:rsid w:val="00524CB6"/>
    <w:rsid w:val="00524D53"/>
    <w:rsid w:val="00524D5F"/>
    <w:rsid w:val="00524E87"/>
    <w:rsid w:val="00525464"/>
    <w:rsid w:val="0052593B"/>
    <w:rsid w:val="00525AC4"/>
    <w:rsid w:val="00525C15"/>
    <w:rsid w:val="00525DBF"/>
    <w:rsid w:val="005262CE"/>
    <w:rsid w:val="005262DC"/>
    <w:rsid w:val="005266EE"/>
    <w:rsid w:val="00526A5D"/>
    <w:rsid w:val="00526AA9"/>
    <w:rsid w:val="00526C6A"/>
    <w:rsid w:val="00526D01"/>
    <w:rsid w:val="00526FB7"/>
    <w:rsid w:val="0052708E"/>
    <w:rsid w:val="0052712C"/>
    <w:rsid w:val="005275DA"/>
    <w:rsid w:val="00527692"/>
    <w:rsid w:val="00527CCC"/>
    <w:rsid w:val="00527D54"/>
    <w:rsid w:val="00527FB5"/>
    <w:rsid w:val="00530E08"/>
    <w:rsid w:val="00530E66"/>
    <w:rsid w:val="005315AA"/>
    <w:rsid w:val="0053174C"/>
    <w:rsid w:val="00531A5B"/>
    <w:rsid w:val="00531FBD"/>
    <w:rsid w:val="0053256A"/>
    <w:rsid w:val="00532708"/>
    <w:rsid w:val="00532789"/>
    <w:rsid w:val="005328DD"/>
    <w:rsid w:val="00532D9A"/>
    <w:rsid w:val="00532F28"/>
    <w:rsid w:val="005334F4"/>
    <w:rsid w:val="00533749"/>
    <w:rsid w:val="00533C50"/>
    <w:rsid w:val="00533CAA"/>
    <w:rsid w:val="00533D0A"/>
    <w:rsid w:val="00533DC3"/>
    <w:rsid w:val="00534958"/>
    <w:rsid w:val="00534A4B"/>
    <w:rsid w:val="00534A57"/>
    <w:rsid w:val="00534B60"/>
    <w:rsid w:val="0053501C"/>
    <w:rsid w:val="00535287"/>
    <w:rsid w:val="005356C4"/>
    <w:rsid w:val="0053578D"/>
    <w:rsid w:val="005359FB"/>
    <w:rsid w:val="00535E22"/>
    <w:rsid w:val="005361BE"/>
    <w:rsid w:val="0053648A"/>
    <w:rsid w:val="0053689D"/>
    <w:rsid w:val="00536A97"/>
    <w:rsid w:val="00536B5B"/>
    <w:rsid w:val="00536BB9"/>
    <w:rsid w:val="0053721E"/>
    <w:rsid w:val="005375B5"/>
    <w:rsid w:val="005377C3"/>
    <w:rsid w:val="00540270"/>
    <w:rsid w:val="00540455"/>
    <w:rsid w:val="00540613"/>
    <w:rsid w:val="00540711"/>
    <w:rsid w:val="00541180"/>
    <w:rsid w:val="00541234"/>
    <w:rsid w:val="0054143C"/>
    <w:rsid w:val="0054145F"/>
    <w:rsid w:val="00541BE5"/>
    <w:rsid w:val="00541DFC"/>
    <w:rsid w:val="00541F37"/>
    <w:rsid w:val="005421F9"/>
    <w:rsid w:val="0054253B"/>
    <w:rsid w:val="005428BC"/>
    <w:rsid w:val="00542FA3"/>
    <w:rsid w:val="005432FD"/>
    <w:rsid w:val="00543347"/>
    <w:rsid w:val="005434E5"/>
    <w:rsid w:val="00543ADB"/>
    <w:rsid w:val="005442F1"/>
    <w:rsid w:val="005445ED"/>
    <w:rsid w:val="00544B73"/>
    <w:rsid w:val="00544C1E"/>
    <w:rsid w:val="00544EA4"/>
    <w:rsid w:val="00545329"/>
    <w:rsid w:val="00545959"/>
    <w:rsid w:val="005467AB"/>
    <w:rsid w:val="00546A97"/>
    <w:rsid w:val="00546ABD"/>
    <w:rsid w:val="00547442"/>
    <w:rsid w:val="005475C8"/>
    <w:rsid w:val="00547A21"/>
    <w:rsid w:val="005500A9"/>
    <w:rsid w:val="00550301"/>
    <w:rsid w:val="005504A4"/>
    <w:rsid w:val="005505B5"/>
    <w:rsid w:val="00550654"/>
    <w:rsid w:val="005515A4"/>
    <w:rsid w:val="00551A29"/>
    <w:rsid w:val="00551B87"/>
    <w:rsid w:val="00551F0C"/>
    <w:rsid w:val="0055221F"/>
    <w:rsid w:val="00552509"/>
    <w:rsid w:val="00553186"/>
    <w:rsid w:val="00553204"/>
    <w:rsid w:val="00553DC6"/>
    <w:rsid w:val="005541A0"/>
    <w:rsid w:val="00554814"/>
    <w:rsid w:val="00554918"/>
    <w:rsid w:val="005549F5"/>
    <w:rsid w:val="00554E05"/>
    <w:rsid w:val="005552AE"/>
    <w:rsid w:val="00555793"/>
    <w:rsid w:val="00555DE5"/>
    <w:rsid w:val="0055617F"/>
    <w:rsid w:val="005569A6"/>
    <w:rsid w:val="00556A8A"/>
    <w:rsid w:val="00556C66"/>
    <w:rsid w:val="00556F78"/>
    <w:rsid w:val="00556FD9"/>
    <w:rsid w:val="00557070"/>
    <w:rsid w:val="0055720C"/>
    <w:rsid w:val="005574EE"/>
    <w:rsid w:val="00557668"/>
    <w:rsid w:val="005601AA"/>
    <w:rsid w:val="00560BDA"/>
    <w:rsid w:val="005615AE"/>
    <w:rsid w:val="005616D7"/>
    <w:rsid w:val="00561B00"/>
    <w:rsid w:val="00561C3E"/>
    <w:rsid w:val="00561C4B"/>
    <w:rsid w:val="00562005"/>
    <w:rsid w:val="0056231B"/>
    <w:rsid w:val="00562342"/>
    <w:rsid w:val="00562A58"/>
    <w:rsid w:val="00563C22"/>
    <w:rsid w:val="00564174"/>
    <w:rsid w:val="005643C9"/>
    <w:rsid w:val="005643CA"/>
    <w:rsid w:val="00564687"/>
    <w:rsid w:val="00564845"/>
    <w:rsid w:val="00564FF3"/>
    <w:rsid w:val="00565266"/>
    <w:rsid w:val="00565494"/>
    <w:rsid w:val="00565788"/>
    <w:rsid w:val="00565E3D"/>
    <w:rsid w:val="0056623A"/>
    <w:rsid w:val="00566818"/>
    <w:rsid w:val="00567166"/>
    <w:rsid w:val="0056741D"/>
    <w:rsid w:val="00567668"/>
    <w:rsid w:val="005700D2"/>
    <w:rsid w:val="005700F4"/>
    <w:rsid w:val="0057027B"/>
    <w:rsid w:val="005703F1"/>
    <w:rsid w:val="0057079F"/>
    <w:rsid w:val="005709B4"/>
    <w:rsid w:val="00570DBF"/>
    <w:rsid w:val="00571160"/>
    <w:rsid w:val="00571292"/>
    <w:rsid w:val="00571668"/>
    <w:rsid w:val="00571ED9"/>
    <w:rsid w:val="00571EEB"/>
    <w:rsid w:val="0057219B"/>
    <w:rsid w:val="00572537"/>
    <w:rsid w:val="00572938"/>
    <w:rsid w:val="00572D65"/>
    <w:rsid w:val="00572F82"/>
    <w:rsid w:val="00573211"/>
    <w:rsid w:val="00573951"/>
    <w:rsid w:val="00573B53"/>
    <w:rsid w:val="00573CAD"/>
    <w:rsid w:val="00573D27"/>
    <w:rsid w:val="00573E63"/>
    <w:rsid w:val="00573F1F"/>
    <w:rsid w:val="00574074"/>
    <w:rsid w:val="00574268"/>
    <w:rsid w:val="00574422"/>
    <w:rsid w:val="00574438"/>
    <w:rsid w:val="00574B05"/>
    <w:rsid w:val="00574D12"/>
    <w:rsid w:val="005751C8"/>
    <w:rsid w:val="0057522E"/>
    <w:rsid w:val="00575330"/>
    <w:rsid w:val="005753FE"/>
    <w:rsid w:val="005754F0"/>
    <w:rsid w:val="00575703"/>
    <w:rsid w:val="00575977"/>
    <w:rsid w:val="00575A23"/>
    <w:rsid w:val="00575B77"/>
    <w:rsid w:val="00575BC7"/>
    <w:rsid w:val="00575C01"/>
    <w:rsid w:val="00575F5C"/>
    <w:rsid w:val="005766AB"/>
    <w:rsid w:val="00576721"/>
    <w:rsid w:val="00576833"/>
    <w:rsid w:val="0057687B"/>
    <w:rsid w:val="005768CB"/>
    <w:rsid w:val="005769CF"/>
    <w:rsid w:val="00576D1B"/>
    <w:rsid w:val="00576D4A"/>
    <w:rsid w:val="0057730E"/>
    <w:rsid w:val="0057735A"/>
    <w:rsid w:val="00577402"/>
    <w:rsid w:val="00577E83"/>
    <w:rsid w:val="00580274"/>
    <w:rsid w:val="005802DE"/>
    <w:rsid w:val="005807AA"/>
    <w:rsid w:val="005809E3"/>
    <w:rsid w:val="00580A96"/>
    <w:rsid w:val="00581125"/>
    <w:rsid w:val="00581600"/>
    <w:rsid w:val="00581700"/>
    <w:rsid w:val="00581CEC"/>
    <w:rsid w:val="00581FC6"/>
    <w:rsid w:val="00581FCF"/>
    <w:rsid w:val="00582C77"/>
    <w:rsid w:val="0058311D"/>
    <w:rsid w:val="005832AA"/>
    <w:rsid w:val="005833CC"/>
    <w:rsid w:val="005833EA"/>
    <w:rsid w:val="0058367E"/>
    <w:rsid w:val="005837C0"/>
    <w:rsid w:val="00583906"/>
    <w:rsid w:val="0058394C"/>
    <w:rsid w:val="00583FD8"/>
    <w:rsid w:val="0058411A"/>
    <w:rsid w:val="00584297"/>
    <w:rsid w:val="00584557"/>
    <w:rsid w:val="0058463B"/>
    <w:rsid w:val="00584650"/>
    <w:rsid w:val="0058504E"/>
    <w:rsid w:val="00585387"/>
    <w:rsid w:val="005864EE"/>
    <w:rsid w:val="00586520"/>
    <w:rsid w:val="00586692"/>
    <w:rsid w:val="00586E18"/>
    <w:rsid w:val="00586ED6"/>
    <w:rsid w:val="00587163"/>
    <w:rsid w:val="005872EF"/>
    <w:rsid w:val="005874BB"/>
    <w:rsid w:val="00587856"/>
    <w:rsid w:val="0059024B"/>
    <w:rsid w:val="005906E4"/>
    <w:rsid w:val="0059072B"/>
    <w:rsid w:val="005908EF"/>
    <w:rsid w:val="00591380"/>
    <w:rsid w:val="00591699"/>
    <w:rsid w:val="00591802"/>
    <w:rsid w:val="00591A58"/>
    <w:rsid w:val="00591B0C"/>
    <w:rsid w:val="00591C17"/>
    <w:rsid w:val="005920C4"/>
    <w:rsid w:val="005921F5"/>
    <w:rsid w:val="00592351"/>
    <w:rsid w:val="00592906"/>
    <w:rsid w:val="00592F8E"/>
    <w:rsid w:val="00593252"/>
    <w:rsid w:val="00593444"/>
    <w:rsid w:val="00593499"/>
    <w:rsid w:val="00593D34"/>
    <w:rsid w:val="005943A6"/>
    <w:rsid w:val="00594779"/>
    <w:rsid w:val="00594C2C"/>
    <w:rsid w:val="00594C5B"/>
    <w:rsid w:val="00594DE9"/>
    <w:rsid w:val="00594E46"/>
    <w:rsid w:val="0059567E"/>
    <w:rsid w:val="005958B0"/>
    <w:rsid w:val="005958E9"/>
    <w:rsid w:val="00595EAF"/>
    <w:rsid w:val="00595F08"/>
    <w:rsid w:val="00596055"/>
    <w:rsid w:val="005960CD"/>
    <w:rsid w:val="00596102"/>
    <w:rsid w:val="00596835"/>
    <w:rsid w:val="00596890"/>
    <w:rsid w:val="00596C09"/>
    <w:rsid w:val="0059713F"/>
    <w:rsid w:val="00597201"/>
    <w:rsid w:val="00597563"/>
    <w:rsid w:val="00597795"/>
    <w:rsid w:val="00597F07"/>
    <w:rsid w:val="00597F2D"/>
    <w:rsid w:val="005A06DE"/>
    <w:rsid w:val="005A07E9"/>
    <w:rsid w:val="005A0D0F"/>
    <w:rsid w:val="005A0EB6"/>
    <w:rsid w:val="005A1023"/>
    <w:rsid w:val="005A1BDE"/>
    <w:rsid w:val="005A1C91"/>
    <w:rsid w:val="005A1CA1"/>
    <w:rsid w:val="005A1CB2"/>
    <w:rsid w:val="005A1CEC"/>
    <w:rsid w:val="005A1D62"/>
    <w:rsid w:val="005A1FF6"/>
    <w:rsid w:val="005A209E"/>
    <w:rsid w:val="005A20AB"/>
    <w:rsid w:val="005A25DF"/>
    <w:rsid w:val="005A266D"/>
    <w:rsid w:val="005A2847"/>
    <w:rsid w:val="005A2C03"/>
    <w:rsid w:val="005A32C0"/>
    <w:rsid w:val="005A35F1"/>
    <w:rsid w:val="005A366A"/>
    <w:rsid w:val="005A3776"/>
    <w:rsid w:val="005A39E1"/>
    <w:rsid w:val="005A420C"/>
    <w:rsid w:val="005A4401"/>
    <w:rsid w:val="005A44F4"/>
    <w:rsid w:val="005A46C3"/>
    <w:rsid w:val="005A4D27"/>
    <w:rsid w:val="005A5802"/>
    <w:rsid w:val="005A5B19"/>
    <w:rsid w:val="005A5B85"/>
    <w:rsid w:val="005A61B4"/>
    <w:rsid w:val="005A6364"/>
    <w:rsid w:val="005A643B"/>
    <w:rsid w:val="005A66BF"/>
    <w:rsid w:val="005A68B4"/>
    <w:rsid w:val="005A6A2C"/>
    <w:rsid w:val="005A6AA0"/>
    <w:rsid w:val="005A6BFA"/>
    <w:rsid w:val="005A72C7"/>
    <w:rsid w:val="005A79DE"/>
    <w:rsid w:val="005A7FB0"/>
    <w:rsid w:val="005B0A61"/>
    <w:rsid w:val="005B0D57"/>
    <w:rsid w:val="005B11EE"/>
    <w:rsid w:val="005B16CA"/>
    <w:rsid w:val="005B1AB5"/>
    <w:rsid w:val="005B1F1A"/>
    <w:rsid w:val="005B204F"/>
    <w:rsid w:val="005B25D5"/>
    <w:rsid w:val="005B296A"/>
    <w:rsid w:val="005B2C56"/>
    <w:rsid w:val="005B2E31"/>
    <w:rsid w:val="005B302D"/>
    <w:rsid w:val="005B31FB"/>
    <w:rsid w:val="005B3342"/>
    <w:rsid w:val="005B364F"/>
    <w:rsid w:val="005B381B"/>
    <w:rsid w:val="005B3BEF"/>
    <w:rsid w:val="005B3D0D"/>
    <w:rsid w:val="005B3F87"/>
    <w:rsid w:val="005B440B"/>
    <w:rsid w:val="005B4668"/>
    <w:rsid w:val="005B4694"/>
    <w:rsid w:val="005B4705"/>
    <w:rsid w:val="005B4768"/>
    <w:rsid w:val="005B4A43"/>
    <w:rsid w:val="005B4D3C"/>
    <w:rsid w:val="005B5022"/>
    <w:rsid w:val="005B544E"/>
    <w:rsid w:val="005B5AFE"/>
    <w:rsid w:val="005B5DB4"/>
    <w:rsid w:val="005B643A"/>
    <w:rsid w:val="005B686F"/>
    <w:rsid w:val="005B7006"/>
    <w:rsid w:val="005B7415"/>
    <w:rsid w:val="005B75CB"/>
    <w:rsid w:val="005B7BC6"/>
    <w:rsid w:val="005B7E51"/>
    <w:rsid w:val="005B7F8D"/>
    <w:rsid w:val="005C02A3"/>
    <w:rsid w:val="005C04F8"/>
    <w:rsid w:val="005C097B"/>
    <w:rsid w:val="005C0CA5"/>
    <w:rsid w:val="005C0F35"/>
    <w:rsid w:val="005C1413"/>
    <w:rsid w:val="005C1A9B"/>
    <w:rsid w:val="005C257B"/>
    <w:rsid w:val="005C26CC"/>
    <w:rsid w:val="005C2A2F"/>
    <w:rsid w:val="005C2DEE"/>
    <w:rsid w:val="005C2FF1"/>
    <w:rsid w:val="005C3899"/>
    <w:rsid w:val="005C3BD8"/>
    <w:rsid w:val="005C3D6A"/>
    <w:rsid w:val="005C3D94"/>
    <w:rsid w:val="005C3F36"/>
    <w:rsid w:val="005C4256"/>
    <w:rsid w:val="005C4A14"/>
    <w:rsid w:val="005C5067"/>
    <w:rsid w:val="005C5181"/>
    <w:rsid w:val="005C53B9"/>
    <w:rsid w:val="005C5431"/>
    <w:rsid w:val="005C56E5"/>
    <w:rsid w:val="005C5D2C"/>
    <w:rsid w:val="005C5E71"/>
    <w:rsid w:val="005C6204"/>
    <w:rsid w:val="005C645A"/>
    <w:rsid w:val="005C6626"/>
    <w:rsid w:val="005C785D"/>
    <w:rsid w:val="005C7A9E"/>
    <w:rsid w:val="005C7D7A"/>
    <w:rsid w:val="005C7D9A"/>
    <w:rsid w:val="005D01BE"/>
    <w:rsid w:val="005D02BC"/>
    <w:rsid w:val="005D079D"/>
    <w:rsid w:val="005D120E"/>
    <w:rsid w:val="005D14CE"/>
    <w:rsid w:val="005D17C4"/>
    <w:rsid w:val="005D190B"/>
    <w:rsid w:val="005D1A14"/>
    <w:rsid w:val="005D1C17"/>
    <w:rsid w:val="005D1CF4"/>
    <w:rsid w:val="005D1D74"/>
    <w:rsid w:val="005D2082"/>
    <w:rsid w:val="005D20FF"/>
    <w:rsid w:val="005D22DD"/>
    <w:rsid w:val="005D25F2"/>
    <w:rsid w:val="005D293A"/>
    <w:rsid w:val="005D298B"/>
    <w:rsid w:val="005D2EE2"/>
    <w:rsid w:val="005D2FA2"/>
    <w:rsid w:val="005D30E1"/>
    <w:rsid w:val="005D33B4"/>
    <w:rsid w:val="005D3516"/>
    <w:rsid w:val="005D35A3"/>
    <w:rsid w:val="005D3B57"/>
    <w:rsid w:val="005D3BE1"/>
    <w:rsid w:val="005D4003"/>
    <w:rsid w:val="005D44AA"/>
    <w:rsid w:val="005D4616"/>
    <w:rsid w:val="005D480A"/>
    <w:rsid w:val="005D4A83"/>
    <w:rsid w:val="005D4C98"/>
    <w:rsid w:val="005D4DBD"/>
    <w:rsid w:val="005D4E22"/>
    <w:rsid w:val="005D4F20"/>
    <w:rsid w:val="005D526C"/>
    <w:rsid w:val="005D5589"/>
    <w:rsid w:val="005D5605"/>
    <w:rsid w:val="005D5FB0"/>
    <w:rsid w:val="005D5FB5"/>
    <w:rsid w:val="005D66BA"/>
    <w:rsid w:val="005D6D5E"/>
    <w:rsid w:val="005D7101"/>
    <w:rsid w:val="005D7145"/>
    <w:rsid w:val="005E0707"/>
    <w:rsid w:val="005E11EA"/>
    <w:rsid w:val="005E154F"/>
    <w:rsid w:val="005E1607"/>
    <w:rsid w:val="005E1CA6"/>
    <w:rsid w:val="005E1DB0"/>
    <w:rsid w:val="005E2115"/>
    <w:rsid w:val="005E2303"/>
    <w:rsid w:val="005E2626"/>
    <w:rsid w:val="005E2B40"/>
    <w:rsid w:val="005E2DC8"/>
    <w:rsid w:val="005E3273"/>
    <w:rsid w:val="005E3334"/>
    <w:rsid w:val="005E34B6"/>
    <w:rsid w:val="005E3A04"/>
    <w:rsid w:val="005E4914"/>
    <w:rsid w:val="005E491C"/>
    <w:rsid w:val="005E492D"/>
    <w:rsid w:val="005E4B10"/>
    <w:rsid w:val="005E511F"/>
    <w:rsid w:val="005E5301"/>
    <w:rsid w:val="005E5475"/>
    <w:rsid w:val="005E560C"/>
    <w:rsid w:val="005E591A"/>
    <w:rsid w:val="005E59EA"/>
    <w:rsid w:val="005E5AB7"/>
    <w:rsid w:val="005E5CA9"/>
    <w:rsid w:val="005E6339"/>
    <w:rsid w:val="005E65F8"/>
    <w:rsid w:val="005E6933"/>
    <w:rsid w:val="005E6C34"/>
    <w:rsid w:val="005E6FCC"/>
    <w:rsid w:val="005E7506"/>
    <w:rsid w:val="005E7597"/>
    <w:rsid w:val="005E7F48"/>
    <w:rsid w:val="005F0294"/>
    <w:rsid w:val="005F0502"/>
    <w:rsid w:val="005F06B5"/>
    <w:rsid w:val="005F0F78"/>
    <w:rsid w:val="005F10E1"/>
    <w:rsid w:val="005F15FE"/>
    <w:rsid w:val="005F189E"/>
    <w:rsid w:val="005F1949"/>
    <w:rsid w:val="005F1A41"/>
    <w:rsid w:val="005F1C13"/>
    <w:rsid w:val="005F1ECD"/>
    <w:rsid w:val="005F23AD"/>
    <w:rsid w:val="005F2647"/>
    <w:rsid w:val="005F29B3"/>
    <w:rsid w:val="005F2AF1"/>
    <w:rsid w:val="005F2BBA"/>
    <w:rsid w:val="005F2D4B"/>
    <w:rsid w:val="005F3711"/>
    <w:rsid w:val="005F38B0"/>
    <w:rsid w:val="005F3B0C"/>
    <w:rsid w:val="005F42D2"/>
    <w:rsid w:val="005F4700"/>
    <w:rsid w:val="005F4835"/>
    <w:rsid w:val="005F4A88"/>
    <w:rsid w:val="005F4CB4"/>
    <w:rsid w:val="005F4F4D"/>
    <w:rsid w:val="005F4F64"/>
    <w:rsid w:val="005F59EF"/>
    <w:rsid w:val="005F6432"/>
    <w:rsid w:val="005F66B7"/>
    <w:rsid w:val="005F6811"/>
    <w:rsid w:val="005F6B0B"/>
    <w:rsid w:val="005F6CF7"/>
    <w:rsid w:val="005F7605"/>
    <w:rsid w:val="005F775A"/>
    <w:rsid w:val="005F7A32"/>
    <w:rsid w:val="005F7D48"/>
    <w:rsid w:val="00600159"/>
    <w:rsid w:val="00600689"/>
    <w:rsid w:val="00600A8A"/>
    <w:rsid w:val="00600CF8"/>
    <w:rsid w:val="006010FA"/>
    <w:rsid w:val="00601336"/>
    <w:rsid w:val="00601728"/>
    <w:rsid w:val="006018E3"/>
    <w:rsid w:val="0060207C"/>
    <w:rsid w:val="00602282"/>
    <w:rsid w:val="00602456"/>
    <w:rsid w:val="0060278B"/>
    <w:rsid w:val="00602AE5"/>
    <w:rsid w:val="00603001"/>
    <w:rsid w:val="00603410"/>
    <w:rsid w:val="00603535"/>
    <w:rsid w:val="0060377A"/>
    <w:rsid w:val="00603E0D"/>
    <w:rsid w:val="00603E44"/>
    <w:rsid w:val="00603F98"/>
    <w:rsid w:val="006048D0"/>
    <w:rsid w:val="00604A16"/>
    <w:rsid w:val="00604F18"/>
    <w:rsid w:val="006057BE"/>
    <w:rsid w:val="00605B8D"/>
    <w:rsid w:val="00606236"/>
    <w:rsid w:val="00606301"/>
    <w:rsid w:val="0060693C"/>
    <w:rsid w:val="0060740C"/>
    <w:rsid w:val="006074AE"/>
    <w:rsid w:val="0060799D"/>
    <w:rsid w:val="00607C6E"/>
    <w:rsid w:val="00607E8A"/>
    <w:rsid w:val="006102C5"/>
    <w:rsid w:val="006105A2"/>
    <w:rsid w:val="006107EA"/>
    <w:rsid w:val="0061083B"/>
    <w:rsid w:val="00610A5A"/>
    <w:rsid w:val="00610BCB"/>
    <w:rsid w:val="00610BDE"/>
    <w:rsid w:val="00610E87"/>
    <w:rsid w:val="0061140A"/>
    <w:rsid w:val="00611921"/>
    <w:rsid w:val="00611E5C"/>
    <w:rsid w:val="00611E9D"/>
    <w:rsid w:val="006121E9"/>
    <w:rsid w:val="0061228E"/>
    <w:rsid w:val="0061231D"/>
    <w:rsid w:val="006127EA"/>
    <w:rsid w:val="00612A9C"/>
    <w:rsid w:val="00612E7A"/>
    <w:rsid w:val="0061347B"/>
    <w:rsid w:val="006134D7"/>
    <w:rsid w:val="00613799"/>
    <w:rsid w:val="00613DC2"/>
    <w:rsid w:val="006140D1"/>
    <w:rsid w:val="0061413C"/>
    <w:rsid w:val="00614361"/>
    <w:rsid w:val="00614402"/>
    <w:rsid w:val="006144F8"/>
    <w:rsid w:val="006149BC"/>
    <w:rsid w:val="00615117"/>
    <w:rsid w:val="00615236"/>
    <w:rsid w:val="00615708"/>
    <w:rsid w:val="0061581D"/>
    <w:rsid w:val="00615B9C"/>
    <w:rsid w:val="00616C49"/>
    <w:rsid w:val="00616EEB"/>
    <w:rsid w:val="00616F5D"/>
    <w:rsid w:val="006171A5"/>
    <w:rsid w:val="00617264"/>
    <w:rsid w:val="00617D34"/>
    <w:rsid w:val="006201DF"/>
    <w:rsid w:val="006202E4"/>
    <w:rsid w:val="00620604"/>
    <w:rsid w:val="006208AA"/>
    <w:rsid w:val="00620B06"/>
    <w:rsid w:val="0062187D"/>
    <w:rsid w:val="006220DD"/>
    <w:rsid w:val="006223D9"/>
    <w:rsid w:val="006229B4"/>
    <w:rsid w:val="00622CEE"/>
    <w:rsid w:val="00622F62"/>
    <w:rsid w:val="006232AD"/>
    <w:rsid w:val="006232F0"/>
    <w:rsid w:val="00623472"/>
    <w:rsid w:val="006236E3"/>
    <w:rsid w:val="00623981"/>
    <w:rsid w:val="00624050"/>
    <w:rsid w:val="0062424A"/>
    <w:rsid w:val="0062450F"/>
    <w:rsid w:val="00624527"/>
    <w:rsid w:val="00625034"/>
    <w:rsid w:val="0062522F"/>
    <w:rsid w:val="0062586F"/>
    <w:rsid w:val="00625973"/>
    <w:rsid w:val="00625A15"/>
    <w:rsid w:val="00625C61"/>
    <w:rsid w:val="00625F00"/>
    <w:rsid w:val="006260A9"/>
    <w:rsid w:val="006262AB"/>
    <w:rsid w:val="00626A85"/>
    <w:rsid w:val="00626B2A"/>
    <w:rsid w:val="00626C48"/>
    <w:rsid w:val="00626F62"/>
    <w:rsid w:val="006274EE"/>
    <w:rsid w:val="00627817"/>
    <w:rsid w:val="00627992"/>
    <w:rsid w:val="00627BA4"/>
    <w:rsid w:val="00627E8E"/>
    <w:rsid w:val="00630142"/>
    <w:rsid w:val="006305F0"/>
    <w:rsid w:val="006308BB"/>
    <w:rsid w:val="0063090F"/>
    <w:rsid w:val="00630C82"/>
    <w:rsid w:val="006315F6"/>
    <w:rsid w:val="00631680"/>
    <w:rsid w:val="00631CDE"/>
    <w:rsid w:val="00631E88"/>
    <w:rsid w:val="0063212F"/>
    <w:rsid w:val="00632379"/>
    <w:rsid w:val="0063241B"/>
    <w:rsid w:val="0063256E"/>
    <w:rsid w:val="006327DD"/>
    <w:rsid w:val="00632C72"/>
    <w:rsid w:val="00632D29"/>
    <w:rsid w:val="00632E47"/>
    <w:rsid w:val="00633393"/>
    <w:rsid w:val="006336BD"/>
    <w:rsid w:val="00634B94"/>
    <w:rsid w:val="00634FBE"/>
    <w:rsid w:val="00635067"/>
    <w:rsid w:val="00635279"/>
    <w:rsid w:val="0063528B"/>
    <w:rsid w:val="00635B14"/>
    <w:rsid w:val="006362B6"/>
    <w:rsid w:val="006368D8"/>
    <w:rsid w:val="00636B55"/>
    <w:rsid w:val="00636DCB"/>
    <w:rsid w:val="00636EBC"/>
    <w:rsid w:val="006371D9"/>
    <w:rsid w:val="006372D2"/>
    <w:rsid w:val="006378E4"/>
    <w:rsid w:val="0063790D"/>
    <w:rsid w:val="00637CB0"/>
    <w:rsid w:val="00637D12"/>
    <w:rsid w:val="00637E8C"/>
    <w:rsid w:val="006405E8"/>
    <w:rsid w:val="00640B0A"/>
    <w:rsid w:val="00640E3E"/>
    <w:rsid w:val="006413FE"/>
    <w:rsid w:val="00641713"/>
    <w:rsid w:val="00641980"/>
    <w:rsid w:val="00642697"/>
    <w:rsid w:val="0064292A"/>
    <w:rsid w:val="00643022"/>
    <w:rsid w:val="006436EE"/>
    <w:rsid w:val="00643928"/>
    <w:rsid w:val="0064394D"/>
    <w:rsid w:val="00643BB3"/>
    <w:rsid w:val="006442A8"/>
    <w:rsid w:val="00644747"/>
    <w:rsid w:val="00644CA4"/>
    <w:rsid w:val="00644EBA"/>
    <w:rsid w:val="00644F0F"/>
    <w:rsid w:val="00644F68"/>
    <w:rsid w:val="006457F6"/>
    <w:rsid w:val="00645E67"/>
    <w:rsid w:val="00646059"/>
    <w:rsid w:val="006468F6"/>
    <w:rsid w:val="00646A4B"/>
    <w:rsid w:val="00650125"/>
    <w:rsid w:val="006501A7"/>
    <w:rsid w:val="00650C75"/>
    <w:rsid w:val="00650CFF"/>
    <w:rsid w:val="00650DA4"/>
    <w:rsid w:val="00651571"/>
    <w:rsid w:val="0065162F"/>
    <w:rsid w:val="0065171A"/>
    <w:rsid w:val="00651793"/>
    <w:rsid w:val="00651AE7"/>
    <w:rsid w:val="00651BA4"/>
    <w:rsid w:val="00651C52"/>
    <w:rsid w:val="00651CA7"/>
    <w:rsid w:val="00651D10"/>
    <w:rsid w:val="0065211C"/>
    <w:rsid w:val="006527E4"/>
    <w:rsid w:val="0065282D"/>
    <w:rsid w:val="00652EA5"/>
    <w:rsid w:val="00652F87"/>
    <w:rsid w:val="0065358E"/>
    <w:rsid w:val="006535E3"/>
    <w:rsid w:val="0065380B"/>
    <w:rsid w:val="00653A07"/>
    <w:rsid w:val="00653A61"/>
    <w:rsid w:val="006541F4"/>
    <w:rsid w:val="00654323"/>
    <w:rsid w:val="00654602"/>
    <w:rsid w:val="00654732"/>
    <w:rsid w:val="0065496D"/>
    <w:rsid w:val="00654A29"/>
    <w:rsid w:val="00654C27"/>
    <w:rsid w:val="00655635"/>
    <w:rsid w:val="006556B3"/>
    <w:rsid w:val="00655956"/>
    <w:rsid w:val="00655BC6"/>
    <w:rsid w:val="00655BD5"/>
    <w:rsid w:val="00655CAD"/>
    <w:rsid w:val="00655D21"/>
    <w:rsid w:val="00655DE5"/>
    <w:rsid w:val="00655FE9"/>
    <w:rsid w:val="006561D2"/>
    <w:rsid w:val="00656395"/>
    <w:rsid w:val="00656FE3"/>
    <w:rsid w:val="006572AC"/>
    <w:rsid w:val="00657382"/>
    <w:rsid w:val="00657E60"/>
    <w:rsid w:val="006608D9"/>
    <w:rsid w:val="00660E58"/>
    <w:rsid w:val="00661136"/>
    <w:rsid w:val="006615E0"/>
    <w:rsid w:val="00661800"/>
    <w:rsid w:val="00661924"/>
    <w:rsid w:val="00661989"/>
    <w:rsid w:val="00661B1C"/>
    <w:rsid w:val="00661CD0"/>
    <w:rsid w:val="00663315"/>
    <w:rsid w:val="0066335F"/>
    <w:rsid w:val="006637BF"/>
    <w:rsid w:val="006639D1"/>
    <w:rsid w:val="00663F3C"/>
    <w:rsid w:val="00664B85"/>
    <w:rsid w:val="00665051"/>
    <w:rsid w:val="0066589C"/>
    <w:rsid w:val="00665FFF"/>
    <w:rsid w:val="00666274"/>
    <w:rsid w:val="006663A9"/>
    <w:rsid w:val="00666433"/>
    <w:rsid w:val="006671C7"/>
    <w:rsid w:val="00667B3C"/>
    <w:rsid w:val="00667F8A"/>
    <w:rsid w:val="00670029"/>
    <w:rsid w:val="00670036"/>
    <w:rsid w:val="00670229"/>
    <w:rsid w:val="00670243"/>
    <w:rsid w:val="00670536"/>
    <w:rsid w:val="00670C19"/>
    <w:rsid w:val="00670D33"/>
    <w:rsid w:val="00670DEA"/>
    <w:rsid w:val="00670FDC"/>
    <w:rsid w:val="006712A4"/>
    <w:rsid w:val="00671781"/>
    <w:rsid w:val="00671A78"/>
    <w:rsid w:val="00671C18"/>
    <w:rsid w:val="00671F01"/>
    <w:rsid w:val="00671F57"/>
    <w:rsid w:val="006726E7"/>
    <w:rsid w:val="006728AC"/>
    <w:rsid w:val="00672952"/>
    <w:rsid w:val="00672AF6"/>
    <w:rsid w:val="00673293"/>
    <w:rsid w:val="006735D2"/>
    <w:rsid w:val="0067385E"/>
    <w:rsid w:val="00673A77"/>
    <w:rsid w:val="00673BBA"/>
    <w:rsid w:val="00673C08"/>
    <w:rsid w:val="00674149"/>
    <w:rsid w:val="0067418C"/>
    <w:rsid w:val="0067430B"/>
    <w:rsid w:val="006744D7"/>
    <w:rsid w:val="006746D5"/>
    <w:rsid w:val="0067561E"/>
    <w:rsid w:val="00675622"/>
    <w:rsid w:val="00675EA1"/>
    <w:rsid w:val="0067621F"/>
    <w:rsid w:val="0067628D"/>
    <w:rsid w:val="006764BB"/>
    <w:rsid w:val="006774F6"/>
    <w:rsid w:val="006777D3"/>
    <w:rsid w:val="00677D13"/>
    <w:rsid w:val="00677D59"/>
    <w:rsid w:val="0068000A"/>
    <w:rsid w:val="006801A0"/>
    <w:rsid w:val="0068026B"/>
    <w:rsid w:val="00681B5C"/>
    <w:rsid w:val="00681B8B"/>
    <w:rsid w:val="00682329"/>
    <w:rsid w:val="0068252B"/>
    <w:rsid w:val="006825CD"/>
    <w:rsid w:val="00682835"/>
    <w:rsid w:val="00682ACC"/>
    <w:rsid w:val="00682BD0"/>
    <w:rsid w:val="00682C7B"/>
    <w:rsid w:val="006831B3"/>
    <w:rsid w:val="006832D1"/>
    <w:rsid w:val="00683730"/>
    <w:rsid w:val="00683F28"/>
    <w:rsid w:val="006846E5"/>
    <w:rsid w:val="0068490B"/>
    <w:rsid w:val="00684A93"/>
    <w:rsid w:val="00684BB0"/>
    <w:rsid w:val="00684FB6"/>
    <w:rsid w:val="00685049"/>
    <w:rsid w:val="00685573"/>
    <w:rsid w:val="006855CF"/>
    <w:rsid w:val="00685605"/>
    <w:rsid w:val="006865A0"/>
    <w:rsid w:val="006870AE"/>
    <w:rsid w:val="0068798A"/>
    <w:rsid w:val="00687B95"/>
    <w:rsid w:val="0069020F"/>
    <w:rsid w:val="0069055C"/>
    <w:rsid w:val="00690A68"/>
    <w:rsid w:val="00690A9D"/>
    <w:rsid w:val="00690C87"/>
    <w:rsid w:val="00691936"/>
    <w:rsid w:val="006919C0"/>
    <w:rsid w:val="00691DFC"/>
    <w:rsid w:val="00691E74"/>
    <w:rsid w:val="00691EAB"/>
    <w:rsid w:val="00691F46"/>
    <w:rsid w:val="00691FF1"/>
    <w:rsid w:val="00692451"/>
    <w:rsid w:val="00692529"/>
    <w:rsid w:val="00692693"/>
    <w:rsid w:val="00692C75"/>
    <w:rsid w:val="00692E9D"/>
    <w:rsid w:val="00692F24"/>
    <w:rsid w:val="00693541"/>
    <w:rsid w:val="00693601"/>
    <w:rsid w:val="00693627"/>
    <w:rsid w:val="00693B33"/>
    <w:rsid w:val="00693F21"/>
    <w:rsid w:val="006941DD"/>
    <w:rsid w:val="00694726"/>
    <w:rsid w:val="00694936"/>
    <w:rsid w:val="00694B7F"/>
    <w:rsid w:val="00694EB6"/>
    <w:rsid w:val="00695B97"/>
    <w:rsid w:val="00695E67"/>
    <w:rsid w:val="006961B4"/>
    <w:rsid w:val="00696297"/>
    <w:rsid w:val="00696814"/>
    <w:rsid w:val="00696B64"/>
    <w:rsid w:val="0069791F"/>
    <w:rsid w:val="00697BCD"/>
    <w:rsid w:val="00697CED"/>
    <w:rsid w:val="006A0039"/>
    <w:rsid w:val="006A0427"/>
    <w:rsid w:val="006A0C62"/>
    <w:rsid w:val="006A0E16"/>
    <w:rsid w:val="006A1307"/>
    <w:rsid w:val="006A139E"/>
    <w:rsid w:val="006A182E"/>
    <w:rsid w:val="006A1FA8"/>
    <w:rsid w:val="006A2239"/>
    <w:rsid w:val="006A253E"/>
    <w:rsid w:val="006A27EA"/>
    <w:rsid w:val="006A288F"/>
    <w:rsid w:val="006A28F9"/>
    <w:rsid w:val="006A2A24"/>
    <w:rsid w:val="006A2F04"/>
    <w:rsid w:val="006A2F89"/>
    <w:rsid w:val="006A3078"/>
    <w:rsid w:val="006A3DA0"/>
    <w:rsid w:val="006A4304"/>
    <w:rsid w:val="006A44E1"/>
    <w:rsid w:val="006A45D4"/>
    <w:rsid w:val="006A496D"/>
    <w:rsid w:val="006A4E72"/>
    <w:rsid w:val="006A506D"/>
    <w:rsid w:val="006A543D"/>
    <w:rsid w:val="006A5666"/>
    <w:rsid w:val="006A589A"/>
    <w:rsid w:val="006A5C09"/>
    <w:rsid w:val="006A6023"/>
    <w:rsid w:val="006A66A7"/>
    <w:rsid w:val="006A6F52"/>
    <w:rsid w:val="006A70F2"/>
    <w:rsid w:val="006A7381"/>
    <w:rsid w:val="006A7437"/>
    <w:rsid w:val="006A7460"/>
    <w:rsid w:val="006A74A1"/>
    <w:rsid w:val="006A763A"/>
    <w:rsid w:val="006B0057"/>
    <w:rsid w:val="006B0062"/>
    <w:rsid w:val="006B00AF"/>
    <w:rsid w:val="006B019D"/>
    <w:rsid w:val="006B04D1"/>
    <w:rsid w:val="006B060A"/>
    <w:rsid w:val="006B1209"/>
    <w:rsid w:val="006B138D"/>
    <w:rsid w:val="006B1734"/>
    <w:rsid w:val="006B1CA2"/>
    <w:rsid w:val="006B2065"/>
    <w:rsid w:val="006B22CC"/>
    <w:rsid w:val="006B2368"/>
    <w:rsid w:val="006B2F97"/>
    <w:rsid w:val="006B2FDC"/>
    <w:rsid w:val="006B30C9"/>
    <w:rsid w:val="006B3395"/>
    <w:rsid w:val="006B33FA"/>
    <w:rsid w:val="006B3832"/>
    <w:rsid w:val="006B3AB5"/>
    <w:rsid w:val="006B3BA8"/>
    <w:rsid w:val="006B400B"/>
    <w:rsid w:val="006B40DB"/>
    <w:rsid w:val="006B432B"/>
    <w:rsid w:val="006B4606"/>
    <w:rsid w:val="006B46D9"/>
    <w:rsid w:val="006B49B7"/>
    <w:rsid w:val="006B4D04"/>
    <w:rsid w:val="006B54B4"/>
    <w:rsid w:val="006B55D6"/>
    <w:rsid w:val="006B5787"/>
    <w:rsid w:val="006B6895"/>
    <w:rsid w:val="006B6A52"/>
    <w:rsid w:val="006B6D20"/>
    <w:rsid w:val="006B6FC1"/>
    <w:rsid w:val="006B7010"/>
    <w:rsid w:val="006B7378"/>
    <w:rsid w:val="006B745F"/>
    <w:rsid w:val="006B7833"/>
    <w:rsid w:val="006C0060"/>
    <w:rsid w:val="006C05CC"/>
    <w:rsid w:val="006C089F"/>
    <w:rsid w:val="006C0ABF"/>
    <w:rsid w:val="006C0B8F"/>
    <w:rsid w:val="006C0E0F"/>
    <w:rsid w:val="006C0FF3"/>
    <w:rsid w:val="006C10E9"/>
    <w:rsid w:val="006C179E"/>
    <w:rsid w:val="006C1DF2"/>
    <w:rsid w:val="006C203E"/>
    <w:rsid w:val="006C24CA"/>
    <w:rsid w:val="006C27B3"/>
    <w:rsid w:val="006C2934"/>
    <w:rsid w:val="006C30F2"/>
    <w:rsid w:val="006C342B"/>
    <w:rsid w:val="006C349C"/>
    <w:rsid w:val="006C37B2"/>
    <w:rsid w:val="006C3D9A"/>
    <w:rsid w:val="006C3F52"/>
    <w:rsid w:val="006C4026"/>
    <w:rsid w:val="006C437E"/>
    <w:rsid w:val="006C56DF"/>
    <w:rsid w:val="006C59CD"/>
    <w:rsid w:val="006C5C2F"/>
    <w:rsid w:val="006C5FC9"/>
    <w:rsid w:val="006C63AB"/>
    <w:rsid w:val="006C65C8"/>
    <w:rsid w:val="006C674F"/>
    <w:rsid w:val="006C67B4"/>
    <w:rsid w:val="006C68AF"/>
    <w:rsid w:val="006C6B24"/>
    <w:rsid w:val="006C6DA2"/>
    <w:rsid w:val="006C6E77"/>
    <w:rsid w:val="006C7A0D"/>
    <w:rsid w:val="006C7FB1"/>
    <w:rsid w:val="006D030E"/>
    <w:rsid w:val="006D0975"/>
    <w:rsid w:val="006D0A48"/>
    <w:rsid w:val="006D0C2B"/>
    <w:rsid w:val="006D0C8B"/>
    <w:rsid w:val="006D1149"/>
    <w:rsid w:val="006D12D3"/>
    <w:rsid w:val="006D1821"/>
    <w:rsid w:val="006D200C"/>
    <w:rsid w:val="006D21A5"/>
    <w:rsid w:val="006D2647"/>
    <w:rsid w:val="006D278B"/>
    <w:rsid w:val="006D286E"/>
    <w:rsid w:val="006D2A9C"/>
    <w:rsid w:val="006D2D25"/>
    <w:rsid w:val="006D312C"/>
    <w:rsid w:val="006D3366"/>
    <w:rsid w:val="006D3433"/>
    <w:rsid w:val="006D3C31"/>
    <w:rsid w:val="006D4086"/>
    <w:rsid w:val="006D45A2"/>
    <w:rsid w:val="006D4CD9"/>
    <w:rsid w:val="006D4F17"/>
    <w:rsid w:val="006D4F8C"/>
    <w:rsid w:val="006D50DE"/>
    <w:rsid w:val="006D53C1"/>
    <w:rsid w:val="006D57DA"/>
    <w:rsid w:val="006D5DE1"/>
    <w:rsid w:val="006D6813"/>
    <w:rsid w:val="006D6A0B"/>
    <w:rsid w:val="006D71B6"/>
    <w:rsid w:val="006D77B0"/>
    <w:rsid w:val="006D77C8"/>
    <w:rsid w:val="006D7939"/>
    <w:rsid w:val="006D7B20"/>
    <w:rsid w:val="006E031D"/>
    <w:rsid w:val="006E06C3"/>
    <w:rsid w:val="006E0935"/>
    <w:rsid w:val="006E13B3"/>
    <w:rsid w:val="006E1656"/>
    <w:rsid w:val="006E16AB"/>
    <w:rsid w:val="006E2D78"/>
    <w:rsid w:val="006E2E08"/>
    <w:rsid w:val="006E311B"/>
    <w:rsid w:val="006E35AE"/>
    <w:rsid w:val="006E386B"/>
    <w:rsid w:val="006E3D6C"/>
    <w:rsid w:val="006E414F"/>
    <w:rsid w:val="006E479C"/>
    <w:rsid w:val="006E5588"/>
    <w:rsid w:val="006E57C1"/>
    <w:rsid w:val="006E5A2B"/>
    <w:rsid w:val="006E5DB6"/>
    <w:rsid w:val="006E5E3E"/>
    <w:rsid w:val="006E5E65"/>
    <w:rsid w:val="006E609C"/>
    <w:rsid w:val="006E67FC"/>
    <w:rsid w:val="006E6AA9"/>
    <w:rsid w:val="006E6E5A"/>
    <w:rsid w:val="006E71F4"/>
    <w:rsid w:val="006E77CC"/>
    <w:rsid w:val="006E7D36"/>
    <w:rsid w:val="006F0110"/>
    <w:rsid w:val="006F02C9"/>
    <w:rsid w:val="006F1444"/>
    <w:rsid w:val="006F1470"/>
    <w:rsid w:val="006F1C5F"/>
    <w:rsid w:val="006F21B3"/>
    <w:rsid w:val="006F21D2"/>
    <w:rsid w:val="006F24F9"/>
    <w:rsid w:val="006F25D1"/>
    <w:rsid w:val="006F2F7C"/>
    <w:rsid w:val="006F3033"/>
    <w:rsid w:val="006F3E5F"/>
    <w:rsid w:val="006F41B0"/>
    <w:rsid w:val="006F428F"/>
    <w:rsid w:val="006F430B"/>
    <w:rsid w:val="006F44E7"/>
    <w:rsid w:val="006F4A8F"/>
    <w:rsid w:val="006F4ACC"/>
    <w:rsid w:val="006F4C9E"/>
    <w:rsid w:val="006F5029"/>
    <w:rsid w:val="006F5416"/>
    <w:rsid w:val="006F56EB"/>
    <w:rsid w:val="006F5CCA"/>
    <w:rsid w:val="006F600C"/>
    <w:rsid w:val="006F6036"/>
    <w:rsid w:val="006F6056"/>
    <w:rsid w:val="006F6129"/>
    <w:rsid w:val="006F665B"/>
    <w:rsid w:val="006F6BC2"/>
    <w:rsid w:val="006F6FC4"/>
    <w:rsid w:val="006F7152"/>
    <w:rsid w:val="006F72CD"/>
    <w:rsid w:val="006F744A"/>
    <w:rsid w:val="006F762A"/>
    <w:rsid w:val="006F7AB8"/>
    <w:rsid w:val="006F7C0E"/>
    <w:rsid w:val="006F7F8A"/>
    <w:rsid w:val="00700003"/>
    <w:rsid w:val="00700476"/>
    <w:rsid w:val="0070061C"/>
    <w:rsid w:val="00700BEA"/>
    <w:rsid w:val="00700C95"/>
    <w:rsid w:val="00700E51"/>
    <w:rsid w:val="00701117"/>
    <w:rsid w:val="0070113C"/>
    <w:rsid w:val="00701526"/>
    <w:rsid w:val="00701AEF"/>
    <w:rsid w:val="00701BD4"/>
    <w:rsid w:val="007025D6"/>
    <w:rsid w:val="00702BC0"/>
    <w:rsid w:val="00702DC1"/>
    <w:rsid w:val="007030DB"/>
    <w:rsid w:val="007031EB"/>
    <w:rsid w:val="0070321B"/>
    <w:rsid w:val="00703385"/>
    <w:rsid w:val="007041ED"/>
    <w:rsid w:val="0070450D"/>
    <w:rsid w:val="00704960"/>
    <w:rsid w:val="00704CAE"/>
    <w:rsid w:val="00705599"/>
    <w:rsid w:val="007056A1"/>
    <w:rsid w:val="0070572E"/>
    <w:rsid w:val="0070599D"/>
    <w:rsid w:val="00705B87"/>
    <w:rsid w:val="00705C97"/>
    <w:rsid w:val="00705D11"/>
    <w:rsid w:val="0070689C"/>
    <w:rsid w:val="00706904"/>
    <w:rsid w:val="00706C6A"/>
    <w:rsid w:val="00706CBC"/>
    <w:rsid w:val="00706E0A"/>
    <w:rsid w:val="0070710D"/>
    <w:rsid w:val="007072E0"/>
    <w:rsid w:val="00707C31"/>
    <w:rsid w:val="00710C18"/>
    <w:rsid w:val="00710E98"/>
    <w:rsid w:val="00710FE0"/>
    <w:rsid w:val="00711587"/>
    <w:rsid w:val="00711718"/>
    <w:rsid w:val="0071192D"/>
    <w:rsid w:val="00712266"/>
    <w:rsid w:val="0071230F"/>
    <w:rsid w:val="00712720"/>
    <w:rsid w:val="00712A6C"/>
    <w:rsid w:val="007133FE"/>
    <w:rsid w:val="007134FE"/>
    <w:rsid w:val="0071388F"/>
    <w:rsid w:val="00713A68"/>
    <w:rsid w:val="00713DB8"/>
    <w:rsid w:val="00713DDF"/>
    <w:rsid w:val="007148CB"/>
    <w:rsid w:val="00714CB9"/>
    <w:rsid w:val="00714CBC"/>
    <w:rsid w:val="00714F3A"/>
    <w:rsid w:val="00714F6B"/>
    <w:rsid w:val="007153FB"/>
    <w:rsid w:val="00715771"/>
    <w:rsid w:val="007159C6"/>
    <w:rsid w:val="00715A6F"/>
    <w:rsid w:val="0071619D"/>
    <w:rsid w:val="00716BA4"/>
    <w:rsid w:val="00716D17"/>
    <w:rsid w:val="00716F70"/>
    <w:rsid w:val="007175C1"/>
    <w:rsid w:val="00717719"/>
    <w:rsid w:val="00717746"/>
    <w:rsid w:val="00717C08"/>
    <w:rsid w:val="00720113"/>
    <w:rsid w:val="00720153"/>
    <w:rsid w:val="00720508"/>
    <w:rsid w:val="007213C5"/>
    <w:rsid w:val="007215B3"/>
    <w:rsid w:val="007217AE"/>
    <w:rsid w:val="0072189C"/>
    <w:rsid w:val="00722412"/>
    <w:rsid w:val="007226D5"/>
    <w:rsid w:val="00722ABC"/>
    <w:rsid w:val="00722C22"/>
    <w:rsid w:val="0072300D"/>
    <w:rsid w:val="007236C5"/>
    <w:rsid w:val="007239C8"/>
    <w:rsid w:val="00723A64"/>
    <w:rsid w:val="00723B74"/>
    <w:rsid w:val="00723C91"/>
    <w:rsid w:val="0072401A"/>
    <w:rsid w:val="00724603"/>
    <w:rsid w:val="00724940"/>
    <w:rsid w:val="00724A8D"/>
    <w:rsid w:val="00724CCD"/>
    <w:rsid w:val="0072551C"/>
    <w:rsid w:val="00725A27"/>
    <w:rsid w:val="007260A0"/>
    <w:rsid w:val="00726349"/>
    <w:rsid w:val="00726AEF"/>
    <w:rsid w:val="00726C93"/>
    <w:rsid w:val="00726F31"/>
    <w:rsid w:val="00726F57"/>
    <w:rsid w:val="00727318"/>
    <w:rsid w:val="00727430"/>
    <w:rsid w:val="0072772D"/>
    <w:rsid w:val="00727A77"/>
    <w:rsid w:val="00727B80"/>
    <w:rsid w:val="007303E0"/>
    <w:rsid w:val="007310B8"/>
    <w:rsid w:val="007313B7"/>
    <w:rsid w:val="007319D2"/>
    <w:rsid w:val="00731A1D"/>
    <w:rsid w:val="00731ADB"/>
    <w:rsid w:val="00731B09"/>
    <w:rsid w:val="00731E07"/>
    <w:rsid w:val="00731E5C"/>
    <w:rsid w:val="0073224F"/>
    <w:rsid w:val="00732512"/>
    <w:rsid w:val="0073273E"/>
    <w:rsid w:val="00732931"/>
    <w:rsid w:val="00732A20"/>
    <w:rsid w:val="00733297"/>
    <w:rsid w:val="007338DF"/>
    <w:rsid w:val="00733D16"/>
    <w:rsid w:val="00733DC5"/>
    <w:rsid w:val="00734E4C"/>
    <w:rsid w:val="00735076"/>
    <w:rsid w:val="0073518A"/>
    <w:rsid w:val="007353D6"/>
    <w:rsid w:val="00735BA1"/>
    <w:rsid w:val="00736886"/>
    <w:rsid w:val="00736A2A"/>
    <w:rsid w:val="00737063"/>
    <w:rsid w:val="007371BC"/>
    <w:rsid w:val="007372A6"/>
    <w:rsid w:val="007375C1"/>
    <w:rsid w:val="00737740"/>
    <w:rsid w:val="00737933"/>
    <w:rsid w:val="00737F23"/>
    <w:rsid w:val="0074005D"/>
    <w:rsid w:val="007401D5"/>
    <w:rsid w:val="00740500"/>
    <w:rsid w:val="00740AB3"/>
    <w:rsid w:val="00740D18"/>
    <w:rsid w:val="00740D3E"/>
    <w:rsid w:val="00740E68"/>
    <w:rsid w:val="00740F36"/>
    <w:rsid w:val="00740F44"/>
    <w:rsid w:val="0074169D"/>
    <w:rsid w:val="007418BD"/>
    <w:rsid w:val="00741BC6"/>
    <w:rsid w:val="00741BFB"/>
    <w:rsid w:val="00742112"/>
    <w:rsid w:val="007430E0"/>
    <w:rsid w:val="0074382B"/>
    <w:rsid w:val="00743BDC"/>
    <w:rsid w:val="00743C2A"/>
    <w:rsid w:val="007445C6"/>
    <w:rsid w:val="00744965"/>
    <w:rsid w:val="00744A34"/>
    <w:rsid w:val="00744A56"/>
    <w:rsid w:val="00744E4E"/>
    <w:rsid w:val="0074506D"/>
    <w:rsid w:val="00745625"/>
    <w:rsid w:val="0074602C"/>
    <w:rsid w:val="00746195"/>
    <w:rsid w:val="0074637E"/>
    <w:rsid w:val="007464DD"/>
    <w:rsid w:val="007466D4"/>
    <w:rsid w:val="00746946"/>
    <w:rsid w:val="00746C2A"/>
    <w:rsid w:val="007478F2"/>
    <w:rsid w:val="00747C46"/>
    <w:rsid w:val="00747D7C"/>
    <w:rsid w:val="00747F17"/>
    <w:rsid w:val="00747F98"/>
    <w:rsid w:val="00750323"/>
    <w:rsid w:val="007506B5"/>
    <w:rsid w:val="00750A4E"/>
    <w:rsid w:val="00750F6E"/>
    <w:rsid w:val="00751988"/>
    <w:rsid w:val="00751AA8"/>
    <w:rsid w:val="007520A8"/>
    <w:rsid w:val="00752693"/>
    <w:rsid w:val="00752B1A"/>
    <w:rsid w:val="00752EC9"/>
    <w:rsid w:val="00752EDD"/>
    <w:rsid w:val="0075348C"/>
    <w:rsid w:val="0075378B"/>
    <w:rsid w:val="00753CFE"/>
    <w:rsid w:val="00754128"/>
    <w:rsid w:val="007547F8"/>
    <w:rsid w:val="00754C31"/>
    <w:rsid w:val="00754DEC"/>
    <w:rsid w:val="0075521A"/>
    <w:rsid w:val="00755461"/>
    <w:rsid w:val="00755519"/>
    <w:rsid w:val="00755B55"/>
    <w:rsid w:val="0075647C"/>
    <w:rsid w:val="007564B3"/>
    <w:rsid w:val="0075674E"/>
    <w:rsid w:val="00756AEC"/>
    <w:rsid w:val="00756F75"/>
    <w:rsid w:val="00756F81"/>
    <w:rsid w:val="00756FC5"/>
    <w:rsid w:val="007570BA"/>
    <w:rsid w:val="00757315"/>
    <w:rsid w:val="0075744A"/>
    <w:rsid w:val="007577E4"/>
    <w:rsid w:val="0076089A"/>
    <w:rsid w:val="00760B4B"/>
    <w:rsid w:val="00760C76"/>
    <w:rsid w:val="00760CBE"/>
    <w:rsid w:val="00760D92"/>
    <w:rsid w:val="00760ED5"/>
    <w:rsid w:val="0076119D"/>
    <w:rsid w:val="00761419"/>
    <w:rsid w:val="007615F3"/>
    <w:rsid w:val="007616AB"/>
    <w:rsid w:val="0076192F"/>
    <w:rsid w:val="00761C7C"/>
    <w:rsid w:val="007625A1"/>
    <w:rsid w:val="00762721"/>
    <w:rsid w:val="00763112"/>
    <w:rsid w:val="0076377B"/>
    <w:rsid w:val="007638A6"/>
    <w:rsid w:val="00763959"/>
    <w:rsid w:val="00763FF9"/>
    <w:rsid w:val="007643C6"/>
    <w:rsid w:val="007643CE"/>
    <w:rsid w:val="007648B2"/>
    <w:rsid w:val="00764BF0"/>
    <w:rsid w:val="007652B9"/>
    <w:rsid w:val="00765459"/>
    <w:rsid w:val="00765A1C"/>
    <w:rsid w:val="00765D92"/>
    <w:rsid w:val="0076609A"/>
    <w:rsid w:val="0076631C"/>
    <w:rsid w:val="007667E0"/>
    <w:rsid w:val="00766B3E"/>
    <w:rsid w:val="00766D01"/>
    <w:rsid w:val="00766DFC"/>
    <w:rsid w:val="007675C6"/>
    <w:rsid w:val="00767EBF"/>
    <w:rsid w:val="00767F91"/>
    <w:rsid w:val="00770494"/>
    <w:rsid w:val="00770782"/>
    <w:rsid w:val="00770E5D"/>
    <w:rsid w:val="0077137A"/>
    <w:rsid w:val="00771433"/>
    <w:rsid w:val="0077181A"/>
    <w:rsid w:val="00771B1E"/>
    <w:rsid w:val="00771C9A"/>
    <w:rsid w:val="00772892"/>
    <w:rsid w:val="007729D7"/>
    <w:rsid w:val="00772A41"/>
    <w:rsid w:val="00772EF9"/>
    <w:rsid w:val="00773636"/>
    <w:rsid w:val="0077385F"/>
    <w:rsid w:val="007740FD"/>
    <w:rsid w:val="007742E9"/>
    <w:rsid w:val="007748AE"/>
    <w:rsid w:val="007748D0"/>
    <w:rsid w:val="00774F3E"/>
    <w:rsid w:val="0077501C"/>
    <w:rsid w:val="00775197"/>
    <w:rsid w:val="00775600"/>
    <w:rsid w:val="007757D6"/>
    <w:rsid w:val="00775836"/>
    <w:rsid w:val="00775D2A"/>
    <w:rsid w:val="00775EA6"/>
    <w:rsid w:val="007762EB"/>
    <w:rsid w:val="007769F8"/>
    <w:rsid w:val="00776B88"/>
    <w:rsid w:val="00776CA2"/>
    <w:rsid w:val="00776D3E"/>
    <w:rsid w:val="00776DA3"/>
    <w:rsid w:val="00777037"/>
    <w:rsid w:val="007771C9"/>
    <w:rsid w:val="00777327"/>
    <w:rsid w:val="007773CB"/>
    <w:rsid w:val="0077775C"/>
    <w:rsid w:val="00780291"/>
    <w:rsid w:val="00780882"/>
    <w:rsid w:val="00780A41"/>
    <w:rsid w:val="00780B80"/>
    <w:rsid w:val="00780C72"/>
    <w:rsid w:val="00780CC6"/>
    <w:rsid w:val="00780CFF"/>
    <w:rsid w:val="00780D16"/>
    <w:rsid w:val="00780DCD"/>
    <w:rsid w:val="0078129F"/>
    <w:rsid w:val="00781507"/>
    <w:rsid w:val="00781A27"/>
    <w:rsid w:val="00781D85"/>
    <w:rsid w:val="00782060"/>
    <w:rsid w:val="0078257D"/>
    <w:rsid w:val="007826F1"/>
    <w:rsid w:val="00782C01"/>
    <w:rsid w:val="00782F51"/>
    <w:rsid w:val="00783603"/>
    <w:rsid w:val="0078376B"/>
    <w:rsid w:val="0078386A"/>
    <w:rsid w:val="0078392A"/>
    <w:rsid w:val="00783DD5"/>
    <w:rsid w:val="0078435F"/>
    <w:rsid w:val="00784A01"/>
    <w:rsid w:val="00784EA5"/>
    <w:rsid w:val="007855A9"/>
    <w:rsid w:val="007855C8"/>
    <w:rsid w:val="00785DDC"/>
    <w:rsid w:val="00785F99"/>
    <w:rsid w:val="00786170"/>
    <w:rsid w:val="00786D4A"/>
    <w:rsid w:val="007879AE"/>
    <w:rsid w:val="00787A74"/>
    <w:rsid w:val="00787CEE"/>
    <w:rsid w:val="00787CFC"/>
    <w:rsid w:val="00787FC0"/>
    <w:rsid w:val="00787FC7"/>
    <w:rsid w:val="0079016B"/>
    <w:rsid w:val="007901E0"/>
    <w:rsid w:val="00790999"/>
    <w:rsid w:val="00790A4C"/>
    <w:rsid w:val="00790EBE"/>
    <w:rsid w:val="00791712"/>
    <w:rsid w:val="00791C0C"/>
    <w:rsid w:val="00791F80"/>
    <w:rsid w:val="007924E5"/>
    <w:rsid w:val="00793006"/>
    <w:rsid w:val="007932E1"/>
    <w:rsid w:val="0079382B"/>
    <w:rsid w:val="0079393A"/>
    <w:rsid w:val="00793D9C"/>
    <w:rsid w:val="00793EC7"/>
    <w:rsid w:val="0079406C"/>
    <w:rsid w:val="0079406D"/>
    <w:rsid w:val="00795304"/>
    <w:rsid w:val="0079558C"/>
    <w:rsid w:val="007956E4"/>
    <w:rsid w:val="007967E4"/>
    <w:rsid w:val="00796938"/>
    <w:rsid w:val="0079711C"/>
    <w:rsid w:val="00797322"/>
    <w:rsid w:val="00797C3D"/>
    <w:rsid w:val="00797D95"/>
    <w:rsid w:val="00797FF4"/>
    <w:rsid w:val="007A076B"/>
    <w:rsid w:val="007A0BFC"/>
    <w:rsid w:val="007A1B42"/>
    <w:rsid w:val="007A20CF"/>
    <w:rsid w:val="007A21AA"/>
    <w:rsid w:val="007A21DF"/>
    <w:rsid w:val="007A243E"/>
    <w:rsid w:val="007A2C18"/>
    <w:rsid w:val="007A2C2A"/>
    <w:rsid w:val="007A2F89"/>
    <w:rsid w:val="007A337D"/>
    <w:rsid w:val="007A33D9"/>
    <w:rsid w:val="007A3425"/>
    <w:rsid w:val="007A35E1"/>
    <w:rsid w:val="007A364A"/>
    <w:rsid w:val="007A3700"/>
    <w:rsid w:val="007A3831"/>
    <w:rsid w:val="007A38FD"/>
    <w:rsid w:val="007A3E77"/>
    <w:rsid w:val="007A4704"/>
    <w:rsid w:val="007A47AC"/>
    <w:rsid w:val="007A48B0"/>
    <w:rsid w:val="007A4B5A"/>
    <w:rsid w:val="007A4D18"/>
    <w:rsid w:val="007A5491"/>
    <w:rsid w:val="007A5779"/>
    <w:rsid w:val="007A5935"/>
    <w:rsid w:val="007A6540"/>
    <w:rsid w:val="007A660C"/>
    <w:rsid w:val="007A6BC9"/>
    <w:rsid w:val="007A6BCA"/>
    <w:rsid w:val="007A6D84"/>
    <w:rsid w:val="007A7955"/>
    <w:rsid w:val="007A7AD6"/>
    <w:rsid w:val="007A7B83"/>
    <w:rsid w:val="007A7E39"/>
    <w:rsid w:val="007B00C3"/>
    <w:rsid w:val="007B0115"/>
    <w:rsid w:val="007B088A"/>
    <w:rsid w:val="007B0AB2"/>
    <w:rsid w:val="007B0B83"/>
    <w:rsid w:val="007B0D5C"/>
    <w:rsid w:val="007B0DC6"/>
    <w:rsid w:val="007B15DD"/>
    <w:rsid w:val="007B17A5"/>
    <w:rsid w:val="007B1849"/>
    <w:rsid w:val="007B1E1F"/>
    <w:rsid w:val="007B219E"/>
    <w:rsid w:val="007B228E"/>
    <w:rsid w:val="007B22AC"/>
    <w:rsid w:val="007B2A85"/>
    <w:rsid w:val="007B2C87"/>
    <w:rsid w:val="007B2FB2"/>
    <w:rsid w:val="007B38BA"/>
    <w:rsid w:val="007B3A41"/>
    <w:rsid w:val="007B4113"/>
    <w:rsid w:val="007B4359"/>
    <w:rsid w:val="007B4727"/>
    <w:rsid w:val="007B4A3C"/>
    <w:rsid w:val="007B4AA6"/>
    <w:rsid w:val="007B4AB5"/>
    <w:rsid w:val="007B4C7A"/>
    <w:rsid w:val="007B4E91"/>
    <w:rsid w:val="007B528B"/>
    <w:rsid w:val="007B54EF"/>
    <w:rsid w:val="007B55FB"/>
    <w:rsid w:val="007B5799"/>
    <w:rsid w:val="007B5853"/>
    <w:rsid w:val="007B5891"/>
    <w:rsid w:val="007B59D3"/>
    <w:rsid w:val="007B5CF2"/>
    <w:rsid w:val="007B6002"/>
    <w:rsid w:val="007B62F3"/>
    <w:rsid w:val="007B6633"/>
    <w:rsid w:val="007B6A01"/>
    <w:rsid w:val="007B6A0F"/>
    <w:rsid w:val="007B6F35"/>
    <w:rsid w:val="007B71F5"/>
    <w:rsid w:val="007B77DC"/>
    <w:rsid w:val="007C013E"/>
    <w:rsid w:val="007C01A6"/>
    <w:rsid w:val="007C083C"/>
    <w:rsid w:val="007C0BC2"/>
    <w:rsid w:val="007C0D7E"/>
    <w:rsid w:val="007C11B5"/>
    <w:rsid w:val="007C1564"/>
    <w:rsid w:val="007C1583"/>
    <w:rsid w:val="007C15B2"/>
    <w:rsid w:val="007C17E1"/>
    <w:rsid w:val="007C1DBB"/>
    <w:rsid w:val="007C21C7"/>
    <w:rsid w:val="007C249F"/>
    <w:rsid w:val="007C280B"/>
    <w:rsid w:val="007C2E38"/>
    <w:rsid w:val="007C3B56"/>
    <w:rsid w:val="007C3B68"/>
    <w:rsid w:val="007C3F3F"/>
    <w:rsid w:val="007C40D4"/>
    <w:rsid w:val="007C41EB"/>
    <w:rsid w:val="007C42F8"/>
    <w:rsid w:val="007C44AE"/>
    <w:rsid w:val="007C4795"/>
    <w:rsid w:val="007C48B9"/>
    <w:rsid w:val="007C4933"/>
    <w:rsid w:val="007C4B23"/>
    <w:rsid w:val="007C4D33"/>
    <w:rsid w:val="007C4E91"/>
    <w:rsid w:val="007C5269"/>
    <w:rsid w:val="007C531A"/>
    <w:rsid w:val="007C5B59"/>
    <w:rsid w:val="007C5C1E"/>
    <w:rsid w:val="007C5DB5"/>
    <w:rsid w:val="007C62EC"/>
    <w:rsid w:val="007C6C16"/>
    <w:rsid w:val="007C6C53"/>
    <w:rsid w:val="007C762A"/>
    <w:rsid w:val="007C764F"/>
    <w:rsid w:val="007C792F"/>
    <w:rsid w:val="007D011F"/>
    <w:rsid w:val="007D03CF"/>
    <w:rsid w:val="007D0477"/>
    <w:rsid w:val="007D07EC"/>
    <w:rsid w:val="007D0A1A"/>
    <w:rsid w:val="007D0C96"/>
    <w:rsid w:val="007D0DD3"/>
    <w:rsid w:val="007D0E84"/>
    <w:rsid w:val="007D13C4"/>
    <w:rsid w:val="007D2045"/>
    <w:rsid w:val="007D243E"/>
    <w:rsid w:val="007D2724"/>
    <w:rsid w:val="007D2780"/>
    <w:rsid w:val="007D2A93"/>
    <w:rsid w:val="007D2C16"/>
    <w:rsid w:val="007D3263"/>
    <w:rsid w:val="007D34CD"/>
    <w:rsid w:val="007D35B7"/>
    <w:rsid w:val="007D3E87"/>
    <w:rsid w:val="007D42FC"/>
    <w:rsid w:val="007D4483"/>
    <w:rsid w:val="007D4560"/>
    <w:rsid w:val="007D4A70"/>
    <w:rsid w:val="007D4BD9"/>
    <w:rsid w:val="007D4DF2"/>
    <w:rsid w:val="007D4FDD"/>
    <w:rsid w:val="007D55ED"/>
    <w:rsid w:val="007D5BB9"/>
    <w:rsid w:val="007D5D2A"/>
    <w:rsid w:val="007D670A"/>
    <w:rsid w:val="007D6970"/>
    <w:rsid w:val="007D6BD8"/>
    <w:rsid w:val="007D6D6B"/>
    <w:rsid w:val="007D7CA3"/>
    <w:rsid w:val="007E035B"/>
    <w:rsid w:val="007E0382"/>
    <w:rsid w:val="007E0720"/>
    <w:rsid w:val="007E0F56"/>
    <w:rsid w:val="007E11DF"/>
    <w:rsid w:val="007E1214"/>
    <w:rsid w:val="007E16C1"/>
    <w:rsid w:val="007E19FD"/>
    <w:rsid w:val="007E1AFB"/>
    <w:rsid w:val="007E2317"/>
    <w:rsid w:val="007E2DCC"/>
    <w:rsid w:val="007E2E0C"/>
    <w:rsid w:val="007E2E29"/>
    <w:rsid w:val="007E312B"/>
    <w:rsid w:val="007E334A"/>
    <w:rsid w:val="007E3509"/>
    <w:rsid w:val="007E377E"/>
    <w:rsid w:val="007E39B7"/>
    <w:rsid w:val="007E3B28"/>
    <w:rsid w:val="007E41AD"/>
    <w:rsid w:val="007E45FF"/>
    <w:rsid w:val="007E47CB"/>
    <w:rsid w:val="007E4ECD"/>
    <w:rsid w:val="007E4FA1"/>
    <w:rsid w:val="007E503F"/>
    <w:rsid w:val="007E5328"/>
    <w:rsid w:val="007E54B4"/>
    <w:rsid w:val="007E70BA"/>
    <w:rsid w:val="007E76AD"/>
    <w:rsid w:val="007E78A6"/>
    <w:rsid w:val="007E7A38"/>
    <w:rsid w:val="007E7B1E"/>
    <w:rsid w:val="007E7CDD"/>
    <w:rsid w:val="007F025F"/>
    <w:rsid w:val="007F0E6E"/>
    <w:rsid w:val="007F1330"/>
    <w:rsid w:val="007F13E1"/>
    <w:rsid w:val="007F1C62"/>
    <w:rsid w:val="007F1C92"/>
    <w:rsid w:val="007F1D6A"/>
    <w:rsid w:val="007F2065"/>
    <w:rsid w:val="007F2AC6"/>
    <w:rsid w:val="007F2C38"/>
    <w:rsid w:val="007F2EAA"/>
    <w:rsid w:val="007F32E3"/>
    <w:rsid w:val="007F33E6"/>
    <w:rsid w:val="007F3969"/>
    <w:rsid w:val="007F3A23"/>
    <w:rsid w:val="007F3B6E"/>
    <w:rsid w:val="007F3C5D"/>
    <w:rsid w:val="007F4392"/>
    <w:rsid w:val="007F46C1"/>
    <w:rsid w:val="007F503B"/>
    <w:rsid w:val="007F59A6"/>
    <w:rsid w:val="007F5CAC"/>
    <w:rsid w:val="007F6252"/>
    <w:rsid w:val="007F635C"/>
    <w:rsid w:val="007F66F0"/>
    <w:rsid w:val="007F671F"/>
    <w:rsid w:val="007F696E"/>
    <w:rsid w:val="007F69D5"/>
    <w:rsid w:val="007F6C6F"/>
    <w:rsid w:val="007F71E6"/>
    <w:rsid w:val="007F7238"/>
    <w:rsid w:val="007F7649"/>
    <w:rsid w:val="007F76AB"/>
    <w:rsid w:val="007F7CC5"/>
    <w:rsid w:val="007F7ECD"/>
    <w:rsid w:val="007F7EE7"/>
    <w:rsid w:val="007F7FDD"/>
    <w:rsid w:val="008001B8"/>
    <w:rsid w:val="008002B9"/>
    <w:rsid w:val="00800C81"/>
    <w:rsid w:val="0080116A"/>
    <w:rsid w:val="008011AA"/>
    <w:rsid w:val="008015A9"/>
    <w:rsid w:val="008017CA"/>
    <w:rsid w:val="008019C8"/>
    <w:rsid w:val="008019F7"/>
    <w:rsid w:val="008024E1"/>
    <w:rsid w:val="0080256F"/>
    <w:rsid w:val="008025A3"/>
    <w:rsid w:val="008028DA"/>
    <w:rsid w:val="00802E4C"/>
    <w:rsid w:val="00802E7B"/>
    <w:rsid w:val="0080303B"/>
    <w:rsid w:val="008032C5"/>
    <w:rsid w:val="0080340C"/>
    <w:rsid w:val="008037E9"/>
    <w:rsid w:val="0080397B"/>
    <w:rsid w:val="00803C7E"/>
    <w:rsid w:val="008041B6"/>
    <w:rsid w:val="0080455C"/>
    <w:rsid w:val="00804935"/>
    <w:rsid w:val="00804A73"/>
    <w:rsid w:val="00804FB8"/>
    <w:rsid w:val="00805366"/>
    <w:rsid w:val="008053E0"/>
    <w:rsid w:val="0080548A"/>
    <w:rsid w:val="00805667"/>
    <w:rsid w:val="0080569B"/>
    <w:rsid w:val="0080609C"/>
    <w:rsid w:val="008061B2"/>
    <w:rsid w:val="0080622A"/>
    <w:rsid w:val="008066B6"/>
    <w:rsid w:val="00806830"/>
    <w:rsid w:val="0080691B"/>
    <w:rsid w:val="00806AFB"/>
    <w:rsid w:val="00806B3E"/>
    <w:rsid w:val="00806D2A"/>
    <w:rsid w:val="00806FA9"/>
    <w:rsid w:val="008071D3"/>
    <w:rsid w:val="00807432"/>
    <w:rsid w:val="0080751E"/>
    <w:rsid w:val="0080795E"/>
    <w:rsid w:val="00807D0A"/>
    <w:rsid w:val="00810637"/>
    <w:rsid w:val="00810859"/>
    <w:rsid w:val="00810A53"/>
    <w:rsid w:val="0081109C"/>
    <w:rsid w:val="008120E7"/>
    <w:rsid w:val="00812502"/>
    <w:rsid w:val="00812A6A"/>
    <w:rsid w:val="00812C3E"/>
    <w:rsid w:val="00812CA1"/>
    <w:rsid w:val="00812DB6"/>
    <w:rsid w:val="00812F84"/>
    <w:rsid w:val="0081316F"/>
    <w:rsid w:val="008136DC"/>
    <w:rsid w:val="00813701"/>
    <w:rsid w:val="00813B5A"/>
    <w:rsid w:val="00813B77"/>
    <w:rsid w:val="00813C91"/>
    <w:rsid w:val="00813F84"/>
    <w:rsid w:val="00814992"/>
    <w:rsid w:val="00814BEF"/>
    <w:rsid w:val="00814D0B"/>
    <w:rsid w:val="00814DDB"/>
    <w:rsid w:val="00815359"/>
    <w:rsid w:val="008155E3"/>
    <w:rsid w:val="00815AE6"/>
    <w:rsid w:val="00816282"/>
    <w:rsid w:val="00816696"/>
    <w:rsid w:val="008167C5"/>
    <w:rsid w:val="0081688D"/>
    <w:rsid w:val="00816F72"/>
    <w:rsid w:val="0081737B"/>
    <w:rsid w:val="008176CA"/>
    <w:rsid w:val="008202B6"/>
    <w:rsid w:val="00820386"/>
    <w:rsid w:val="00820647"/>
    <w:rsid w:val="008208EA"/>
    <w:rsid w:val="008209AB"/>
    <w:rsid w:val="00820F64"/>
    <w:rsid w:val="00821432"/>
    <w:rsid w:val="00821846"/>
    <w:rsid w:val="00821C63"/>
    <w:rsid w:val="00822308"/>
    <w:rsid w:val="008226DC"/>
    <w:rsid w:val="00822747"/>
    <w:rsid w:val="008227F1"/>
    <w:rsid w:val="00822FA6"/>
    <w:rsid w:val="00823218"/>
    <w:rsid w:val="00823257"/>
    <w:rsid w:val="00823B14"/>
    <w:rsid w:val="00823E5A"/>
    <w:rsid w:val="008247AA"/>
    <w:rsid w:val="00824A08"/>
    <w:rsid w:val="00824B93"/>
    <w:rsid w:val="00825376"/>
    <w:rsid w:val="008253E7"/>
    <w:rsid w:val="008254CA"/>
    <w:rsid w:val="008266A6"/>
    <w:rsid w:val="008266CC"/>
    <w:rsid w:val="00826A3D"/>
    <w:rsid w:val="008271D2"/>
    <w:rsid w:val="008271D8"/>
    <w:rsid w:val="00827404"/>
    <w:rsid w:val="008276E8"/>
    <w:rsid w:val="0082778D"/>
    <w:rsid w:val="0082778F"/>
    <w:rsid w:val="0082780A"/>
    <w:rsid w:val="00827BDE"/>
    <w:rsid w:val="00827D7C"/>
    <w:rsid w:val="00827DEC"/>
    <w:rsid w:val="008304EF"/>
    <w:rsid w:val="00830750"/>
    <w:rsid w:val="00830763"/>
    <w:rsid w:val="00830B1F"/>
    <w:rsid w:val="00830C16"/>
    <w:rsid w:val="0083109E"/>
    <w:rsid w:val="00831441"/>
    <w:rsid w:val="0083175F"/>
    <w:rsid w:val="0083218A"/>
    <w:rsid w:val="0083273F"/>
    <w:rsid w:val="00832E3C"/>
    <w:rsid w:val="0083303D"/>
    <w:rsid w:val="00833581"/>
    <w:rsid w:val="00833914"/>
    <w:rsid w:val="00833A42"/>
    <w:rsid w:val="00834626"/>
    <w:rsid w:val="00834A0C"/>
    <w:rsid w:val="00834F69"/>
    <w:rsid w:val="00834F9F"/>
    <w:rsid w:val="00835B1E"/>
    <w:rsid w:val="008368AD"/>
    <w:rsid w:val="00836CDE"/>
    <w:rsid w:val="00836CEF"/>
    <w:rsid w:val="00836DD8"/>
    <w:rsid w:val="00836E06"/>
    <w:rsid w:val="00836F69"/>
    <w:rsid w:val="00837165"/>
    <w:rsid w:val="008378B5"/>
    <w:rsid w:val="00837D47"/>
    <w:rsid w:val="008401C5"/>
    <w:rsid w:val="00840314"/>
    <w:rsid w:val="00840584"/>
    <w:rsid w:val="008407C2"/>
    <w:rsid w:val="00840CA0"/>
    <w:rsid w:val="00840FF7"/>
    <w:rsid w:val="0084118F"/>
    <w:rsid w:val="008411E1"/>
    <w:rsid w:val="008412A6"/>
    <w:rsid w:val="008413C3"/>
    <w:rsid w:val="008415EB"/>
    <w:rsid w:val="008417D0"/>
    <w:rsid w:val="00841B1B"/>
    <w:rsid w:val="0084204D"/>
    <w:rsid w:val="00842263"/>
    <w:rsid w:val="00842685"/>
    <w:rsid w:val="00842757"/>
    <w:rsid w:val="00842F0E"/>
    <w:rsid w:val="0084387E"/>
    <w:rsid w:val="00843958"/>
    <w:rsid w:val="00843E26"/>
    <w:rsid w:val="00843E5E"/>
    <w:rsid w:val="00844321"/>
    <w:rsid w:val="008445E0"/>
    <w:rsid w:val="00845165"/>
    <w:rsid w:val="00845B72"/>
    <w:rsid w:val="00845BA6"/>
    <w:rsid w:val="00846017"/>
    <w:rsid w:val="0084605E"/>
    <w:rsid w:val="008461F6"/>
    <w:rsid w:val="0084639E"/>
    <w:rsid w:val="008463C7"/>
    <w:rsid w:val="00846699"/>
    <w:rsid w:val="0084690D"/>
    <w:rsid w:val="00846D08"/>
    <w:rsid w:val="00846FA6"/>
    <w:rsid w:val="00847231"/>
    <w:rsid w:val="0084730C"/>
    <w:rsid w:val="008473C2"/>
    <w:rsid w:val="00847560"/>
    <w:rsid w:val="00847DE2"/>
    <w:rsid w:val="0085039D"/>
    <w:rsid w:val="008504F2"/>
    <w:rsid w:val="00850B2A"/>
    <w:rsid w:val="0085147A"/>
    <w:rsid w:val="008515C2"/>
    <w:rsid w:val="00851AEE"/>
    <w:rsid w:val="00852087"/>
    <w:rsid w:val="00852292"/>
    <w:rsid w:val="00852533"/>
    <w:rsid w:val="00852563"/>
    <w:rsid w:val="0085259A"/>
    <w:rsid w:val="008525CD"/>
    <w:rsid w:val="00852C65"/>
    <w:rsid w:val="00852E34"/>
    <w:rsid w:val="00853752"/>
    <w:rsid w:val="0085376A"/>
    <w:rsid w:val="00853BB4"/>
    <w:rsid w:val="00853C36"/>
    <w:rsid w:val="00853C8E"/>
    <w:rsid w:val="00853C90"/>
    <w:rsid w:val="00853CBA"/>
    <w:rsid w:val="00854330"/>
    <w:rsid w:val="00854384"/>
    <w:rsid w:val="00854752"/>
    <w:rsid w:val="00854CF9"/>
    <w:rsid w:val="0085530F"/>
    <w:rsid w:val="0085554A"/>
    <w:rsid w:val="00855663"/>
    <w:rsid w:val="00855841"/>
    <w:rsid w:val="0085590D"/>
    <w:rsid w:val="008559A5"/>
    <w:rsid w:val="00855B69"/>
    <w:rsid w:val="00855CF9"/>
    <w:rsid w:val="00855D23"/>
    <w:rsid w:val="00855D62"/>
    <w:rsid w:val="00856030"/>
    <w:rsid w:val="0085647D"/>
    <w:rsid w:val="008564EB"/>
    <w:rsid w:val="008568B9"/>
    <w:rsid w:val="00857315"/>
    <w:rsid w:val="00857690"/>
    <w:rsid w:val="00857AB4"/>
    <w:rsid w:val="00857B66"/>
    <w:rsid w:val="00857B9C"/>
    <w:rsid w:val="00857C42"/>
    <w:rsid w:val="008600FB"/>
    <w:rsid w:val="00860459"/>
    <w:rsid w:val="00860662"/>
    <w:rsid w:val="00861274"/>
    <w:rsid w:val="00861E46"/>
    <w:rsid w:val="00862081"/>
    <w:rsid w:val="008621BF"/>
    <w:rsid w:val="00862262"/>
    <w:rsid w:val="00862538"/>
    <w:rsid w:val="00862DD7"/>
    <w:rsid w:val="00862E08"/>
    <w:rsid w:val="008630A1"/>
    <w:rsid w:val="008630A2"/>
    <w:rsid w:val="008630FE"/>
    <w:rsid w:val="0086317D"/>
    <w:rsid w:val="008632E8"/>
    <w:rsid w:val="00863826"/>
    <w:rsid w:val="00863FB1"/>
    <w:rsid w:val="00864A6C"/>
    <w:rsid w:val="00864ADB"/>
    <w:rsid w:val="00864C76"/>
    <w:rsid w:val="008650B3"/>
    <w:rsid w:val="008650E5"/>
    <w:rsid w:val="008654A2"/>
    <w:rsid w:val="008657A2"/>
    <w:rsid w:val="008658E6"/>
    <w:rsid w:val="008659E9"/>
    <w:rsid w:val="008662BC"/>
    <w:rsid w:val="008664C7"/>
    <w:rsid w:val="00866CD4"/>
    <w:rsid w:val="00866D58"/>
    <w:rsid w:val="00866F40"/>
    <w:rsid w:val="00870323"/>
    <w:rsid w:val="00870427"/>
    <w:rsid w:val="00870485"/>
    <w:rsid w:val="008706F2"/>
    <w:rsid w:val="00871640"/>
    <w:rsid w:val="008716E5"/>
    <w:rsid w:val="00871B06"/>
    <w:rsid w:val="00871F26"/>
    <w:rsid w:val="008723D5"/>
    <w:rsid w:val="00872CDB"/>
    <w:rsid w:val="00872DEF"/>
    <w:rsid w:val="00873978"/>
    <w:rsid w:val="00873D5D"/>
    <w:rsid w:val="00873E13"/>
    <w:rsid w:val="008749B3"/>
    <w:rsid w:val="00874C14"/>
    <w:rsid w:val="00874EB5"/>
    <w:rsid w:val="008750E8"/>
    <w:rsid w:val="00875544"/>
    <w:rsid w:val="008755B9"/>
    <w:rsid w:val="0087577F"/>
    <w:rsid w:val="0087677F"/>
    <w:rsid w:val="00876791"/>
    <w:rsid w:val="00876B2F"/>
    <w:rsid w:val="00876C2C"/>
    <w:rsid w:val="00877679"/>
    <w:rsid w:val="00877A99"/>
    <w:rsid w:val="00877E85"/>
    <w:rsid w:val="008806C1"/>
    <w:rsid w:val="00881A36"/>
    <w:rsid w:val="00881B2A"/>
    <w:rsid w:val="00881DFF"/>
    <w:rsid w:val="00881EA7"/>
    <w:rsid w:val="00882220"/>
    <w:rsid w:val="008825BE"/>
    <w:rsid w:val="0088268D"/>
    <w:rsid w:val="00883BA6"/>
    <w:rsid w:val="00883D32"/>
    <w:rsid w:val="00884401"/>
    <w:rsid w:val="0088479F"/>
    <w:rsid w:val="0088481B"/>
    <w:rsid w:val="00884B70"/>
    <w:rsid w:val="00884C6F"/>
    <w:rsid w:val="00884D07"/>
    <w:rsid w:val="00884E93"/>
    <w:rsid w:val="0088536B"/>
    <w:rsid w:val="00885B0A"/>
    <w:rsid w:val="00885D06"/>
    <w:rsid w:val="00885E43"/>
    <w:rsid w:val="00886188"/>
    <w:rsid w:val="00886378"/>
    <w:rsid w:val="008864B2"/>
    <w:rsid w:val="008866C6"/>
    <w:rsid w:val="00886B5A"/>
    <w:rsid w:val="0088766D"/>
    <w:rsid w:val="00887683"/>
    <w:rsid w:val="00887707"/>
    <w:rsid w:val="00887A4D"/>
    <w:rsid w:val="00887C0F"/>
    <w:rsid w:val="00887EDA"/>
    <w:rsid w:val="00887FC8"/>
    <w:rsid w:val="00890071"/>
    <w:rsid w:val="008908B9"/>
    <w:rsid w:val="00890C2A"/>
    <w:rsid w:val="00890C38"/>
    <w:rsid w:val="0089141D"/>
    <w:rsid w:val="0089143C"/>
    <w:rsid w:val="00891843"/>
    <w:rsid w:val="00891951"/>
    <w:rsid w:val="00891DF4"/>
    <w:rsid w:val="00891DFA"/>
    <w:rsid w:val="00891E81"/>
    <w:rsid w:val="00891F4E"/>
    <w:rsid w:val="008922D8"/>
    <w:rsid w:val="00892417"/>
    <w:rsid w:val="008924A2"/>
    <w:rsid w:val="008926D3"/>
    <w:rsid w:val="00892860"/>
    <w:rsid w:val="00892FCF"/>
    <w:rsid w:val="0089300E"/>
    <w:rsid w:val="0089305F"/>
    <w:rsid w:val="0089327D"/>
    <w:rsid w:val="0089328C"/>
    <w:rsid w:val="008932AF"/>
    <w:rsid w:val="00893579"/>
    <w:rsid w:val="00893A51"/>
    <w:rsid w:val="00893EAF"/>
    <w:rsid w:val="00893FD6"/>
    <w:rsid w:val="00893FDC"/>
    <w:rsid w:val="00894642"/>
    <w:rsid w:val="008947D7"/>
    <w:rsid w:val="00894CF7"/>
    <w:rsid w:val="008953A5"/>
    <w:rsid w:val="008959E0"/>
    <w:rsid w:val="00895CCE"/>
    <w:rsid w:val="008964C9"/>
    <w:rsid w:val="00896754"/>
    <w:rsid w:val="00896B0D"/>
    <w:rsid w:val="00896DC1"/>
    <w:rsid w:val="00896FF7"/>
    <w:rsid w:val="008973DA"/>
    <w:rsid w:val="00897430"/>
    <w:rsid w:val="0089758E"/>
    <w:rsid w:val="00897955"/>
    <w:rsid w:val="00897AAF"/>
    <w:rsid w:val="00897AD0"/>
    <w:rsid w:val="00897C1D"/>
    <w:rsid w:val="00897C3F"/>
    <w:rsid w:val="00897FAB"/>
    <w:rsid w:val="008A02D7"/>
    <w:rsid w:val="008A084A"/>
    <w:rsid w:val="008A0C4B"/>
    <w:rsid w:val="008A0F46"/>
    <w:rsid w:val="008A0FD8"/>
    <w:rsid w:val="008A1298"/>
    <w:rsid w:val="008A16D5"/>
    <w:rsid w:val="008A16F4"/>
    <w:rsid w:val="008A18CE"/>
    <w:rsid w:val="008A2457"/>
    <w:rsid w:val="008A26FF"/>
    <w:rsid w:val="008A2848"/>
    <w:rsid w:val="008A307A"/>
    <w:rsid w:val="008A3970"/>
    <w:rsid w:val="008A47F4"/>
    <w:rsid w:val="008A4ABB"/>
    <w:rsid w:val="008A5023"/>
    <w:rsid w:val="008A53E7"/>
    <w:rsid w:val="008A541C"/>
    <w:rsid w:val="008A5C52"/>
    <w:rsid w:val="008A5E1D"/>
    <w:rsid w:val="008A5EFF"/>
    <w:rsid w:val="008A6110"/>
    <w:rsid w:val="008A61FA"/>
    <w:rsid w:val="008A6297"/>
    <w:rsid w:val="008A66B8"/>
    <w:rsid w:val="008A6770"/>
    <w:rsid w:val="008A6A66"/>
    <w:rsid w:val="008A7363"/>
    <w:rsid w:val="008A75D9"/>
    <w:rsid w:val="008A78B9"/>
    <w:rsid w:val="008A79E0"/>
    <w:rsid w:val="008B00B5"/>
    <w:rsid w:val="008B01BC"/>
    <w:rsid w:val="008B023F"/>
    <w:rsid w:val="008B075D"/>
    <w:rsid w:val="008B07E1"/>
    <w:rsid w:val="008B089E"/>
    <w:rsid w:val="008B0953"/>
    <w:rsid w:val="008B0AE5"/>
    <w:rsid w:val="008B0CA6"/>
    <w:rsid w:val="008B0EEB"/>
    <w:rsid w:val="008B1010"/>
    <w:rsid w:val="008B1428"/>
    <w:rsid w:val="008B1872"/>
    <w:rsid w:val="008B197A"/>
    <w:rsid w:val="008B217A"/>
    <w:rsid w:val="008B3855"/>
    <w:rsid w:val="008B39CB"/>
    <w:rsid w:val="008B39F1"/>
    <w:rsid w:val="008B403E"/>
    <w:rsid w:val="008B41C3"/>
    <w:rsid w:val="008B4431"/>
    <w:rsid w:val="008B4604"/>
    <w:rsid w:val="008B468E"/>
    <w:rsid w:val="008B4AD0"/>
    <w:rsid w:val="008B4E91"/>
    <w:rsid w:val="008B4F33"/>
    <w:rsid w:val="008B5054"/>
    <w:rsid w:val="008B5287"/>
    <w:rsid w:val="008B5696"/>
    <w:rsid w:val="008B5BF7"/>
    <w:rsid w:val="008B64EA"/>
    <w:rsid w:val="008B6577"/>
    <w:rsid w:val="008B66FD"/>
    <w:rsid w:val="008B6C67"/>
    <w:rsid w:val="008B6CE8"/>
    <w:rsid w:val="008B6E1F"/>
    <w:rsid w:val="008B6F72"/>
    <w:rsid w:val="008B7069"/>
    <w:rsid w:val="008B707D"/>
    <w:rsid w:val="008B7D36"/>
    <w:rsid w:val="008C0531"/>
    <w:rsid w:val="008C098E"/>
    <w:rsid w:val="008C0A3F"/>
    <w:rsid w:val="008C0CF2"/>
    <w:rsid w:val="008C0E85"/>
    <w:rsid w:val="008C0EA3"/>
    <w:rsid w:val="008C0F24"/>
    <w:rsid w:val="008C108E"/>
    <w:rsid w:val="008C130A"/>
    <w:rsid w:val="008C13F1"/>
    <w:rsid w:val="008C19DB"/>
    <w:rsid w:val="008C1CBA"/>
    <w:rsid w:val="008C1E55"/>
    <w:rsid w:val="008C1F02"/>
    <w:rsid w:val="008C1F85"/>
    <w:rsid w:val="008C1FCD"/>
    <w:rsid w:val="008C207D"/>
    <w:rsid w:val="008C2099"/>
    <w:rsid w:val="008C2260"/>
    <w:rsid w:val="008C25CF"/>
    <w:rsid w:val="008C2A2B"/>
    <w:rsid w:val="008C2AB1"/>
    <w:rsid w:val="008C2F05"/>
    <w:rsid w:val="008C364C"/>
    <w:rsid w:val="008C3672"/>
    <w:rsid w:val="008C3746"/>
    <w:rsid w:val="008C3ED0"/>
    <w:rsid w:val="008C4392"/>
    <w:rsid w:val="008C457D"/>
    <w:rsid w:val="008C4816"/>
    <w:rsid w:val="008C4CEC"/>
    <w:rsid w:val="008C501A"/>
    <w:rsid w:val="008C577C"/>
    <w:rsid w:val="008C5AE4"/>
    <w:rsid w:val="008C5CB7"/>
    <w:rsid w:val="008C621F"/>
    <w:rsid w:val="008C6868"/>
    <w:rsid w:val="008C6985"/>
    <w:rsid w:val="008C6A0B"/>
    <w:rsid w:val="008C74AF"/>
    <w:rsid w:val="008C74B0"/>
    <w:rsid w:val="008C76AB"/>
    <w:rsid w:val="008C7793"/>
    <w:rsid w:val="008C77B9"/>
    <w:rsid w:val="008C7BFB"/>
    <w:rsid w:val="008C7CD5"/>
    <w:rsid w:val="008C7EAA"/>
    <w:rsid w:val="008D002C"/>
    <w:rsid w:val="008D05A0"/>
    <w:rsid w:val="008D10E2"/>
    <w:rsid w:val="008D131A"/>
    <w:rsid w:val="008D1434"/>
    <w:rsid w:val="008D15BC"/>
    <w:rsid w:val="008D1933"/>
    <w:rsid w:val="008D1D19"/>
    <w:rsid w:val="008D1EAB"/>
    <w:rsid w:val="008D22BA"/>
    <w:rsid w:val="008D240B"/>
    <w:rsid w:val="008D2A64"/>
    <w:rsid w:val="008D3290"/>
    <w:rsid w:val="008D3316"/>
    <w:rsid w:val="008D370C"/>
    <w:rsid w:val="008D3D69"/>
    <w:rsid w:val="008D3FDA"/>
    <w:rsid w:val="008D41B6"/>
    <w:rsid w:val="008D433D"/>
    <w:rsid w:val="008D48C0"/>
    <w:rsid w:val="008D535C"/>
    <w:rsid w:val="008D60A4"/>
    <w:rsid w:val="008D6604"/>
    <w:rsid w:val="008D6D36"/>
    <w:rsid w:val="008D6D38"/>
    <w:rsid w:val="008D6D84"/>
    <w:rsid w:val="008D703A"/>
    <w:rsid w:val="008D7047"/>
    <w:rsid w:val="008D7832"/>
    <w:rsid w:val="008D7993"/>
    <w:rsid w:val="008E00C2"/>
    <w:rsid w:val="008E09CA"/>
    <w:rsid w:val="008E0C76"/>
    <w:rsid w:val="008E0E5A"/>
    <w:rsid w:val="008E14F3"/>
    <w:rsid w:val="008E1531"/>
    <w:rsid w:val="008E1899"/>
    <w:rsid w:val="008E1F9F"/>
    <w:rsid w:val="008E2137"/>
    <w:rsid w:val="008E2413"/>
    <w:rsid w:val="008E27DA"/>
    <w:rsid w:val="008E3482"/>
    <w:rsid w:val="008E34D7"/>
    <w:rsid w:val="008E358C"/>
    <w:rsid w:val="008E376B"/>
    <w:rsid w:val="008E3784"/>
    <w:rsid w:val="008E37F7"/>
    <w:rsid w:val="008E3900"/>
    <w:rsid w:val="008E3A46"/>
    <w:rsid w:val="008E47CF"/>
    <w:rsid w:val="008E4C8B"/>
    <w:rsid w:val="008E4E78"/>
    <w:rsid w:val="008E53DE"/>
    <w:rsid w:val="008E54C1"/>
    <w:rsid w:val="008E551C"/>
    <w:rsid w:val="008E57D5"/>
    <w:rsid w:val="008E5A7D"/>
    <w:rsid w:val="008E5C24"/>
    <w:rsid w:val="008E6400"/>
    <w:rsid w:val="008E64BC"/>
    <w:rsid w:val="008E6605"/>
    <w:rsid w:val="008E6616"/>
    <w:rsid w:val="008E68DE"/>
    <w:rsid w:val="008E68F2"/>
    <w:rsid w:val="008E6AA9"/>
    <w:rsid w:val="008E6DDC"/>
    <w:rsid w:val="008E7090"/>
    <w:rsid w:val="008E70ED"/>
    <w:rsid w:val="008E7373"/>
    <w:rsid w:val="008E7715"/>
    <w:rsid w:val="008E7B5D"/>
    <w:rsid w:val="008E7F42"/>
    <w:rsid w:val="008E7FFC"/>
    <w:rsid w:val="008F0349"/>
    <w:rsid w:val="008F05C5"/>
    <w:rsid w:val="008F066F"/>
    <w:rsid w:val="008F0A84"/>
    <w:rsid w:val="008F0AA9"/>
    <w:rsid w:val="008F0BAD"/>
    <w:rsid w:val="008F0CCF"/>
    <w:rsid w:val="008F0D42"/>
    <w:rsid w:val="008F0DC9"/>
    <w:rsid w:val="008F0DCD"/>
    <w:rsid w:val="008F0E17"/>
    <w:rsid w:val="008F129F"/>
    <w:rsid w:val="008F13AB"/>
    <w:rsid w:val="008F16D9"/>
    <w:rsid w:val="008F1804"/>
    <w:rsid w:val="008F1E18"/>
    <w:rsid w:val="008F1EFE"/>
    <w:rsid w:val="008F1F82"/>
    <w:rsid w:val="008F2145"/>
    <w:rsid w:val="008F24A8"/>
    <w:rsid w:val="008F26D1"/>
    <w:rsid w:val="008F3215"/>
    <w:rsid w:val="008F37EC"/>
    <w:rsid w:val="008F4264"/>
    <w:rsid w:val="008F4CA9"/>
    <w:rsid w:val="008F4DAB"/>
    <w:rsid w:val="008F50DF"/>
    <w:rsid w:val="008F53FD"/>
    <w:rsid w:val="008F5571"/>
    <w:rsid w:val="008F56C5"/>
    <w:rsid w:val="008F5C6D"/>
    <w:rsid w:val="008F5FD5"/>
    <w:rsid w:val="008F6207"/>
    <w:rsid w:val="008F69CA"/>
    <w:rsid w:val="008F6ED8"/>
    <w:rsid w:val="008F7839"/>
    <w:rsid w:val="008F7C07"/>
    <w:rsid w:val="00900187"/>
    <w:rsid w:val="0090022C"/>
    <w:rsid w:val="00900591"/>
    <w:rsid w:val="00900C84"/>
    <w:rsid w:val="00900E52"/>
    <w:rsid w:val="00901640"/>
    <w:rsid w:val="00901D54"/>
    <w:rsid w:val="00902A3B"/>
    <w:rsid w:val="00902D66"/>
    <w:rsid w:val="00902FB5"/>
    <w:rsid w:val="0090356E"/>
    <w:rsid w:val="0090378E"/>
    <w:rsid w:val="00903D67"/>
    <w:rsid w:val="00903FD0"/>
    <w:rsid w:val="0090411B"/>
    <w:rsid w:val="009041F7"/>
    <w:rsid w:val="009049F0"/>
    <w:rsid w:val="00904C1A"/>
    <w:rsid w:val="00905235"/>
    <w:rsid w:val="009059D8"/>
    <w:rsid w:val="00905F0E"/>
    <w:rsid w:val="00906918"/>
    <w:rsid w:val="00906C72"/>
    <w:rsid w:val="0090768A"/>
    <w:rsid w:val="00907877"/>
    <w:rsid w:val="00910054"/>
    <w:rsid w:val="00910055"/>
    <w:rsid w:val="009104BE"/>
    <w:rsid w:val="00910D15"/>
    <w:rsid w:val="009110EA"/>
    <w:rsid w:val="00911664"/>
    <w:rsid w:val="00911781"/>
    <w:rsid w:val="009118BF"/>
    <w:rsid w:val="00911D86"/>
    <w:rsid w:val="009120B4"/>
    <w:rsid w:val="009123FF"/>
    <w:rsid w:val="009126C8"/>
    <w:rsid w:val="00912BD8"/>
    <w:rsid w:val="00912C48"/>
    <w:rsid w:val="0091355A"/>
    <w:rsid w:val="009135E8"/>
    <w:rsid w:val="00913B7B"/>
    <w:rsid w:val="00914837"/>
    <w:rsid w:val="00914E72"/>
    <w:rsid w:val="0091502B"/>
    <w:rsid w:val="00915219"/>
    <w:rsid w:val="009154B9"/>
    <w:rsid w:val="00915813"/>
    <w:rsid w:val="00915A27"/>
    <w:rsid w:val="00915CC9"/>
    <w:rsid w:val="00915EAE"/>
    <w:rsid w:val="00916002"/>
    <w:rsid w:val="009163BD"/>
    <w:rsid w:val="0091698C"/>
    <w:rsid w:val="00916AC6"/>
    <w:rsid w:val="00916E79"/>
    <w:rsid w:val="00917B91"/>
    <w:rsid w:val="00920AF3"/>
    <w:rsid w:val="00920B33"/>
    <w:rsid w:val="00920C89"/>
    <w:rsid w:val="00920CA5"/>
    <w:rsid w:val="00921014"/>
    <w:rsid w:val="0092118B"/>
    <w:rsid w:val="00921317"/>
    <w:rsid w:val="00921A27"/>
    <w:rsid w:val="00921BE4"/>
    <w:rsid w:val="00921BEE"/>
    <w:rsid w:val="009224C5"/>
    <w:rsid w:val="00922852"/>
    <w:rsid w:val="00922B0A"/>
    <w:rsid w:val="00922B77"/>
    <w:rsid w:val="00923E69"/>
    <w:rsid w:val="00923FA0"/>
    <w:rsid w:val="00924429"/>
    <w:rsid w:val="0092450F"/>
    <w:rsid w:val="00924FD5"/>
    <w:rsid w:val="00925262"/>
    <w:rsid w:val="00925392"/>
    <w:rsid w:val="00925575"/>
    <w:rsid w:val="0092564F"/>
    <w:rsid w:val="00925869"/>
    <w:rsid w:val="0092615E"/>
    <w:rsid w:val="009267EC"/>
    <w:rsid w:val="0092682F"/>
    <w:rsid w:val="0092716A"/>
    <w:rsid w:val="009277AD"/>
    <w:rsid w:val="00927818"/>
    <w:rsid w:val="00927858"/>
    <w:rsid w:val="00930EBD"/>
    <w:rsid w:val="00931626"/>
    <w:rsid w:val="00931BA3"/>
    <w:rsid w:val="00931C1E"/>
    <w:rsid w:val="00931DCA"/>
    <w:rsid w:val="009323EF"/>
    <w:rsid w:val="00932A44"/>
    <w:rsid w:val="00932AD7"/>
    <w:rsid w:val="00932F8D"/>
    <w:rsid w:val="009339D5"/>
    <w:rsid w:val="00933C86"/>
    <w:rsid w:val="0093429E"/>
    <w:rsid w:val="009343DF"/>
    <w:rsid w:val="009348B7"/>
    <w:rsid w:val="00934FD3"/>
    <w:rsid w:val="009351AA"/>
    <w:rsid w:val="009353CF"/>
    <w:rsid w:val="009358F7"/>
    <w:rsid w:val="00935AE3"/>
    <w:rsid w:val="00935B91"/>
    <w:rsid w:val="00935BF7"/>
    <w:rsid w:val="00935C33"/>
    <w:rsid w:val="009362CE"/>
    <w:rsid w:val="00936826"/>
    <w:rsid w:val="00936BCE"/>
    <w:rsid w:val="00936C31"/>
    <w:rsid w:val="00936D7E"/>
    <w:rsid w:val="00937249"/>
    <w:rsid w:val="009374C3"/>
    <w:rsid w:val="0093759A"/>
    <w:rsid w:val="00937655"/>
    <w:rsid w:val="00937B3A"/>
    <w:rsid w:val="00937DAB"/>
    <w:rsid w:val="00937DC4"/>
    <w:rsid w:val="00937DE0"/>
    <w:rsid w:val="00937E3C"/>
    <w:rsid w:val="00940190"/>
    <w:rsid w:val="009408F6"/>
    <w:rsid w:val="00940A08"/>
    <w:rsid w:val="00940ABB"/>
    <w:rsid w:val="00940FB7"/>
    <w:rsid w:val="00940FC5"/>
    <w:rsid w:val="00941187"/>
    <w:rsid w:val="009414AE"/>
    <w:rsid w:val="009414EE"/>
    <w:rsid w:val="00941790"/>
    <w:rsid w:val="00941898"/>
    <w:rsid w:val="00942858"/>
    <w:rsid w:val="00942974"/>
    <w:rsid w:val="00942B64"/>
    <w:rsid w:val="0094314C"/>
    <w:rsid w:val="009431EE"/>
    <w:rsid w:val="00943424"/>
    <w:rsid w:val="00943977"/>
    <w:rsid w:val="00943B0F"/>
    <w:rsid w:val="00943C61"/>
    <w:rsid w:val="00944401"/>
    <w:rsid w:val="00944A3B"/>
    <w:rsid w:val="00944BCD"/>
    <w:rsid w:val="00945249"/>
    <w:rsid w:val="009453FB"/>
    <w:rsid w:val="0094548C"/>
    <w:rsid w:val="00945714"/>
    <w:rsid w:val="0094579D"/>
    <w:rsid w:val="009457AA"/>
    <w:rsid w:val="009458B3"/>
    <w:rsid w:val="00945EC1"/>
    <w:rsid w:val="00946094"/>
    <w:rsid w:val="009464AE"/>
    <w:rsid w:val="0094650D"/>
    <w:rsid w:val="0094653D"/>
    <w:rsid w:val="009466AC"/>
    <w:rsid w:val="009466D4"/>
    <w:rsid w:val="00946711"/>
    <w:rsid w:val="00946D1D"/>
    <w:rsid w:val="00946F5A"/>
    <w:rsid w:val="00947131"/>
    <w:rsid w:val="00947288"/>
    <w:rsid w:val="00947362"/>
    <w:rsid w:val="00947444"/>
    <w:rsid w:val="00947799"/>
    <w:rsid w:val="00947AE7"/>
    <w:rsid w:val="00950A60"/>
    <w:rsid w:val="00950F1D"/>
    <w:rsid w:val="0095116D"/>
    <w:rsid w:val="00951B48"/>
    <w:rsid w:val="00951F5C"/>
    <w:rsid w:val="009520B0"/>
    <w:rsid w:val="0095257A"/>
    <w:rsid w:val="0095290B"/>
    <w:rsid w:val="00953014"/>
    <w:rsid w:val="00953173"/>
    <w:rsid w:val="00953407"/>
    <w:rsid w:val="00953A08"/>
    <w:rsid w:val="00953B18"/>
    <w:rsid w:val="00954131"/>
    <w:rsid w:val="00954172"/>
    <w:rsid w:val="00954713"/>
    <w:rsid w:val="00954861"/>
    <w:rsid w:val="00954BF1"/>
    <w:rsid w:val="00955039"/>
    <w:rsid w:val="009550B6"/>
    <w:rsid w:val="0095538E"/>
    <w:rsid w:val="00955425"/>
    <w:rsid w:val="0095543C"/>
    <w:rsid w:val="00955811"/>
    <w:rsid w:val="00955C15"/>
    <w:rsid w:val="009562BE"/>
    <w:rsid w:val="0095652B"/>
    <w:rsid w:val="00956943"/>
    <w:rsid w:val="00956C8A"/>
    <w:rsid w:val="00956D43"/>
    <w:rsid w:val="00956D4D"/>
    <w:rsid w:val="00956DFD"/>
    <w:rsid w:val="0095764F"/>
    <w:rsid w:val="009577F3"/>
    <w:rsid w:val="00957888"/>
    <w:rsid w:val="00957D8E"/>
    <w:rsid w:val="00957E2E"/>
    <w:rsid w:val="00957EAF"/>
    <w:rsid w:val="009601ED"/>
    <w:rsid w:val="00960C21"/>
    <w:rsid w:val="00961265"/>
    <w:rsid w:val="00961968"/>
    <w:rsid w:val="00961BB9"/>
    <w:rsid w:val="00961D2E"/>
    <w:rsid w:val="00961DD0"/>
    <w:rsid w:val="00961DEF"/>
    <w:rsid w:val="0096226C"/>
    <w:rsid w:val="0096258B"/>
    <w:rsid w:val="0096289D"/>
    <w:rsid w:val="009628E6"/>
    <w:rsid w:val="00962E0F"/>
    <w:rsid w:val="00963249"/>
    <w:rsid w:val="009634E1"/>
    <w:rsid w:val="00963751"/>
    <w:rsid w:val="0096379B"/>
    <w:rsid w:val="009637C7"/>
    <w:rsid w:val="00963C5B"/>
    <w:rsid w:val="009643B3"/>
    <w:rsid w:val="0096440D"/>
    <w:rsid w:val="00964438"/>
    <w:rsid w:val="009645D4"/>
    <w:rsid w:val="00964B05"/>
    <w:rsid w:val="00964D10"/>
    <w:rsid w:val="00964E91"/>
    <w:rsid w:val="00964FC7"/>
    <w:rsid w:val="0096547B"/>
    <w:rsid w:val="009654E9"/>
    <w:rsid w:val="00965CBA"/>
    <w:rsid w:val="00965FC6"/>
    <w:rsid w:val="00966212"/>
    <w:rsid w:val="00966231"/>
    <w:rsid w:val="0096623D"/>
    <w:rsid w:val="00966829"/>
    <w:rsid w:val="00966D3A"/>
    <w:rsid w:val="00966E1C"/>
    <w:rsid w:val="00966E4D"/>
    <w:rsid w:val="00966E81"/>
    <w:rsid w:val="00966FF7"/>
    <w:rsid w:val="0096724A"/>
    <w:rsid w:val="009672C9"/>
    <w:rsid w:val="009673E1"/>
    <w:rsid w:val="0096744B"/>
    <w:rsid w:val="0096766D"/>
    <w:rsid w:val="00967D6A"/>
    <w:rsid w:val="00967DD4"/>
    <w:rsid w:val="00967F8C"/>
    <w:rsid w:val="0097026E"/>
    <w:rsid w:val="009708DA"/>
    <w:rsid w:val="009709A8"/>
    <w:rsid w:val="009709C1"/>
    <w:rsid w:val="009709E1"/>
    <w:rsid w:val="00970C9D"/>
    <w:rsid w:val="00970DA6"/>
    <w:rsid w:val="009710B8"/>
    <w:rsid w:val="0097116E"/>
    <w:rsid w:val="00971803"/>
    <w:rsid w:val="00971BE1"/>
    <w:rsid w:val="00971CAB"/>
    <w:rsid w:val="00971CFA"/>
    <w:rsid w:val="009725BE"/>
    <w:rsid w:val="009726A6"/>
    <w:rsid w:val="009727AF"/>
    <w:rsid w:val="00972811"/>
    <w:rsid w:val="009731E1"/>
    <w:rsid w:val="00973567"/>
    <w:rsid w:val="0097423D"/>
    <w:rsid w:val="0097458C"/>
    <w:rsid w:val="009746CA"/>
    <w:rsid w:val="00974890"/>
    <w:rsid w:val="00974B43"/>
    <w:rsid w:val="00974F25"/>
    <w:rsid w:val="00975102"/>
    <w:rsid w:val="009752DA"/>
    <w:rsid w:val="0097554F"/>
    <w:rsid w:val="009756E4"/>
    <w:rsid w:val="00975805"/>
    <w:rsid w:val="00975B95"/>
    <w:rsid w:val="009764AD"/>
    <w:rsid w:val="00976619"/>
    <w:rsid w:val="009767BA"/>
    <w:rsid w:val="00976B15"/>
    <w:rsid w:val="00976B24"/>
    <w:rsid w:val="00977343"/>
    <w:rsid w:val="00977A6B"/>
    <w:rsid w:val="00977D6C"/>
    <w:rsid w:val="0098040E"/>
    <w:rsid w:val="009804FA"/>
    <w:rsid w:val="0098061A"/>
    <w:rsid w:val="00980663"/>
    <w:rsid w:val="0098076B"/>
    <w:rsid w:val="009807EE"/>
    <w:rsid w:val="009808E8"/>
    <w:rsid w:val="00980C9F"/>
    <w:rsid w:val="009811AF"/>
    <w:rsid w:val="00981863"/>
    <w:rsid w:val="00981949"/>
    <w:rsid w:val="0098211C"/>
    <w:rsid w:val="0098217D"/>
    <w:rsid w:val="0098276B"/>
    <w:rsid w:val="00982861"/>
    <w:rsid w:val="00982FCA"/>
    <w:rsid w:val="009830CB"/>
    <w:rsid w:val="00984170"/>
    <w:rsid w:val="00984466"/>
    <w:rsid w:val="00984BAC"/>
    <w:rsid w:val="00984C9F"/>
    <w:rsid w:val="00984DB5"/>
    <w:rsid w:val="00984DFB"/>
    <w:rsid w:val="009853CB"/>
    <w:rsid w:val="009857D2"/>
    <w:rsid w:val="009859E9"/>
    <w:rsid w:val="00985B7B"/>
    <w:rsid w:val="0098645F"/>
    <w:rsid w:val="00986F5A"/>
    <w:rsid w:val="00986F73"/>
    <w:rsid w:val="0098701B"/>
    <w:rsid w:val="009871B4"/>
    <w:rsid w:val="00987441"/>
    <w:rsid w:val="0098749E"/>
    <w:rsid w:val="00987591"/>
    <w:rsid w:val="009879F2"/>
    <w:rsid w:val="00987E48"/>
    <w:rsid w:val="00990017"/>
    <w:rsid w:val="009901BF"/>
    <w:rsid w:val="0099046F"/>
    <w:rsid w:val="0099088D"/>
    <w:rsid w:val="00990A3F"/>
    <w:rsid w:val="00990D92"/>
    <w:rsid w:val="009913F6"/>
    <w:rsid w:val="009915C8"/>
    <w:rsid w:val="0099186F"/>
    <w:rsid w:val="00991B43"/>
    <w:rsid w:val="00991C2F"/>
    <w:rsid w:val="00991EC7"/>
    <w:rsid w:val="00991F26"/>
    <w:rsid w:val="00992A2E"/>
    <w:rsid w:val="00992E0D"/>
    <w:rsid w:val="0099311B"/>
    <w:rsid w:val="0099334C"/>
    <w:rsid w:val="00993F92"/>
    <w:rsid w:val="0099414A"/>
    <w:rsid w:val="0099495A"/>
    <w:rsid w:val="00994E60"/>
    <w:rsid w:val="009950D8"/>
    <w:rsid w:val="00995297"/>
    <w:rsid w:val="00995A3F"/>
    <w:rsid w:val="00995C3F"/>
    <w:rsid w:val="00995CDC"/>
    <w:rsid w:val="00996147"/>
    <w:rsid w:val="0099665E"/>
    <w:rsid w:val="00996C15"/>
    <w:rsid w:val="00996E71"/>
    <w:rsid w:val="00996EE1"/>
    <w:rsid w:val="00997082"/>
    <w:rsid w:val="009971E6"/>
    <w:rsid w:val="00997EB4"/>
    <w:rsid w:val="009A00FD"/>
    <w:rsid w:val="009A024F"/>
    <w:rsid w:val="009A03B2"/>
    <w:rsid w:val="009A06A8"/>
    <w:rsid w:val="009A0C7A"/>
    <w:rsid w:val="009A0D04"/>
    <w:rsid w:val="009A13A9"/>
    <w:rsid w:val="009A178A"/>
    <w:rsid w:val="009A1924"/>
    <w:rsid w:val="009A1F94"/>
    <w:rsid w:val="009A2831"/>
    <w:rsid w:val="009A2CEF"/>
    <w:rsid w:val="009A33B4"/>
    <w:rsid w:val="009A3775"/>
    <w:rsid w:val="009A3F84"/>
    <w:rsid w:val="009A40C7"/>
    <w:rsid w:val="009A4336"/>
    <w:rsid w:val="009A43C2"/>
    <w:rsid w:val="009A44B8"/>
    <w:rsid w:val="009A4DAE"/>
    <w:rsid w:val="009A5103"/>
    <w:rsid w:val="009A516B"/>
    <w:rsid w:val="009A530B"/>
    <w:rsid w:val="009A534E"/>
    <w:rsid w:val="009A6032"/>
    <w:rsid w:val="009A667E"/>
    <w:rsid w:val="009A6D0B"/>
    <w:rsid w:val="009A7093"/>
    <w:rsid w:val="009A76E3"/>
    <w:rsid w:val="009A7E98"/>
    <w:rsid w:val="009A7F7A"/>
    <w:rsid w:val="009B044C"/>
    <w:rsid w:val="009B07F5"/>
    <w:rsid w:val="009B0AEF"/>
    <w:rsid w:val="009B0EED"/>
    <w:rsid w:val="009B1916"/>
    <w:rsid w:val="009B1AB5"/>
    <w:rsid w:val="009B1B25"/>
    <w:rsid w:val="009B1CDC"/>
    <w:rsid w:val="009B1D97"/>
    <w:rsid w:val="009B1DE3"/>
    <w:rsid w:val="009B2128"/>
    <w:rsid w:val="009B22FE"/>
    <w:rsid w:val="009B2586"/>
    <w:rsid w:val="009B29DD"/>
    <w:rsid w:val="009B2A4B"/>
    <w:rsid w:val="009B2A80"/>
    <w:rsid w:val="009B2C2D"/>
    <w:rsid w:val="009B2EDC"/>
    <w:rsid w:val="009B3068"/>
    <w:rsid w:val="009B3594"/>
    <w:rsid w:val="009B3F3D"/>
    <w:rsid w:val="009B47B0"/>
    <w:rsid w:val="009B4C85"/>
    <w:rsid w:val="009B5154"/>
    <w:rsid w:val="009B5184"/>
    <w:rsid w:val="009B53D9"/>
    <w:rsid w:val="009B5504"/>
    <w:rsid w:val="009B566E"/>
    <w:rsid w:val="009B569B"/>
    <w:rsid w:val="009B5B97"/>
    <w:rsid w:val="009B5DBC"/>
    <w:rsid w:val="009B615F"/>
    <w:rsid w:val="009B6574"/>
    <w:rsid w:val="009B68EC"/>
    <w:rsid w:val="009B6A6F"/>
    <w:rsid w:val="009B6AA6"/>
    <w:rsid w:val="009B6B47"/>
    <w:rsid w:val="009B6E89"/>
    <w:rsid w:val="009B77F5"/>
    <w:rsid w:val="009B79D8"/>
    <w:rsid w:val="009C072B"/>
    <w:rsid w:val="009C083E"/>
    <w:rsid w:val="009C0DB3"/>
    <w:rsid w:val="009C0E83"/>
    <w:rsid w:val="009C0FC0"/>
    <w:rsid w:val="009C1303"/>
    <w:rsid w:val="009C1645"/>
    <w:rsid w:val="009C1A5F"/>
    <w:rsid w:val="009C1B93"/>
    <w:rsid w:val="009C1E05"/>
    <w:rsid w:val="009C1E0B"/>
    <w:rsid w:val="009C1FFF"/>
    <w:rsid w:val="009C23D3"/>
    <w:rsid w:val="009C29A1"/>
    <w:rsid w:val="009C2D76"/>
    <w:rsid w:val="009C3572"/>
    <w:rsid w:val="009C35BF"/>
    <w:rsid w:val="009C35CD"/>
    <w:rsid w:val="009C3976"/>
    <w:rsid w:val="009C3A4D"/>
    <w:rsid w:val="009C3B7C"/>
    <w:rsid w:val="009C4381"/>
    <w:rsid w:val="009C476A"/>
    <w:rsid w:val="009C4829"/>
    <w:rsid w:val="009C4B3E"/>
    <w:rsid w:val="009C4E54"/>
    <w:rsid w:val="009C4E91"/>
    <w:rsid w:val="009C4EFD"/>
    <w:rsid w:val="009C543B"/>
    <w:rsid w:val="009C5710"/>
    <w:rsid w:val="009C5815"/>
    <w:rsid w:val="009C5A11"/>
    <w:rsid w:val="009C621E"/>
    <w:rsid w:val="009C6B7B"/>
    <w:rsid w:val="009C6D60"/>
    <w:rsid w:val="009C6F54"/>
    <w:rsid w:val="009C75B3"/>
    <w:rsid w:val="009C7830"/>
    <w:rsid w:val="009C7AEF"/>
    <w:rsid w:val="009C7C7E"/>
    <w:rsid w:val="009C7CD7"/>
    <w:rsid w:val="009C7D1B"/>
    <w:rsid w:val="009D014E"/>
    <w:rsid w:val="009D04AC"/>
    <w:rsid w:val="009D10DF"/>
    <w:rsid w:val="009D1496"/>
    <w:rsid w:val="009D15D7"/>
    <w:rsid w:val="009D1713"/>
    <w:rsid w:val="009D1F16"/>
    <w:rsid w:val="009D20F2"/>
    <w:rsid w:val="009D21EE"/>
    <w:rsid w:val="009D2861"/>
    <w:rsid w:val="009D29ED"/>
    <w:rsid w:val="009D2C35"/>
    <w:rsid w:val="009D2E24"/>
    <w:rsid w:val="009D30AE"/>
    <w:rsid w:val="009D311A"/>
    <w:rsid w:val="009D3353"/>
    <w:rsid w:val="009D3368"/>
    <w:rsid w:val="009D45D9"/>
    <w:rsid w:val="009D45FF"/>
    <w:rsid w:val="009D492E"/>
    <w:rsid w:val="009D4FF6"/>
    <w:rsid w:val="009D5182"/>
    <w:rsid w:val="009D543A"/>
    <w:rsid w:val="009D5E29"/>
    <w:rsid w:val="009D627B"/>
    <w:rsid w:val="009D661B"/>
    <w:rsid w:val="009D6AC5"/>
    <w:rsid w:val="009D6BCE"/>
    <w:rsid w:val="009D71CF"/>
    <w:rsid w:val="009D75F7"/>
    <w:rsid w:val="009D767D"/>
    <w:rsid w:val="009D7C99"/>
    <w:rsid w:val="009D7DBB"/>
    <w:rsid w:val="009D7F72"/>
    <w:rsid w:val="009E0937"/>
    <w:rsid w:val="009E09D1"/>
    <w:rsid w:val="009E0ADC"/>
    <w:rsid w:val="009E0B58"/>
    <w:rsid w:val="009E0E22"/>
    <w:rsid w:val="009E1497"/>
    <w:rsid w:val="009E1C09"/>
    <w:rsid w:val="009E1C93"/>
    <w:rsid w:val="009E1FDA"/>
    <w:rsid w:val="009E273A"/>
    <w:rsid w:val="009E2A51"/>
    <w:rsid w:val="009E30A0"/>
    <w:rsid w:val="009E30B3"/>
    <w:rsid w:val="009E328F"/>
    <w:rsid w:val="009E359D"/>
    <w:rsid w:val="009E3E37"/>
    <w:rsid w:val="009E437A"/>
    <w:rsid w:val="009E441A"/>
    <w:rsid w:val="009E4561"/>
    <w:rsid w:val="009E45AF"/>
    <w:rsid w:val="009E4CCB"/>
    <w:rsid w:val="009E4F70"/>
    <w:rsid w:val="009E5366"/>
    <w:rsid w:val="009E545E"/>
    <w:rsid w:val="009E56CC"/>
    <w:rsid w:val="009E5B01"/>
    <w:rsid w:val="009E5B82"/>
    <w:rsid w:val="009E5D0E"/>
    <w:rsid w:val="009E6690"/>
    <w:rsid w:val="009E6CE8"/>
    <w:rsid w:val="009E6DFA"/>
    <w:rsid w:val="009E7BCD"/>
    <w:rsid w:val="009E7E56"/>
    <w:rsid w:val="009E7E88"/>
    <w:rsid w:val="009F013D"/>
    <w:rsid w:val="009F0326"/>
    <w:rsid w:val="009F0610"/>
    <w:rsid w:val="009F06E5"/>
    <w:rsid w:val="009F0A61"/>
    <w:rsid w:val="009F0E74"/>
    <w:rsid w:val="009F1358"/>
    <w:rsid w:val="009F16C8"/>
    <w:rsid w:val="009F1AD3"/>
    <w:rsid w:val="009F22E1"/>
    <w:rsid w:val="009F2623"/>
    <w:rsid w:val="009F2949"/>
    <w:rsid w:val="009F2DF3"/>
    <w:rsid w:val="009F2FCD"/>
    <w:rsid w:val="009F3090"/>
    <w:rsid w:val="009F4097"/>
    <w:rsid w:val="009F437C"/>
    <w:rsid w:val="009F47EB"/>
    <w:rsid w:val="009F4B41"/>
    <w:rsid w:val="009F5401"/>
    <w:rsid w:val="009F5D85"/>
    <w:rsid w:val="009F5E7E"/>
    <w:rsid w:val="009F5F15"/>
    <w:rsid w:val="009F5F6E"/>
    <w:rsid w:val="009F5FC3"/>
    <w:rsid w:val="009F6029"/>
    <w:rsid w:val="009F6491"/>
    <w:rsid w:val="009F6553"/>
    <w:rsid w:val="009F6690"/>
    <w:rsid w:val="009F66B4"/>
    <w:rsid w:val="009F6E9C"/>
    <w:rsid w:val="009F6F82"/>
    <w:rsid w:val="009F7495"/>
    <w:rsid w:val="00A00106"/>
    <w:rsid w:val="00A008C8"/>
    <w:rsid w:val="00A00BDB"/>
    <w:rsid w:val="00A0129A"/>
    <w:rsid w:val="00A01ED5"/>
    <w:rsid w:val="00A021BD"/>
    <w:rsid w:val="00A024CE"/>
    <w:rsid w:val="00A02A8E"/>
    <w:rsid w:val="00A02FAD"/>
    <w:rsid w:val="00A030C5"/>
    <w:rsid w:val="00A0317D"/>
    <w:rsid w:val="00A03514"/>
    <w:rsid w:val="00A0361A"/>
    <w:rsid w:val="00A03814"/>
    <w:rsid w:val="00A0387E"/>
    <w:rsid w:val="00A0399A"/>
    <w:rsid w:val="00A039BE"/>
    <w:rsid w:val="00A03B9D"/>
    <w:rsid w:val="00A04154"/>
    <w:rsid w:val="00A04D90"/>
    <w:rsid w:val="00A04E32"/>
    <w:rsid w:val="00A04F58"/>
    <w:rsid w:val="00A0547D"/>
    <w:rsid w:val="00A05533"/>
    <w:rsid w:val="00A05805"/>
    <w:rsid w:val="00A05A05"/>
    <w:rsid w:val="00A05FA2"/>
    <w:rsid w:val="00A0606C"/>
    <w:rsid w:val="00A06101"/>
    <w:rsid w:val="00A06274"/>
    <w:rsid w:val="00A064D7"/>
    <w:rsid w:val="00A06632"/>
    <w:rsid w:val="00A06C87"/>
    <w:rsid w:val="00A06F62"/>
    <w:rsid w:val="00A0712E"/>
    <w:rsid w:val="00A074B9"/>
    <w:rsid w:val="00A074DD"/>
    <w:rsid w:val="00A078C9"/>
    <w:rsid w:val="00A0795B"/>
    <w:rsid w:val="00A07A1E"/>
    <w:rsid w:val="00A07D53"/>
    <w:rsid w:val="00A07F03"/>
    <w:rsid w:val="00A1002B"/>
    <w:rsid w:val="00A101E3"/>
    <w:rsid w:val="00A109C6"/>
    <w:rsid w:val="00A10CA9"/>
    <w:rsid w:val="00A11016"/>
    <w:rsid w:val="00A11487"/>
    <w:rsid w:val="00A11970"/>
    <w:rsid w:val="00A11B5C"/>
    <w:rsid w:val="00A11B6D"/>
    <w:rsid w:val="00A11B91"/>
    <w:rsid w:val="00A11D51"/>
    <w:rsid w:val="00A1214A"/>
    <w:rsid w:val="00A1264F"/>
    <w:rsid w:val="00A126DD"/>
    <w:rsid w:val="00A12C60"/>
    <w:rsid w:val="00A12E4C"/>
    <w:rsid w:val="00A13034"/>
    <w:rsid w:val="00A1304F"/>
    <w:rsid w:val="00A13BE0"/>
    <w:rsid w:val="00A13CD8"/>
    <w:rsid w:val="00A13D88"/>
    <w:rsid w:val="00A14437"/>
    <w:rsid w:val="00A14658"/>
    <w:rsid w:val="00A14726"/>
    <w:rsid w:val="00A149DA"/>
    <w:rsid w:val="00A14C86"/>
    <w:rsid w:val="00A14CE6"/>
    <w:rsid w:val="00A14D18"/>
    <w:rsid w:val="00A14DCC"/>
    <w:rsid w:val="00A14E35"/>
    <w:rsid w:val="00A150E0"/>
    <w:rsid w:val="00A15298"/>
    <w:rsid w:val="00A15307"/>
    <w:rsid w:val="00A153CD"/>
    <w:rsid w:val="00A1551E"/>
    <w:rsid w:val="00A1593E"/>
    <w:rsid w:val="00A15A62"/>
    <w:rsid w:val="00A15F21"/>
    <w:rsid w:val="00A15FAA"/>
    <w:rsid w:val="00A16060"/>
    <w:rsid w:val="00A16342"/>
    <w:rsid w:val="00A1695F"/>
    <w:rsid w:val="00A16DDD"/>
    <w:rsid w:val="00A17016"/>
    <w:rsid w:val="00A17B40"/>
    <w:rsid w:val="00A17E51"/>
    <w:rsid w:val="00A17F99"/>
    <w:rsid w:val="00A204A0"/>
    <w:rsid w:val="00A205BD"/>
    <w:rsid w:val="00A20644"/>
    <w:rsid w:val="00A20726"/>
    <w:rsid w:val="00A20ECB"/>
    <w:rsid w:val="00A217EA"/>
    <w:rsid w:val="00A21A4C"/>
    <w:rsid w:val="00A21C02"/>
    <w:rsid w:val="00A21C5C"/>
    <w:rsid w:val="00A22213"/>
    <w:rsid w:val="00A22486"/>
    <w:rsid w:val="00A22CB8"/>
    <w:rsid w:val="00A22CC7"/>
    <w:rsid w:val="00A22DED"/>
    <w:rsid w:val="00A2345C"/>
    <w:rsid w:val="00A23BAE"/>
    <w:rsid w:val="00A23BCB"/>
    <w:rsid w:val="00A23E66"/>
    <w:rsid w:val="00A23F1B"/>
    <w:rsid w:val="00A23FE9"/>
    <w:rsid w:val="00A240B0"/>
    <w:rsid w:val="00A24215"/>
    <w:rsid w:val="00A2422F"/>
    <w:rsid w:val="00A247A3"/>
    <w:rsid w:val="00A24F3E"/>
    <w:rsid w:val="00A24FC2"/>
    <w:rsid w:val="00A25200"/>
    <w:rsid w:val="00A253EE"/>
    <w:rsid w:val="00A26774"/>
    <w:rsid w:val="00A268C5"/>
    <w:rsid w:val="00A2741B"/>
    <w:rsid w:val="00A2744D"/>
    <w:rsid w:val="00A27550"/>
    <w:rsid w:val="00A276BF"/>
    <w:rsid w:val="00A27867"/>
    <w:rsid w:val="00A2791C"/>
    <w:rsid w:val="00A27A2F"/>
    <w:rsid w:val="00A27CB6"/>
    <w:rsid w:val="00A303AE"/>
    <w:rsid w:val="00A3050D"/>
    <w:rsid w:val="00A30860"/>
    <w:rsid w:val="00A30909"/>
    <w:rsid w:val="00A30BE8"/>
    <w:rsid w:val="00A30D28"/>
    <w:rsid w:val="00A30F1C"/>
    <w:rsid w:val="00A31117"/>
    <w:rsid w:val="00A31641"/>
    <w:rsid w:val="00A31935"/>
    <w:rsid w:val="00A31A5F"/>
    <w:rsid w:val="00A321C7"/>
    <w:rsid w:val="00A325B6"/>
    <w:rsid w:val="00A327F0"/>
    <w:rsid w:val="00A32C53"/>
    <w:rsid w:val="00A3353E"/>
    <w:rsid w:val="00A33760"/>
    <w:rsid w:val="00A33F7E"/>
    <w:rsid w:val="00A340FB"/>
    <w:rsid w:val="00A3481B"/>
    <w:rsid w:val="00A34EB5"/>
    <w:rsid w:val="00A34F16"/>
    <w:rsid w:val="00A35F25"/>
    <w:rsid w:val="00A36553"/>
    <w:rsid w:val="00A36DF1"/>
    <w:rsid w:val="00A36E8B"/>
    <w:rsid w:val="00A37205"/>
    <w:rsid w:val="00A3769F"/>
    <w:rsid w:val="00A379A9"/>
    <w:rsid w:val="00A37EEC"/>
    <w:rsid w:val="00A37F97"/>
    <w:rsid w:val="00A405DB"/>
    <w:rsid w:val="00A40637"/>
    <w:rsid w:val="00A40661"/>
    <w:rsid w:val="00A40789"/>
    <w:rsid w:val="00A40808"/>
    <w:rsid w:val="00A4089A"/>
    <w:rsid w:val="00A40B2B"/>
    <w:rsid w:val="00A40C45"/>
    <w:rsid w:val="00A40FBA"/>
    <w:rsid w:val="00A41EF3"/>
    <w:rsid w:val="00A4205B"/>
    <w:rsid w:val="00A42265"/>
    <w:rsid w:val="00A429DB"/>
    <w:rsid w:val="00A42ADA"/>
    <w:rsid w:val="00A43589"/>
    <w:rsid w:val="00A43A9D"/>
    <w:rsid w:val="00A43B0C"/>
    <w:rsid w:val="00A43C25"/>
    <w:rsid w:val="00A43EDA"/>
    <w:rsid w:val="00A44C85"/>
    <w:rsid w:val="00A46158"/>
    <w:rsid w:val="00A467E3"/>
    <w:rsid w:val="00A46B93"/>
    <w:rsid w:val="00A4716D"/>
    <w:rsid w:val="00A4724B"/>
    <w:rsid w:val="00A473E8"/>
    <w:rsid w:val="00A47917"/>
    <w:rsid w:val="00A50144"/>
    <w:rsid w:val="00A502C6"/>
    <w:rsid w:val="00A50E09"/>
    <w:rsid w:val="00A51369"/>
    <w:rsid w:val="00A514C3"/>
    <w:rsid w:val="00A51695"/>
    <w:rsid w:val="00A5201C"/>
    <w:rsid w:val="00A522BD"/>
    <w:rsid w:val="00A522FD"/>
    <w:rsid w:val="00A52350"/>
    <w:rsid w:val="00A52A3A"/>
    <w:rsid w:val="00A5311D"/>
    <w:rsid w:val="00A53336"/>
    <w:rsid w:val="00A53659"/>
    <w:rsid w:val="00A53A85"/>
    <w:rsid w:val="00A53CE3"/>
    <w:rsid w:val="00A53D32"/>
    <w:rsid w:val="00A540AC"/>
    <w:rsid w:val="00A5491E"/>
    <w:rsid w:val="00A549A2"/>
    <w:rsid w:val="00A55674"/>
    <w:rsid w:val="00A559DE"/>
    <w:rsid w:val="00A5607A"/>
    <w:rsid w:val="00A56178"/>
    <w:rsid w:val="00A5664C"/>
    <w:rsid w:val="00A5699F"/>
    <w:rsid w:val="00A56A12"/>
    <w:rsid w:val="00A56B86"/>
    <w:rsid w:val="00A56E89"/>
    <w:rsid w:val="00A56F11"/>
    <w:rsid w:val="00A57440"/>
    <w:rsid w:val="00A574C1"/>
    <w:rsid w:val="00A57974"/>
    <w:rsid w:val="00A579D6"/>
    <w:rsid w:val="00A57D25"/>
    <w:rsid w:val="00A57DB0"/>
    <w:rsid w:val="00A57F25"/>
    <w:rsid w:val="00A60062"/>
    <w:rsid w:val="00A60148"/>
    <w:rsid w:val="00A60284"/>
    <w:rsid w:val="00A6037A"/>
    <w:rsid w:val="00A60390"/>
    <w:rsid w:val="00A6085E"/>
    <w:rsid w:val="00A608B1"/>
    <w:rsid w:val="00A60D22"/>
    <w:rsid w:val="00A60F14"/>
    <w:rsid w:val="00A60F68"/>
    <w:rsid w:val="00A61122"/>
    <w:rsid w:val="00A61984"/>
    <w:rsid w:val="00A61EAD"/>
    <w:rsid w:val="00A62201"/>
    <w:rsid w:val="00A62232"/>
    <w:rsid w:val="00A62ACC"/>
    <w:rsid w:val="00A6307F"/>
    <w:rsid w:val="00A63236"/>
    <w:rsid w:val="00A63390"/>
    <w:rsid w:val="00A6350D"/>
    <w:rsid w:val="00A635C2"/>
    <w:rsid w:val="00A63A21"/>
    <w:rsid w:val="00A63C09"/>
    <w:rsid w:val="00A6412E"/>
    <w:rsid w:val="00A641F7"/>
    <w:rsid w:val="00A6421F"/>
    <w:rsid w:val="00A643E4"/>
    <w:rsid w:val="00A64532"/>
    <w:rsid w:val="00A648CC"/>
    <w:rsid w:val="00A648EB"/>
    <w:rsid w:val="00A64AF0"/>
    <w:rsid w:val="00A64C7B"/>
    <w:rsid w:val="00A64E07"/>
    <w:rsid w:val="00A654B5"/>
    <w:rsid w:val="00A657C1"/>
    <w:rsid w:val="00A659BB"/>
    <w:rsid w:val="00A65B30"/>
    <w:rsid w:val="00A65D02"/>
    <w:rsid w:val="00A6603C"/>
    <w:rsid w:val="00A664B9"/>
    <w:rsid w:val="00A66EB8"/>
    <w:rsid w:val="00A67306"/>
    <w:rsid w:val="00A67489"/>
    <w:rsid w:val="00A67AC1"/>
    <w:rsid w:val="00A67D07"/>
    <w:rsid w:val="00A70310"/>
    <w:rsid w:val="00A707C4"/>
    <w:rsid w:val="00A70848"/>
    <w:rsid w:val="00A70A62"/>
    <w:rsid w:val="00A71181"/>
    <w:rsid w:val="00A7158B"/>
    <w:rsid w:val="00A7180C"/>
    <w:rsid w:val="00A719F1"/>
    <w:rsid w:val="00A71B5D"/>
    <w:rsid w:val="00A72116"/>
    <w:rsid w:val="00A722FB"/>
    <w:rsid w:val="00A7230C"/>
    <w:rsid w:val="00A7281C"/>
    <w:rsid w:val="00A72B83"/>
    <w:rsid w:val="00A7300D"/>
    <w:rsid w:val="00A732EA"/>
    <w:rsid w:val="00A735B2"/>
    <w:rsid w:val="00A73670"/>
    <w:rsid w:val="00A736A7"/>
    <w:rsid w:val="00A73822"/>
    <w:rsid w:val="00A73EB2"/>
    <w:rsid w:val="00A74D60"/>
    <w:rsid w:val="00A74DCA"/>
    <w:rsid w:val="00A74E2F"/>
    <w:rsid w:val="00A74EA1"/>
    <w:rsid w:val="00A7505B"/>
    <w:rsid w:val="00A7526F"/>
    <w:rsid w:val="00A754A4"/>
    <w:rsid w:val="00A75734"/>
    <w:rsid w:val="00A759E3"/>
    <w:rsid w:val="00A76061"/>
    <w:rsid w:val="00A761D8"/>
    <w:rsid w:val="00A766AB"/>
    <w:rsid w:val="00A76ABD"/>
    <w:rsid w:val="00A76D53"/>
    <w:rsid w:val="00A76EA4"/>
    <w:rsid w:val="00A76FC5"/>
    <w:rsid w:val="00A77500"/>
    <w:rsid w:val="00A77780"/>
    <w:rsid w:val="00A777E2"/>
    <w:rsid w:val="00A8038E"/>
    <w:rsid w:val="00A80C23"/>
    <w:rsid w:val="00A811E8"/>
    <w:rsid w:val="00A81390"/>
    <w:rsid w:val="00A81579"/>
    <w:rsid w:val="00A8190D"/>
    <w:rsid w:val="00A81960"/>
    <w:rsid w:val="00A8227D"/>
    <w:rsid w:val="00A8235B"/>
    <w:rsid w:val="00A826CA"/>
    <w:rsid w:val="00A82B9C"/>
    <w:rsid w:val="00A82F29"/>
    <w:rsid w:val="00A83043"/>
    <w:rsid w:val="00A83108"/>
    <w:rsid w:val="00A83169"/>
    <w:rsid w:val="00A8359B"/>
    <w:rsid w:val="00A836E3"/>
    <w:rsid w:val="00A8370A"/>
    <w:rsid w:val="00A839E7"/>
    <w:rsid w:val="00A83C7C"/>
    <w:rsid w:val="00A84032"/>
    <w:rsid w:val="00A84100"/>
    <w:rsid w:val="00A84242"/>
    <w:rsid w:val="00A844FB"/>
    <w:rsid w:val="00A85468"/>
    <w:rsid w:val="00A854EF"/>
    <w:rsid w:val="00A85553"/>
    <w:rsid w:val="00A85B65"/>
    <w:rsid w:val="00A85B89"/>
    <w:rsid w:val="00A85E42"/>
    <w:rsid w:val="00A8602A"/>
    <w:rsid w:val="00A86A16"/>
    <w:rsid w:val="00A87349"/>
    <w:rsid w:val="00A87481"/>
    <w:rsid w:val="00A90371"/>
    <w:rsid w:val="00A90597"/>
    <w:rsid w:val="00A90BD8"/>
    <w:rsid w:val="00A90F05"/>
    <w:rsid w:val="00A90F5C"/>
    <w:rsid w:val="00A9152E"/>
    <w:rsid w:val="00A91706"/>
    <w:rsid w:val="00A9197B"/>
    <w:rsid w:val="00A919BC"/>
    <w:rsid w:val="00A91F17"/>
    <w:rsid w:val="00A9239C"/>
    <w:rsid w:val="00A92400"/>
    <w:rsid w:val="00A92ADC"/>
    <w:rsid w:val="00A92BFA"/>
    <w:rsid w:val="00A935BE"/>
    <w:rsid w:val="00A93D6A"/>
    <w:rsid w:val="00A9401C"/>
    <w:rsid w:val="00A94142"/>
    <w:rsid w:val="00A941A5"/>
    <w:rsid w:val="00A941AE"/>
    <w:rsid w:val="00A943BF"/>
    <w:rsid w:val="00A94899"/>
    <w:rsid w:val="00A94CDE"/>
    <w:rsid w:val="00A94D78"/>
    <w:rsid w:val="00A94E07"/>
    <w:rsid w:val="00A94E11"/>
    <w:rsid w:val="00A953C8"/>
    <w:rsid w:val="00A953E1"/>
    <w:rsid w:val="00A95455"/>
    <w:rsid w:val="00A958A7"/>
    <w:rsid w:val="00A958B3"/>
    <w:rsid w:val="00A95BE8"/>
    <w:rsid w:val="00A963FA"/>
    <w:rsid w:val="00A9640A"/>
    <w:rsid w:val="00A96599"/>
    <w:rsid w:val="00A966F5"/>
    <w:rsid w:val="00A96EA3"/>
    <w:rsid w:val="00A97553"/>
    <w:rsid w:val="00A9799A"/>
    <w:rsid w:val="00AA02D5"/>
    <w:rsid w:val="00AA04F5"/>
    <w:rsid w:val="00AA0524"/>
    <w:rsid w:val="00AA0527"/>
    <w:rsid w:val="00AA067A"/>
    <w:rsid w:val="00AA079F"/>
    <w:rsid w:val="00AA07AA"/>
    <w:rsid w:val="00AA0E24"/>
    <w:rsid w:val="00AA1D63"/>
    <w:rsid w:val="00AA24BB"/>
    <w:rsid w:val="00AA269E"/>
    <w:rsid w:val="00AA2A45"/>
    <w:rsid w:val="00AA2DA9"/>
    <w:rsid w:val="00AA2F73"/>
    <w:rsid w:val="00AA3519"/>
    <w:rsid w:val="00AA3BB7"/>
    <w:rsid w:val="00AA4039"/>
    <w:rsid w:val="00AA41CF"/>
    <w:rsid w:val="00AA439F"/>
    <w:rsid w:val="00AA4504"/>
    <w:rsid w:val="00AA45A4"/>
    <w:rsid w:val="00AA4820"/>
    <w:rsid w:val="00AA4967"/>
    <w:rsid w:val="00AA4CD7"/>
    <w:rsid w:val="00AA4D8D"/>
    <w:rsid w:val="00AA4E81"/>
    <w:rsid w:val="00AA537C"/>
    <w:rsid w:val="00AA53C7"/>
    <w:rsid w:val="00AA5C30"/>
    <w:rsid w:val="00AA5EF8"/>
    <w:rsid w:val="00AA6561"/>
    <w:rsid w:val="00AA6E20"/>
    <w:rsid w:val="00AA72EC"/>
    <w:rsid w:val="00AA7443"/>
    <w:rsid w:val="00AA7460"/>
    <w:rsid w:val="00AA7560"/>
    <w:rsid w:val="00AA76EA"/>
    <w:rsid w:val="00AA7DCE"/>
    <w:rsid w:val="00AB0E8E"/>
    <w:rsid w:val="00AB1062"/>
    <w:rsid w:val="00AB11B0"/>
    <w:rsid w:val="00AB1485"/>
    <w:rsid w:val="00AB15B7"/>
    <w:rsid w:val="00AB1C09"/>
    <w:rsid w:val="00AB1C7F"/>
    <w:rsid w:val="00AB2BCE"/>
    <w:rsid w:val="00AB3212"/>
    <w:rsid w:val="00AB3690"/>
    <w:rsid w:val="00AB371E"/>
    <w:rsid w:val="00AB3806"/>
    <w:rsid w:val="00AB3985"/>
    <w:rsid w:val="00AB3AAB"/>
    <w:rsid w:val="00AB52BC"/>
    <w:rsid w:val="00AB536B"/>
    <w:rsid w:val="00AB565B"/>
    <w:rsid w:val="00AB5A74"/>
    <w:rsid w:val="00AB5FD1"/>
    <w:rsid w:val="00AB63A5"/>
    <w:rsid w:val="00AB64A4"/>
    <w:rsid w:val="00AB6642"/>
    <w:rsid w:val="00AB6983"/>
    <w:rsid w:val="00AB6AB8"/>
    <w:rsid w:val="00AB6F67"/>
    <w:rsid w:val="00AB7222"/>
    <w:rsid w:val="00AB7325"/>
    <w:rsid w:val="00AB7948"/>
    <w:rsid w:val="00AB7B3B"/>
    <w:rsid w:val="00AB7FE0"/>
    <w:rsid w:val="00AC0075"/>
    <w:rsid w:val="00AC063F"/>
    <w:rsid w:val="00AC0750"/>
    <w:rsid w:val="00AC086A"/>
    <w:rsid w:val="00AC0936"/>
    <w:rsid w:val="00AC0AFC"/>
    <w:rsid w:val="00AC0DEB"/>
    <w:rsid w:val="00AC1B1D"/>
    <w:rsid w:val="00AC1C43"/>
    <w:rsid w:val="00AC2192"/>
    <w:rsid w:val="00AC29F6"/>
    <w:rsid w:val="00AC2B7D"/>
    <w:rsid w:val="00AC30D1"/>
    <w:rsid w:val="00AC35AF"/>
    <w:rsid w:val="00AC3957"/>
    <w:rsid w:val="00AC3A65"/>
    <w:rsid w:val="00AC3B2C"/>
    <w:rsid w:val="00AC3C9B"/>
    <w:rsid w:val="00AC3D63"/>
    <w:rsid w:val="00AC4060"/>
    <w:rsid w:val="00AC45F5"/>
    <w:rsid w:val="00AC4752"/>
    <w:rsid w:val="00AC4D98"/>
    <w:rsid w:val="00AC4FCF"/>
    <w:rsid w:val="00AC533B"/>
    <w:rsid w:val="00AC53B4"/>
    <w:rsid w:val="00AC5858"/>
    <w:rsid w:val="00AC58B9"/>
    <w:rsid w:val="00AC6719"/>
    <w:rsid w:val="00AC6B43"/>
    <w:rsid w:val="00AC7066"/>
    <w:rsid w:val="00AC7149"/>
    <w:rsid w:val="00AC7326"/>
    <w:rsid w:val="00AC78EA"/>
    <w:rsid w:val="00AC7943"/>
    <w:rsid w:val="00AC7944"/>
    <w:rsid w:val="00AD09FE"/>
    <w:rsid w:val="00AD0A85"/>
    <w:rsid w:val="00AD0D93"/>
    <w:rsid w:val="00AD0EAA"/>
    <w:rsid w:val="00AD1043"/>
    <w:rsid w:val="00AD10DA"/>
    <w:rsid w:val="00AD1468"/>
    <w:rsid w:val="00AD1AB7"/>
    <w:rsid w:val="00AD1F8F"/>
    <w:rsid w:val="00AD3503"/>
    <w:rsid w:val="00AD359B"/>
    <w:rsid w:val="00AD365C"/>
    <w:rsid w:val="00AD3F43"/>
    <w:rsid w:val="00AD41DA"/>
    <w:rsid w:val="00AD431E"/>
    <w:rsid w:val="00AD441B"/>
    <w:rsid w:val="00AD470B"/>
    <w:rsid w:val="00AD486D"/>
    <w:rsid w:val="00AD4BC3"/>
    <w:rsid w:val="00AD4C34"/>
    <w:rsid w:val="00AD4CD7"/>
    <w:rsid w:val="00AD4D77"/>
    <w:rsid w:val="00AD540A"/>
    <w:rsid w:val="00AD5431"/>
    <w:rsid w:val="00AD583F"/>
    <w:rsid w:val="00AD5D99"/>
    <w:rsid w:val="00AD5DBA"/>
    <w:rsid w:val="00AD5DFE"/>
    <w:rsid w:val="00AD6386"/>
    <w:rsid w:val="00AD680C"/>
    <w:rsid w:val="00AD6AD0"/>
    <w:rsid w:val="00AD6BEB"/>
    <w:rsid w:val="00AD7D1A"/>
    <w:rsid w:val="00AD7E34"/>
    <w:rsid w:val="00AE0210"/>
    <w:rsid w:val="00AE0AC6"/>
    <w:rsid w:val="00AE0C57"/>
    <w:rsid w:val="00AE0C85"/>
    <w:rsid w:val="00AE0E88"/>
    <w:rsid w:val="00AE18B4"/>
    <w:rsid w:val="00AE1B3E"/>
    <w:rsid w:val="00AE1B71"/>
    <w:rsid w:val="00AE1B77"/>
    <w:rsid w:val="00AE1E22"/>
    <w:rsid w:val="00AE202D"/>
    <w:rsid w:val="00AE23D6"/>
    <w:rsid w:val="00AE365B"/>
    <w:rsid w:val="00AE3766"/>
    <w:rsid w:val="00AE3ABA"/>
    <w:rsid w:val="00AE3E3B"/>
    <w:rsid w:val="00AE3E51"/>
    <w:rsid w:val="00AE4906"/>
    <w:rsid w:val="00AE5135"/>
    <w:rsid w:val="00AE56AA"/>
    <w:rsid w:val="00AE5B16"/>
    <w:rsid w:val="00AE647C"/>
    <w:rsid w:val="00AE662F"/>
    <w:rsid w:val="00AE66BB"/>
    <w:rsid w:val="00AE6AE8"/>
    <w:rsid w:val="00AE6B4B"/>
    <w:rsid w:val="00AE6DFE"/>
    <w:rsid w:val="00AE7074"/>
    <w:rsid w:val="00AE731D"/>
    <w:rsid w:val="00AE7651"/>
    <w:rsid w:val="00AE7966"/>
    <w:rsid w:val="00AF0731"/>
    <w:rsid w:val="00AF0A03"/>
    <w:rsid w:val="00AF0C5B"/>
    <w:rsid w:val="00AF0E9B"/>
    <w:rsid w:val="00AF220F"/>
    <w:rsid w:val="00AF269E"/>
    <w:rsid w:val="00AF2871"/>
    <w:rsid w:val="00AF2D7B"/>
    <w:rsid w:val="00AF369B"/>
    <w:rsid w:val="00AF3754"/>
    <w:rsid w:val="00AF42D9"/>
    <w:rsid w:val="00AF42E7"/>
    <w:rsid w:val="00AF4459"/>
    <w:rsid w:val="00AF463C"/>
    <w:rsid w:val="00AF4FBD"/>
    <w:rsid w:val="00AF510A"/>
    <w:rsid w:val="00AF51A5"/>
    <w:rsid w:val="00AF52F6"/>
    <w:rsid w:val="00AF560B"/>
    <w:rsid w:val="00AF561E"/>
    <w:rsid w:val="00AF5C78"/>
    <w:rsid w:val="00AF5D9E"/>
    <w:rsid w:val="00AF5DBC"/>
    <w:rsid w:val="00AF5EBB"/>
    <w:rsid w:val="00AF639A"/>
    <w:rsid w:val="00AF6ABB"/>
    <w:rsid w:val="00AF6BDD"/>
    <w:rsid w:val="00AF7674"/>
    <w:rsid w:val="00AF76D2"/>
    <w:rsid w:val="00AF7BE3"/>
    <w:rsid w:val="00AF7CEE"/>
    <w:rsid w:val="00B000E0"/>
    <w:rsid w:val="00B001C3"/>
    <w:rsid w:val="00B007EE"/>
    <w:rsid w:val="00B00930"/>
    <w:rsid w:val="00B00992"/>
    <w:rsid w:val="00B00DED"/>
    <w:rsid w:val="00B00E53"/>
    <w:rsid w:val="00B0102B"/>
    <w:rsid w:val="00B01422"/>
    <w:rsid w:val="00B014F5"/>
    <w:rsid w:val="00B01733"/>
    <w:rsid w:val="00B019F2"/>
    <w:rsid w:val="00B01A79"/>
    <w:rsid w:val="00B01B3E"/>
    <w:rsid w:val="00B03758"/>
    <w:rsid w:val="00B03E01"/>
    <w:rsid w:val="00B04191"/>
    <w:rsid w:val="00B045D0"/>
    <w:rsid w:val="00B04903"/>
    <w:rsid w:val="00B04C0E"/>
    <w:rsid w:val="00B04CB2"/>
    <w:rsid w:val="00B04EDC"/>
    <w:rsid w:val="00B050EB"/>
    <w:rsid w:val="00B0566E"/>
    <w:rsid w:val="00B0594E"/>
    <w:rsid w:val="00B05C29"/>
    <w:rsid w:val="00B05D53"/>
    <w:rsid w:val="00B05E41"/>
    <w:rsid w:val="00B06465"/>
    <w:rsid w:val="00B069B9"/>
    <w:rsid w:val="00B06B1F"/>
    <w:rsid w:val="00B06C8E"/>
    <w:rsid w:val="00B06F63"/>
    <w:rsid w:val="00B06F75"/>
    <w:rsid w:val="00B070A8"/>
    <w:rsid w:val="00B071BA"/>
    <w:rsid w:val="00B07978"/>
    <w:rsid w:val="00B07D39"/>
    <w:rsid w:val="00B101E5"/>
    <w:rsid w:val="00B1045E"/>
    <w:rsid w:val="00B105A4"/>
    <w:rsid w:val="00B10756"/>
    <w:rsid w:val="00B1077B"/>
    <w:rsid w:val="00B107D2"/>
    <w:rsid w:val="00B10B15"/>
    <w:rsid w:val="00B10CC6"/>
    <w:rsid w:val="00B10F3A"/>
    <w:rsid w:val="00B111E3"/>
    <w:rsid w:val="00B1146D"/>
    <w:rsid w:val="00B11490"/>
    <w:rsid w:val="00B11802"/>
    <w:rsid w:val="00B11B88"/>
    <w:rsid w:val="00B122F1"/>
    <w:rsid w:val="00B1240F"/>
    <w:rsid w:val="00B12BB9"/>
    <w:rsid w:val="00B12CAA"/>
    <w:rsid w:val="00B12D84"/>
    <w:rsid w:val="00B13138"/>
    <w:rsid w:val="00B13AB0"/>
    <w:rsid w:val="00B13ADC"/>
    <w:rsid w:val="00B13FA7"/>
    <w:rsid w:val="00B13FDF"/>
    <w:rsid w:val="00B143B2"/>
    <w:rsid w:val="00B14634"/>
    <w:rsid w:val="00B148A8"/>
    <w:rsid w:val="00B14ADB"/>
    <w:rsid w:val="00B14D9C"/>
    <w:rsid w:val="00B14E91"/>
    <w:rsid w:val="00B1540D"/>
    <w:rsid w:val="00B155EB"/>
    <w:rsid w:val="00B157BE"/>
    <w:rsid w:val="00B15D0D"/>
    <w:rsid w:val="00B15E72"/>
    <w:rsid w:val="00B15F42"/>
    <w:rsid w:val="00B15F78"/>
    <w:rsid w:val="00B16469"/>
    <w:rsid w:val="00B16A48"/>
    <w:rsid w:val="00B17430"/>
    <w:rsid w:val="00B17684"/>
    <w:rsid w:val="00B17A7E"/>
    <w:rsid w:val="00B17C4E"/>
    <w:rsid w:val="00B17EAF"/>
    <w:rsid w:val="00B17F81"/>
    <w:rsid w:val="00B20383"/>
    <w:rsid w:val="00B20872"/>
    <w:rsid w:val="00B214DC"/>
    <w:rsid w:val="00B21B43"/>
    <w:rsid w:val="00B21DC2"/>
    <w:rsid w:val="00B21DC4"/>
    <w:rsid w:val="00B22130"/>
    <w:rsid w:val="00B225B5"/>
    <w:rsid w:val="00B2260E"/>
    <w:rsid w:val="00B228C6"/>
    <w:rsid w:val="00B233FE"/>
    <w:rsid w:val="00B23468"/>
    <w:rsid w:val="00B23509"/>
    <w:rsid w:val="00B24217"/>
    <w:rsid w:val="00B2426E"/>
    <w:rsid w:val="00B244D5"/>
    <w:rsid w:val="00B24AD5"/>
    <w:rsid w:val="00B24D6D"/>
    <w:rsid w:val="00B250FA"/>
    <w:rsid w:val="00B25592"/>
    <w:rsid w:val="00B258BD"/>
    <w:rsid w:val="00B25DAE"/>
    <w:rsid w:val="00B25EE7"/>
    <w:rsid w:val="00B26318"/>
    <w:rsid w:val="00B26341"/>
    <w:rsid w:val="00B26E68"/>
    <w:rsid w:val="00B26F25"/>
    <w:rsid w:val="00B270A4"/>
    <w:rsid w:val="00B2719B"/>
    <w:rsid w:val="00B271CA"/>
    <w:rsid w:val="00B27AF0"/>
    <w:rsid w:val="00B27F87"/>
    <w:rsid w:val="00B30B4C"/>
    <w:rsid w:val="00B30B82"/>
    <w:rsid w:val="00B30D75"/>
    <w:rsid w:val="00B31722"/>
    <w:rsid w:val="00B31DC3"/>
    <w:rsid w:val="00B31E22"/>
    <w:rsid w:val="00B31F0B"/>
    <w:rsid w:val="00B320CD"/>
    <w:rsid w:val="00B3217F"/>
    <w:rsid w:val="00B32AA4"/>
    <w:rsid w:val="00B32B73"/>
    <w:rsid w:val="00B33DBD"/>
    <w:rsid w:val="00B33E73"/>
    <w:rsid w:val="00B33EA2"/>
    <w:rsid w:val="00B34A47"/>
    <w:rsid w:val="00B34D31"/>
    <w:rsid w:val="00B35524"/>
    <w:rsid w:val="00B35C98"/>
    <w:rsid w:val="00B36B73"/>
    <w:rsid w:val="00B3747B"/>
    <w:rsid w:val="00B374A4"/>
    <w:rsid w:val="00B374E9"/>
    <w:rsid w:val="00B37991"/>
    <w:rsid w:val="00B37F09"/>
    <w:rsid w:val="00B4034E"/>
    <w:rsid w:val="00B40361"/>
    <w:rsid w:val="00B4062D"/>
    <w:rsid w:val="00B4099F"/>
    <w:rsid w:val="00B417BA"/>
    <w:rsid w:val="00B41D0C"/>
    <w:rsid w:val="00B41F2C"/>
    <w:rsid w:val="00B4201B"/>
    <w:rsid w:val="00B428AF"/>
    <w:rsid w:val="00B42CC4"/>
    <w:rsid w:val="00B42FD4"/>
    <w:rsid w:val="00B4311F"/>
    <w:rsid w:val="00B434D1"/>
    <w:rsid w:val="00B43905"/>
    <w:rsid w:val="00B43978"/>
    <w:rsid w:val="00B43F68"/>
    <w:rsid w:val="00B43F87"/>
    <w:rsid w:val="00B440CD"/>
    <w:rsid w:val="00B443B4"/>
    <w:rsid w:val="00B44650"/>
    <w:rsid w:val="00B449DF"/>
    <w:rsid w:val="00B44B3F"/>
    <w:rsid w:val="00B4506F"/>
    <w:rsid w:val="00B45273"/>
    <w:rsid w:val="00B45353"/>
    <w:rsid w:val="00B453FD"/>
    <w:rsid w:val="00B45486"/>
    <w:rsid w:val="00B45795"/>
    <w:rsid w:val="00B45811"/>
    <w:rsid w:val="00B45B72"/>
    <w:rsid w:val="00B45D77"/>
    <w:rsid w:val="00B4616C"/>
    <w:rsid w:val="00B46476"/>
    <w:rsid w:val="00B4672E"/>
    <w:rsid w:val="00B467C6"/>
    <w:rsid w:val="00B46F60"/>
    <w:rsid w:val="00B47070"/>
    <w:rsid w:val="00B474DA"/>
    <w:rsid w:val="00B47921"/>
    <w:rsid w:val="00B47B98"/>
    <w:rsid w:val="00B508EE"/>
    <w:rsid w:val="00B509F5"/>
    <w:rsid w:val="00B50AE7"/>
    <w:rsid w:val="00B51B4A"/>
    <w:rsid w:val="00B51D93"/>
    <w:rsid w:val="00B52191"/>
    <w:rsid w:val="00B52254"/>
    <w:rsid w:val="00B525D2"/>
    <w:rsid w:val="00B5266D"/>
    <w:rsid w:val="00B52984"/>
    <w:rsid w:val="00B52DE2"/>
    <w:rsid w:val="00B52FA2"/>
    <w:rsid w:val="00B52FFD"/>
    <w:rsid w:val="00B531BF"/>
    <w:rsid w:val="00B5359C"/>
    <w:rsid w:val="00B53767"/>
    <w:rsid w:val="00B53FE0"/>
    <w:rsid w:val="00B5402D"/>
    <w:rsid w:val="00B542A8"/>
    <w:rsid w:val="00B54ACE"/>
    <w:rsid w:val="00B54B92"/>
    <w:rsid w:val="00B54C3B"/>
    <w:rsid w:val="00B54F61"/>
    <w:rsid w:val="00B553F4"/>
    <w:rsid w:val="00B557DE"/>
    <w:rsid w:val="00B55813"/>
    <w:rsid w:val="00B55D34"/>
    <w:rsid w:val="00B55EE9"/>
    <w:rsid w:val="00B5626D"/>
    <w:rsid w:val="00B56519"/>
    <w:rsid w:val="00B5667A"/>
    <w:rsid w:val="00B566CE"/>
    <w:rsid w:val="00B568C4"/>
    <w:rsid w:val="00B56AA1"/>
    <w:rsid w:val="00B5702D"/>
    <w:rsid w:val="00B5703E"/>
    <w:rsid w:val="00B5748D"/>
    <w:rsid w:val="00B57AF1"/>
    <w:rsid w:val="00B57CCE"/>
    <w:rsid w:val="00B57DE2"/>
    <w:rsid w:val="00B57FDE"/>
    <w:rsid w:val="00B60197"/>
    <w:rsid w:val="00B6098B"/>
    <w:rsid w:val="00B60C99"/>
    <w:rsid w:val="00B6107E"/>
    <w:rsid w:val="00B610ED"/>
    <w:rsid w:val="00B61209"/>
    <w:rsid w:val="00B6154A"/>
    <w:rsid w:val="00B61D7B"/>
    <w:rsid w:val="00B621B7"/>
    <w:rsid w:val="00B623A9"/>
    <w:rsid w:val="00B6292C"/>
    <w:rsid w:val="00B62D49"/>
    <w:rsid w:val="00B62D79"/>
    <w:rsid w:val="00B62DC7"/>
    <w:rsid w:val="00B63042"/>
    <w:rsid w:val="00B63103"/>
    <w:rsid w:val="00B6348F"/>
    <w:rsid w:val="00B63E94"/>
    <w:rsid w:val="00B63FB8"/>
    <w:rsid w:val="00B64341"/>
    <w:rsid w:val="00B6439F"/>
    <w:rsid w:val="00B64836"/>
    <w:rsid w:val="00B64E35"/>
    <w:rsid w:val="00B659F7"/>
    <w:rsid w:val="00B65BDC"/>
    <w:rsid w:val="00B66101"/>
    <w:rsid w:val="00B66510"/>
    <w:rsid w:val="00B66988"/>
    <w:rsid w:val="00B66DC9"/>
    <w:rsid w:val="00B6706C"/>
    <w:rsid w:val="00B6742E"/>
    <w:rsid w:val="00B677E3"/>
    <w:rsid w:val="00B67827"/>
    <w:rsid w:val="00B67F14"/>
    <w:rsid w:val="00B70251"/>
    <w:rsid w:val="00B704DC"/>
    <w:rsid w:val="00B7094D"/>
    <w:rsid w:val="00B70C57"/>
    <w:rsid w:val="00B70C7D"/>
    <w:rsid w:val="00B70D10"/>
    <w:rsid w:val="00B71001"/>
    <w:rsid w:val="00B7119F"/>
    <w:rsid w:val="00B716BE"/>
    <w:rsid w:val="00B71B50"/>
    <w:rsid w:val="00B71F34"/>
    <w:rsid w:val="00B721B5"/>
    <w:rsid w:val="00B72423"/>
    <w:rsid w:val="00B724A0"/>
    <w:rsid w:val="00B72738"/>
    <w:rsid w:val="00B728D3"/>
    <w:rsid w:val="00B72E13"/>
    <w:rsid w:val="00B72F06"/>
    <w:rsid w:val="00B7323F"/>
    <w:rsid w:val="00B73257"/>
    <w:rsid w:val="00B73323"/>
    <w:rsid w:val="00B73543"/>
    <w:rsid w:val="00B73C2A"/>
    <w:rsid w:val="00B73D27"/>
    <w:rsid w:val="00B744CB"/>
    <w:rsid w:val="00B74807"/>
    <w:rsid w:val="00B74B93"/>
    <w:rsid w:val="00B74E5F"/>
    <w:rsid w:val="00B74F3F"/>
    <w:rsid w:val="00B7511B"/>
    <w:rsid w:val="00B7565F"/>
    <w:rsid w:val="00B75688"/>
    <w:rsid w:val="00B757EA"/>
    <w:rsid w:val="00B75ACD"/>
    <w:rsid w:val="00B75ADF"/>
    <w:rsid w:val="00B75B6B"/>
    <w:rsid w:val="00B75D0A"/>
    <w:rsid w:val="00B75DFB"/>
    <w:rsid w:val="00B760E2"/>
    <w:rsid w:val="00B76649"/>
    <w:rsid w:val="00B766AC"/>
    <w:rsid w:val="00B7683C"/>
    <w:rsid w:val="00B76D6B"/>
    <w:rsid w:val="00B76DC5"/>
    <w:rsid w:val="00B76E98"/>
    <w:rsid w:val="00B772F1"/>
    <w:rsid w:val="00B779F1"/>
    <w:rsid w:val="00B801AB"/>
    <w:rsid w:val="00B80773"/>
    <w:rsid w:val="00B80B43"/>
    <w:rsid w:val="00B81095"/>
    <w:rsid w:val="00B81AE6"/>
    <w:rsid w:val="00B81C31"/>
    <w:rsid w:val="00B81E2F"/>
    <w:rsid w:val="00B81E9A"/>
    <w:rsid w:val="00B81FCB"/>
    <w:rsid w:val="00B82629"/>
    <w:rsid w:val="00B828BA"/>
    <w:rsid w:val="00B82AF9"/>
    <w:rsid w:val="00B832B8"/>
    <w:rsid w:val="00B833F8"/>
    <w:rsid w:val="00B837A0"/>
    <w:rsid w:val="00B83D4B"/>
    <w:rsid w:val="00B847AC"/>
    <w:rsid w:val="00B84A32"/>
    <w:rsid w:val="00B84C9D"/>
    <w:rsid w:val="00B855CF"/>
    <w:rsid w:val="00B85817"/>
    <w:rsid w:val="00B85838"/>
    <w:rsid w:val="00B85D0D"/>
    <w:rsid w:val="00B85DBC"/>
    <w:rsid w:val="00B86143"/>
    <w:rsid w:val="00B862F6"/>
    <w:rsid w:val="00B86821"/>
    <w:rsid w:val="00B86B9A"/>
    <w:rsid w:val="00B8726B"/>
    <w:rsid w:val="00B87CD6"/>
    <w:rsid w:val="00B87D90"/>
    <w:rsid w:val="00B87D9D"/>
    <w:rsid w:val="00B900D8"/>
    <w:rsid w:val="00B90774"/>
    <w:rsid w:val="00B90908"/>
    <w:rsid w:val="00B91240"/>
    <w:rsid w:val="00B91463"/>
    <w:rsid w:val="00B915DB"/>
    <w:rsid w:val="00B91950"/>
    <w:rsid w:val="00B91F04"/>
    <w:rsid w:val="00B92489"/>
    <w:rsid w:val="00B92514"/>
    <w:rsid w:val="00B9257D"/>
    <w:rsid w:val="00B92590"/>
    <w:rsid w:val="00B9296C"/>
    <w:rsid w:val="00B92B11"/>
    <w:rsid w:val="00B92B55"/>
    <w:rsid w:val="00B92D15"/>
    <w:rsid w:val="00B930CC"/>
    <w:rsid w:val="00B932C0"/>
    <w:rsid w:val="00B933E3"/>
    <w:rsid w:val="00B936DF"/>
    <w:rsid w:val="00B93866"/>
    <w:rsid w:val="00B93980"/>
    <w:rsid w:val="00B93A5B"/>
    <w:rsid w:val="00B93F36"/>
    <w:rsid w:val="00B93F88"/>
    <w:rsid w:val="00B944A8"/>
    <w:rsid w:val="00B94608"/>
    <w:rsid w:val="00B947ED"/>
    <w:rsid w:val="00B94B49"/>
    <w:rsid w:val="00B94C29"/>
    <w:rsid w:val="00B94C41"/>
    <w:rsid w:val="00B94DE9"/>
    <w:rsid w:val="00B94EAD"/>
    <w:rsid w:val="00B951D1"/>
    <w:rsid w:val="00B95241"/>
    <w:rsid w:val="00B95528"/>
    <w:rsid w:val="00B959F6"/>
    <w:rsid w:val="00B95CBE"/>
    <w:rsid w:val="00B95FFC"/>
    <w:rsid w:val="00B963B7"/>
    <w:rsid w:val="00B966BF"/>
    <w:rsid w:val="00B966F6"/>
    <w:rsid w:val="00B96886"/>
    <w:rsid w:val="00B96A67"/>
    <w:rsid w:val="00B96B3B"/>
    <w:rsid w:val="00B96E8C"/>
    <w:rsid w:val="00B97309"/>
    <w:rsid w:val="00B97568"/>
    <w:rsid w:val="00B9764C"/>
    <w:rsid w:val="00B979A1"/>
    <w:rsid w:val="00B97BFB"/>
    <w:rsid w:val="00BA0057"/>
    <w:rsid w:val="00BA01C8"/>
    <w:rsid w:val="00BA0AA3"/>
    <w:rsid w:val="00BA11FF"/>
    <w:rsid w:val="00BA144E"/>
    <w:rsid w:val="00BA156A"/>
    <w:rsid w:val="00BA1708"/>
    <w:rsid w:val="00BA19F7"/>
    <w:rsid w:val="00BA1DE2"/>
    <w:rsid w:val="00BA1ED8"/>
    <w:rsid w:val="00BA21B2"/>
    <w:rsid w:val="00BA28B3"/>
    <w:rsid w:val="00BA3043"/>
    <w:rsid w:val="00BA3E7B"/>
    <w:rsid w:val="00BA47C9"/>
    <w:rsid w:val="00BA48BF"/>
    <w:rsid w:val="00BA4F99"/>
    <w:rsid w:val="00BA50A8"/>
    <w:rsid w:val="00BA525B"/>
    <w:rsid w:val="00BA547D"/>
    <w:rsid w:val="00BA5AF8"/>
    <w:rsid w:val="00BA5F92"/>
    <w:rsid w:val="00BA64A6"/>
    <w:rsid w:val="00BA6941"/>
    <w:rsid w:val="00BA6AFF"/>
    <w:rsid w:val="00BA6D82"/>
    <w:rsid w:val="00BA76FA"/>
    <w:rsid w:val="00BA79B5"/>
    <w:rsid w:val="00BA7B39"/>
    <w:rsid w:val="00BA7BB9"/>
    <w:rsid w:val="00BA7C15"/>
    <w:rsid w:val="00BA7D92"/>
    <w:rsid w:val="00BB071F"/>
    <w:rsid w:val="00BB0AE4"/>
    <w:rsid w:val="00BB0B24"/>
    <w:rsid w:val="00BB0BE0"/>
    <w:rsid w:val="00BB0C00"/>
    <w:rsid w:val="00BB0E49"/>
    <w:rsid w:val="00BB1000"/>
    <w:rsid w:val="00BB1055"/>
    <w:rsid w:val="00BB12A4"/>
    <w:rsid w:val="00BB1455"/>
    <w:rsid w:val="00BB1773"/>
    <w:rsid w:val="00BB1BA4"/>
    <w:rsid w:val="00BB1D34"/>
    <w:rsid w:val="00BB257F"/>
    <w:rsid w:val="00BB266B"/>
    <w:rsid w:val="00BB27DB"/>
    <w:rsid w:val="00BB2A94"/>
    <w:rsid w:val="00BB2C1F"/>
    <w:rsid w:val="00BB2E1C"/>
    <w:rsid w:val="00BB334F"/>
    <w:rsid w:val="00BB3509"/>
    <w:rsid w:val="00BB36A4"/>
    <w:rsid w:val="00BB37F9"/>
    <w:rsid w:val="00BB3DCF"/>
    <w:rsid w:val="00BB4352"/>
    <w:rsid w:val="00BB43AB"/>
    <w:rsid w:val="00BB49F8"/>
    <w:rsid w:val="00BB4D6B"/>
    <w:rsid w:val="00BB4D99"/>
    <w:rsid w:val="00BB4E36"/>
    <w:rsid w:val="00BB4FBD"/>
    <w:rsid w:val="00BB50F9"/>
    <w:rsid w:val="00BB5730"/>
    <w:rsid w:val="00BB6B04"/>
    <w:rsid w:val="00BB6CEC"/>
    <w:rsid w:val="00BB6D25"/>
    <w:rsid w:val="00BB752A"/>
    <w:rsid w:val="00BB754A"/>
    <w:rsid w:val="00BB7733"/>
    <w:rsid w:val="00BB7B8C"/>
    <w:rsid w:val="00BB7DAA"/>
    <w:rsid w:val="00BC0299"/>
    <w:rsid w:val="00BC0494"/>
    <w:rsid w:val="00BC0568"/>
    <w:rsid w:val="00BC08A2"/>
    <w:rsid w:val="00BC137E"/>
    <w:rsid w:val="00BC1415"/>
    <w:rsid w:val="00BC1CF7"/>
    <w:rsid w:val="00BC1F4D"/>
    <w:rsid w:val="00BC1F6B"/>
    <w:rsid w:val="00BC1F71"/>
    <w:rsid w:val="00BC1FB2"/>
    <w:rsid w:val="00BC290A"/>
    <w:rsid w:val="00BC2D29"/>
    <w:rsid w:val="00BC2DB1"/>
    <w:rsid w:val="00BC3903"/>
    <w:rsid w:val="00BC3AFC"/>
    <w:rsid w:val="00BC3EDF"/>
    <w:rsid w:val="00BC414F"/>
    <w:rsid w:val="00BC41DE"/>
    <w:rsid w:val="00BC43F1"/>
    <w:rsid w:val="00BC45A9"/>
    <w:rsid w:val="00BC4804"/>
    <w:rsid w:val="00BC4A9E"/>
    <w:rsid w:val="00BC5D10"/>
    <w:rsid w:val="00BC6139"/>
    <w:rsid w:val="00BC63A4"/>
    <w:rsid w:val="00BC698B"/>
    <w:rsid w:val="00BC6A22"/>
    <w:rsid w:val="00BC6BC8"/>
    <w:rsid w:val="00BC6FF4"/>
    <w:rsid w:val="00BC7188"/>
    <w:rsid w:val="00BC7396"/>
    <w:rsid w:val="00BC73C9"/>
    <w:rsid w:val="00BC751E"/>
    <w:rsid w:val="00BC7CD8"/>
    <w:rsid w:val="00BD0176"/>
    <w:rsid w:val="00BD091E"/>
    <w:rsid w:val="00BD096C"/>
    <w:rsid w:val="00BD0A00"/>
    <w:rsid w:val="00BD0A18"/>
    <w:rsid w:val="00BD1150"/>
    <w:rsid w:val="00BD1208"/>
    <w:rsid w:val="00BD1584"/>
    <w:rsid w:val="00BD1FB4"/>
    <w:rsid w:val="00BD213C"/>
    <w:rsid w:val="00BD2289"/>
    <w:rsid w:val="00BD293A"/>
    <w:rsid w:val="00BD3310"/>
    <w:rsid w:val="00BD3A74"/>
    <w:rsid w:val="00BD3E9A"/>
    <w:rsid w:val="00BD4243"/>
    <w:rsid w:val="00BD4618"/>
    <w:rsid w:val="00BD488D"/>
    <w:rsid w:val="00BD4921"/>
    <w:rsid w:val="00BD4BB7"/>
    <w:rsid w:val="00BD4BDB"/>
    <w:rsid w:val="00BD57F9"/>
    <w:rsid w:val="00BD5BA6"/>
    <w:rsid w:val="00BD643C"/>
    <w:rsid w:val="00BD69B2"/>
    <w:rsid w:val="00BD6BD1"/>
    <w:rsid w:val="00BD6F73"/>
    <w:rsid w:val="00BD70EC"/>
    <w:rsid w:val="00BE073C"/>
    <w:rsid w:val="00BE082F"/>
    <w:rsid w:val="00BE0961"/>
    <w:rsid w:val="00BE185B"/>
    <w:rsid w:val="00BE1934"/>
    <w:rsid w:val="00BE1D81"/>
    <w:rsid w:val="00BE1F16"/>
    <w:rsid w:val="00BE203A"/>
    <w:rsid w:val="00BE20CA"/>
    <w:rsid w:val="00BE228B"/>
    <w:rsid w:val="00BE2630"/>
    <w:rsid w:val="00BE2633"/>
    <w:rsid w:val="00BE268A"/>
    <w:rsid w:val="00BE2E9B"/>
    <w:rsid w:val="00BE302D"/>
    <w:rsid w:val="00BE3262"/>
    <w:rsid w:val="00BE3493"/>
    <w:rsid w:val="00BE3F1A"/>
    <w:rsid w:val="00BE4799"/>
    <w:rsid w:val="00BE498D"/>
    <w:rsid w:val="00BE4F2B"/>
    <w:rsid w:val="00BE529F"/>
    <w:rsid w:val="00BE5385"/>
    <w:rsid w:val="00BE576C"/>
    <w:rsid w:val="00BE59C1"/>
    <w:rsid w:val="00BE5C6E"/>
    <w:rsid w:val="00BE5DCA"/>
    <w:rsid w:val="00BE5F3E"/>
    <w:rsid w:val="00BE6107"/>
    <w:rsid w:val="00BE6128"/>
    <w:rsid w:val="00BE6347"/>
    <w:rsid w:val="00BE6C1D"/>
    <w:rsid w:val="00BE70B3"/>
    <w:rsid w:val="00BE7264"/>
    <w:rsid w:val="00BE736B"/>
    <w:rsid w:val="00BE75B8"/>
    <w:rsid w:val="00BE7CFA"/>
    <w:rsid w:val="00BE7F77"/>
    <w:rsid w:val="00BF0035"/>
    <w:rsid w:val="00BF1351"/>
    <w:rsid w:val="00BF146B"/>
    <w:rsid w:val="00BF1480"/>
    <w:rsid w:val="00BF159C"/>
    <w:rsid w:val="00BF1610"/>
    <w:rsid w:val="00BF1712"/>
    <w:rsid w:val="00BF182B"/>
    <w:rsid w:val="00BF18C5"/>
    <w:rsid w:val="00BF194A"/>
    <w:rsid w:val="00BF1F7B"/>
    <w:rsid w:val="00BF20B9"/>
    <w:rsid w:val="00BF24D9"/>
    <w:rsid w:val="00BF2873"/>
    <w:rsid w:val="00BF2937"/>
    <w:rsid w:val="00BF2B8D"/>
    <w:rsid w:val="00BF2BE2"/>
    <w:rsid w:val="00BF2EE9"/>
    <w:rsid w:val="00BF2F3F"/>
    <w:rsid w:val="00BF2FC2"/>
    <w:rsid w:val="00BF3252"/>
    <w:rsid w:val="00BF338C"/>
    <w:rsid w:val="00BF385D"/>
    <w:rsid w:val="00BF396E"/>
    <w:rsid w:val="00BF3AA0"/>
    <w:rsid w:val="00BF3B6C"/>
    <w:rsid w:val="00BF3D50"/>
    <w:rsid w:val="00BF3DB5"/>
    <w:rsid w:val="00BF3F77"/>
    <w:rsid w:val="00BF480A"/>
    <w:rsid w:val="00BF4EE6"/>
    <w:rsid w:val="00BF5672"/>
    <w:rsid w:val="00BF5983"/>
    <w:rsid w:val="00BF5987"/>
    <w:rsid w:val="00BF5A9C"/>
    <w:rsid w:val="00BF5D35"/>
    <w:rsid w:val="00BF69A4"/>
    <w:rsid w:val="00BF6EB4"/>
    <w:rsid w:val="00BF707D"/>
    <w:rsid w:val="00BF753D"/>
    <w:rsid w:val="00BF790D"/>
    <w:rsid w:val="00BF7AB3"/>
    <w:rsid w:val="00BF7E1A"/>
    <w:rsid w:val="00BF7EE9"/>
    <w:rsid w:val="00BF7FE5"/>
    <w:rsid w:val="00C00222"/>
    <w:rsid w:val="00C00296"/>
    <w:rsid w:val="00C00308"/>
    <w:rsid w:val="00C0041B"/>
    <w:rsid w:val="00C00469"/>
    <w:rsid w:val="00C006CB"/>
    <w:rsid w:val="00C009A6"/>
    <w:rsid w:val="00C00B31"/>
    <w:rsid w:val="00C00F57"/>
    <w:rsid w:val="00C012A1"/>
    <w:rsid w:val="00C01460"/>
    <w:rsid w:val="00C01552"/>
    <w:rsid w:val="00C01707"/>
    <w:rsid w:val="00C01846"/>
    <w:rsid w:val="00C01C80"/>
    <w:rsid w:val="00C01DEE"/>
    <w:rsid w:val="00C0218C"/>
    <w:rsid w:val="00C02606"/>
    <w:rsid w:val="00C02C6E"/>
    <w:rsid w:val="00C033F7"/>
    <w:rsid w:val="00C03400"/>
    <w:rsid w:val="00C03607"/>
    <w:rsid w:val="00C03893"/>
    <w:rsid w:val="00C03B32"/>
    <w:rsid w:val="00C04362"/>
    <w:rsid w:val="00C043F3"/>
    <w:rsid w:val="00C045AD"/>
    <w:rsid w:val="00C04981"/>
    <w:rsid w:val="00C04D03"/>
    <w:rsid w:val="00C04EA3"/>
    <w:rsid w:val="00C05165"/>
    <w:rsid w:val="00C05473"/>
    <w:rsid w:val="00C055A7"/>
    <w:rsid w:val="00C0572D"/>
    <w:rsid w:val="00C05B75"/>
    <w:rsid w:val="00C07107"/>
    <w:rsid w:val="00C07684"/>
    <w:rsid w:val="00C078AE"/>
    <w:rsid w:val="00C07ED0"/>
    <w:rsid w:val="00C10571"/>
    <w:rsid w:val="00C10716"/>
    <w:rsid w:val="00C10721"/>
    <w:rsid w:val="00C1099A"/>
    <w:rsid w:val="00C112A6"/>
    <w:rsid w:val="00C11480"/>
    <w:rsid w:val="00C115CC"/>
    <w:rsid w:val="00C11F63"/>
    <w:rsid w:val="00C12124"/>
    <w:rsid w:val="00C122FF"/>
    <w:rsid w:val="00C12A21"/>
    <w:rsid w:val="00C12E04"/>
    <w:rsid w:val="00C13010"/>
    <w:rsid w:val="00C1303D"/>
    <w:rsid w:val="00C134EC"/>
    <w:rsid w:val="00C135A6"/>
    <w:rsid w:val="00C137C6"/>
    <w:rsid w:val="00C13B07"/>
    <w:rsid w:val="00C13F83"/>
    <w:rsid w:val="00C142C6"/>
    <w:rsid w:val="00C142F5"/>
    <w:rsid w:val="00C143D8"/>
    <w:rsid w:val="00C14536"/>
    <w:rsid w:val="00C145E7"/>
    <w:rsid w:val="00C1460D"/>
    <w:rsid w:val="00C14A99"/>
    <w:rsid w:val="00C14B4F"/>
    <w:rsid w:val="00C14DC1"/>
    <w:rsid w:val="00C14EEE"/>
    <w:rsid w:val="00C15638"/>
    <w:rsid w:val="00C15681"/>
    <w:rsid w:val="00C156B4"/>
    <w:rsid w:val="00C158AD"/>
    <w:rsid w:val="00C1637C"/>
    <w:rsid w:val="00C16601"/>
    <w:rsid w:val="00C16A1A"/>
    <w:rsid w:val="00C16B19"/>
    <w:rsid w:val="00C16F5E"/>
    <w:rsid w:val="00C17CED"/>
    <w:rsid w:val="00C17D37"/>
    <w:rsid w:val="00C17D95"/>
    <w:rsid w:val="00C20DCD"/>
    <w:rsid w:val="00C20EC2"/>
    <w:rsid w:val="00C20EEC"/>
    <w:rsid w:val="00C20F66"/>
    <w:rsid w:val="00C213FD"/>
    <w:rsid w:val="00C214DF"/>
    <w:rsid w:val="00C215A4"/>
    <w:rsid w:val="00C21AFF"/>
    <w:rsid w:val="00C22999"/>
    <w:rsid w:val="00C22A71"/>
    <w:rsid w:val="00C22DB4"/>
    <w:rsid w:val="00C22DBA"/>
    <w:rsid w:val="00C22E25"/>
    <w:rsid w:val="00C22E2F"/>
    <w:rsid w:val="00C2327B"/>
    <w:rsid w:val="00C236B5"/>
    <w:rsid w:val="00C237A2"/>
    <w:rsid w:val="00C242AB"/>
    <w:rsid w:val="00C2467F"/>
    <w:rsid w:val="00C2469E"/>
    <w:rsid w:val="00C247DA"/>
    <w:rsid w:val="00C25028"/>
    <w:rsid w:val="00C25269"/>
    <w:rsid w:val="00C25375"/>
    <w:rsid w:val="00C25A24"/>
    <w:rsid w:val="00C26328"/>
    <w:rsid w:val="00C26AA6"/>
    <w:rsid w:val="00C26C96"/>
    <w:rsid w:val="00C26EFB"/>
    <w:rsid w:val="00C27016"/>
    <w:rsid w:val="00C271D8"/>
    <w:rsid w:val="00C2746A"/>
    <w:rsid w:val="00C27772"/>
    <w:rsid w:val="00C27776"/>
    <w:rsid w:val="00C2783B"/>
    <w:rsid w:val="00C27B2E"/>
    <w:rsid w:val="00C27DCA"/>
    <w:rsid w:val="00C27E79"/>
    <w:rsid w:val="00C3015C"/>
    <w:rsid w:val="00C3020C"/>
    <w:rsid w:val="00C3020E"/>
    <w:rsid w:val="00C30584"/>
    <w:rsid w:val="00C30740"/>
    <w:rsid w:val="00C30B28"/>
    <w:rsid w:val="00C30C65"/>
    <w:rsid w:val="00C30FF6"/>
    <w:rsid w:val="00C3109B"/>
    <w:rsid w:val="00C31415"/>
    <w:rsid w:val="00C3168D"/>
    <w:rsid w:val="00C31777"/>
    <w:rsid w:val="00C318D8"/>
    <w:rsid w:val="00C31A92"/>
    <w:rsid w:val="00C31FA5"/>
    <w:rsid w:val="00C3240D"/>
    <w:rsid w:val="00C326C1"/>
    <w:rsid w:val="00C3293F"/>
    <w:rsid w:val="00C32949"/>
    <w:rsid w:val="00C329AC"/>
    <w:rsid w:val="00C32AB2"/>
    <w:rsid w:val="00C32C0A"/>
    <w:rsid w:val="00C32C15"/>
    <w:rsid w:val="00C32D3A"/>
    <w:rsid w:val="00C32F60"/>
    <w:rsid w:val="00C3309C"/>
    <w:rsid w:val="00C33426"/>
    <w:rsid w:val="00C337E1"/>
    <w:rsid w:val="00C33D42"/>
    <w:rsid w:val="00C33DAC"/>
    <w:rsid w:val="00C33FB0"/>
    <w:rsid w:val="00C33FC7"/>
    <w:rsid w:val="00C34346"/>
    <w:rsid w:val="00C348B9"/>
    <w:rsid w:val="00C349DA"/>
    <w:rsid w:val="00C34E12"/>
    <w:rsid w:val="00C3503C"/>
    <w:rsid w:val="00C350FF"/>
    <w:rsid w:val="00C35654"/>
    <w:rsid w:val="00C35947"/>
    <w:rsid w:val="00C35C5D"/>
    <w:rsid w:val="00C36284"/>
    <w:rsid w:val="00C367D7"/>
    <w:rsid w:val="00C368CB"/>
    <w:rsid w:val="00C36B60"/>
    <w:rsid w:val="00C36F82"/>
    <w:rsid w:val="00C37240"/>
    <w:rsid w:val="00C378EF"/>
    <w:rsid w:val="00C37E28"/>
    <w:rsid w:val="00C400FA"/>
    <w:rsid w:val="00C40631"/>
    <w:rsid w:val="00C40C86"/>
    <w:rsid w:val="00C40E46"/>
    <w:rsid w:val="00C41003"/>
    <w:rsid w:val="00C41EFD"/>
    <w:rsid w:val="00C42087"/>
    <w:rsid w:val="00C42A06"/>
    <w:rsid w:val="00C42B2C"/>
    <w:rsid w:val="00C42E56"/>
    <w:rsid w:val="00C4325E"/>
    <w:rsid w:val="00C43688"/>
    <w:rsid w:val="00C43987"/>
    <w:rsid w:val="00C439CC"/>
    <w:rsid w:val="00C43B84"/>
    <w:rsid w:val="00C446D7"/>
    <w:rsid w:val="00C44AD1"/>
    <w:rsid w:val="00C44D0C"/>
    <w:rsid w:val="00C45DEC"/>
    <w:rsid w:val="00C46109"/>
    <w:rsid w:val="00C461D8"/>
    <w:rsid w:val="00C465C0"/>
    <w:rsid w:val="00C465E7"/>
    <w:rsid w:val="00C466F6"/>
    <w:rsid w:val="00C467AC"/>
    <w:rsid w:val="00C4682B"/>
    <w:rsid w:val="00C46E74"/>
    <w:rsid w:val="00C473A5"/>
    <w:rsid w:val="00C474DF"/>
    <w:rsid w:val="00C47D43"/>
    <w:rsid w:val="00C502A8"/>
    <w:rsid w:val="00C50403"/>
    <w:rsid w:val="00C50C01"/>
    <w:rsid w:val="00C50C16"/>
    <w:rsid w:val="00C50F6D"/>
    <w:rsid w:val="00C50F77"/>
    <w:rsid w:val="00C51BAC"/>
    <w:rsid w:val="00C52126"/>
    <w:rsid w:val="00C52196"/>
    <w:rsid w:val="00C525DA"/>
    <w:rsid w:val="00C53417"/>
    <w:rsid w:val="00C53545"/>
    <w:rsid w:val="00C53651"/>
    <w:rsid w:val="00C53CB8"/>
    <w:rsid w:val="00C53D49"/>
    <w:rsid w:val="00C5484C"/>
    <w:rsid w:val="00C54854"/>
    <w:rsid w:val="00C54902"/>
    <w:rsid w:val="00C54E90"/>
    <w:rsid w:val="00C550AC"/>
    <w:rsid w:val="00C550EC"/>
    <w:rsid w:val="00C5594C"/>
    <w:rsid w:val="00C55A9D"/>
    <w:rsid w:val="00C564E2"/>
    <w:rsid w:val="00C56B37"/>
    <w:rsid w:val="00C56B59"/>
    <w:rsid w:val="00C56BE0"/>
    <w:rsid w:val="00C56C01"/>
    <w:rsid w:val="00C56C86"/>
    <w:rsid w:val="00C57238"/>
    <w:rsid w:val="00C576CB"/>
    <w:rsid w:val="00C57E8D"/>
    <w:rsid w:val="00C57EDA"/>
    <w:rsid w:val="00C602F4"/>
    <w:rsid w:val="00C60357"/>
    <w:rsid w:val="00C60790"/>
    <w:rsid w:val="00C607D6"/>
    <w:rsid w:val="00C608EB"/>
    <w:rsid w:val="00C6097F"/>
    <w:rsid w:val="00C60BAC"/>
    <w:rsid w:val="00C60DC1"/>
    <w:rsid w:val="00C615F7"/>
    <w:rsid w:val="00C61662"/>
    <w:rsid w:val="00C618DE"/>
    <w:rsid w:val="00C620BA"/>
    <w:rsid w:val="00C6231D"/>
    <w:rsid w:val="00C62425"/>
    <w:rsid w:val="00C62826"/>
    <w:rsid w:val="00C62E28"/>
    <w:rsid w:val="00C62EEF"/>
    <w:rsid w:val="00C62F5C"/>
    <w:rsid w:val="00C630B5"/>
    <w:rsid w:val="00C632AA"/>
    <w:rsid w:val="00C633B5"/>
    <w:rsid w:val="00C63527"/>
    <w:rsid w:val="00C638C8"/>
    <w:rsid w:val="00C63EC8"/>
    <w:rsid w:val="00C64B61"/>
    <w:rsid w:val="00C64CF9"/>
    <w:rsid w:val="00C65597"/>
    <w:rsid w:val="00C659F2"/>
    <w:rsid w:val="00C65AFE"/>
    <w:rsid w:val="00C65B50"/>
    <w:rsid w:val="00C65BDC"/>
    <w:rsid w:val="00C65C58"/>
    <w:rsid w:val="00C6660A"/>
    <w:rsid w:val="00C666D3"/>
    <w:rsid w:val="00C66941"/>
    <w:rsid w:val="00C66B22"/>
    <w:rsid w:val="00C66B60"/>
    <w:rsid w:val="00C66C38"/>
    <w:rsid w:val="00C66CC2"/>
    <w:rsid w:val="00C67156"/>
    <w:rsid w:val="00C671B5"/>
    <w:rsid w:val="00C67365"/>
    <w:rsid w:val="00C676EB"/>
    <w:rsid w:val="00C67814"/>
    <w:rsid w:val="00C67A8C"/>
    <w:rsid w:val="00C67C45"/>
    <w:rsid w:val="00C67D80"/>
    <w:rsid w:val="00C708A4"/>
    <w:rsid w:val="00C70A74"/>
    <w:rsid w:val="00C70A7F"/>
    <w:rsid w:val="00C70B08"/>
    <w:rsid w:val="00C70D77"/>
    <w:rsid w:val="00C71006"/>
    <w:rsid w:val="00C71156"/>
    <w:rsid w:val="00C7115C"/>
    <w:rsid w:val="00C713A1"/>
    <w:rsid w:val="00C714ED"/>
    <w:rsid w:val="00C7165C"/>
    <w:rsid w:val="00C71944"/>
    <w:rsid w:val="00C71CD4"/>
    <w:rsid w:val="00C71EC9"/>
    <w:rsid w:val="00C720FF"/>
    <w:rsid w:val="00C727F2"/>
    <w:rsid w:val="00C72B1F"/>
    <w:rsid w:val="00C72D3E"/>
    <w:rsid w:val="00C73130"/>
    <w:rsid w:val="00C732F9"/>
    <w:rsid w:val="00C7336F"/>
    <w:rsid w:val="00C73494"/>
    <w:rsid w:val="00C734BB"/>
    <w:rsid w:val="00C73535"/>
    <w:rsid w:val="00C73A5B"/>
    <w:rsid w:val="00C73C22"/>
    <w:rsid w:val="00C73DE8"/>
    <w:rsid w:val="00C73E8D"/>
    <w:rsid w:val="00C7408C"/>
    <w:rsid w:val="00C7418B"/>
    <w:rsid w:val="00C74653"/>
    <w:rsid w:val="00C74CC2"/>
    <w:rsid w:val="00C754FE"/>
    <w:rsid w:val="00C75722"/>
    <w:rsid w:val="00C75968"/>
    <w:rsid w:val="00C76153"/>
    <w:rsid w:val="00C76331"/>
    <w:rsid w:val="00C76573"/>
    <w:rsid w:val="00C765C1"/>
    <w:rsid w:val="00C769C7"/>
    <w:rsid w:val="00C76BA9"/>
    <w:rsid w:val="00C76C15"/>
    <w:rsid w:val="00C76EFF"/>
    <w:rsid w:val="00C778C6"/>
    <w:rsid w:val="00C779A7"/>
    <w:rsid w:val="00C779E2"/>
    <w:rsid w:val="00C779F4"/>
    <w:rsid w:val="00C80264"/>
    <w:rsid w:val="00C802DD"/>
    <w:rsid w:val="00C804A8"/>
    <w:rsid w:val="00C80876"/>
    <w:rsid w:val="00C80FDC"/>
    <w:rsid w:val="00C810C3"/>
    <w:rsid w:val="00C8110D"/>
    <w:rsid w:val="00C81A76"/>
    <w:rsid w:val="00C81AD5"/>
    <w:rsid w:val="00C820AA"/>
    <w:rsid w:val="00C827CD"/>
    <w:rsid w:val="00C82D71"/>
    <w:rsid w:val="00C83870"/>
    <w:rsid w:val="00C83962"/>
    <w:rsid w:val="00C83A67"/>
    <w:rsid w:val="00C84409"/>
    <w:rsid w:val="00C84432"/>
    <w:rsid w:val="00C8444C"/>
    <w:rsid w:val="00C844A8"/>
    <w:rsid w:val="00C8454A"/>
    <w:rsid w:val="00C8463D"/>
    <w:rsid w:val="00C8466A"/>
    <w:rsid w:val="00C84AF5"/>
    <w:rsid w:val="00C84D29"/>
    <w:rsid w:val="00C84E93"/>
    <w:rsid w:val="00C850CE"/>
    <w:rsid w:val="00C85262"/>
    <w:rsid w:val="00C85C42"/>
    <w:rsid w:val="00C85CF0"/>
    <w:rsid w:val="00C86251"/>
    <w:rsid w:val="00C86D4E"/>
    <w:rsid w:val="00C870E2"/>
    <w:rsid w:val="00C874B2"/>
    <w:rsid w:val="00C875BD"/>
    <w:rsid w:val="00C876C6"/>
    <w:rsid w:val="00C87766"/>
    <w:rsid w:val="00C87AA4"/>
    <w:rsid w:val="00C87B73"/>
    <w:rsid w:val="00C90D65"/>
    <w:rsid w:val="00C90F5A"/>
    <w:rsid w:val="00C910FD"/>
    <w:rsid w:val="00C9169B"/>
    <w:rsid w:val="00C91A83"/>
    <w:rsid w:val="00C920FA"/>
    <w:rsid w:val="00C9226E"/>
    <w:rsid w:val="00C922DC"/>
    <w:rsid w:val="00C9244C"/>
    <w:rsid w:val="00C9270A"/>
    <w:rsid w:val="00C92865"/>
    <w:rsid w:val="00C92E58"/>
    <w:rsid w:val="00C9325F"/>
    <w:rsid w:val="00C939A4"/>
    <w:rsid w:val="00C93DF2"/>
    <w:rsid w:val="00C93E3C"/>
    <w:rsid w:val="00C93E88"/>
    <w:rsid w:val="00C951FC"/>
    <w:rsid w:val="00C95335"/>
    <w:rsid w:val="00C95ECF"/>
    <w:rsid w:val="00C962A4"/>
    <w:rsid w:val="00C9661C"/>
    <w:rsid w:val="00C96905"/>
    <w:rsid w:val="00C97693"/>
    <w:rsid w:val="00C97EA3"/>
    <w:rsid w:val="00CA0055"/>
    <w:rsid w:val="00CA0129"/>
    <w:rsid w:val="00CA0392"/>
    <w:rsid w:val="00CA0464"/>
    <w:rsid w:val="00CA066C"/>
    <w:rsid w:val="00CA08EF"/>
    <w:rsid w:val="00CA0BA7"/>
    <w:rsid w:val="00CA0E7C"/>
    <w:rsid w:val="00CA1060"/>
    <w:rsid w:val="00CA1301"/>
    <w:rsid w:val="00CA1567"/>
    <w:rsid w:val="00CA178D"/>
    <w:rsid w:val="00CA1AA2"/>
    <w:rsid w:val="00CA1B25"/>
    <w:rsid w:val="00CA1BF4"/>
    <w:rsid w:val="00CA213E"/>
    <w:rsid w:val="00CA23F0"/>
    <w:rsid w:val="00CA261A"/>
    <w:rsid w:val="00CA2D0E"/>
    <w:rsid w:val="00CA31F4"/>
    <w:rsid w:val="00CA32AD"/>
    <w:rsid w:val="00CA3ADE"/>
    <w:rsid w:val="00CA3BD9"/>
    <w:rsid w:val="00CA3DB6"/>
    <w:rsid w:val="00CA3DC5"/>
    <w:rsid w:val="00CA3DF0"/>
    <w:rsid w:val="00CA426E"/>
    <w:rsid w:val="00CA45DD"/>
    <w:rsid w:val="00CA4B18"/>
    <w:rsid w:val="00CA4E28"/>
    <w:rsid w:val="00CA4F68"/>
    <w:rsid w:val="00CA539D"/>
    <w:rsid w:val="00CA566E"/>
    <w:rsid w:val="00CA5868"/>
    <w:rsid w:val="00CA5FB8"/>
    <w:rsid w:val="00CA6131"/>
    <w:rsid w:val="00CA6F3D"/>
    <w:rsid w:val="00CA6FA4"/>
    <w:rsid w:val="00CA74CE"/>
    <w:rsid w:val="00CA7D62"/>
    <w:rsid w:val="00CA7F8C"/>
    <w:rsid w:val="00CB0631"/>
    <w:rsid w:val="00CB0B0B"/>
    <w:rsid w:val="00CB0FFB"/>
    <w:rsid w:val="00CB1320"/>
    <w:rsid w:val="00CB199E"/>
    <w:rsid w:val="00CB2183"/>
    <w:rsid w:val="00CB2257"/>
    <w:rsid w:val="00CB2399"/>
    <w:rsid w:val="00CB2455"/>
    <w:rsid w:val="00CB27AD"/>
    <w:rsid w:val="00CB2A42"/>
    <w:rsid w:val="00CB3215"/>
    <w:rsid w:val="00CB33B0"/>
    <w:rsid w:val="00CB3532"/>
    <w:rsid w:val="00CB377E"/>
    <w:rsid w:val="00CB3790"/>
    <w:rsid w:val="00CB3889"/>
    <w:rsid w:val="00CB3C6E"/>
    <w:rsid w:val="00CB3DD4"/>
    <w:rsid w:val="00CB4550"/>
    <w:rsid w:val="00CB4832"/>
    <w:rsid w:val="00CB5D4E"/>
    <w:rsid w:val="00CB61C6"/>
    <w:rsid w:val="00CB636E"/>
    <w:rsid w:val="00CB68D8"/>
    <w:rsid w:val="00CB6A22"/>
    <w:rsid w:val="00CB6C3C"/>
    <w:rsid w:val="00CB6D18"/>
    <w:rsid w:val="00CB6DAE"/>
    <w:rsid w:val="00CB70E7"/>
    <w:rsid w:val="00CB717D"/>
    <w:rsid w:val="00CB7495"/>
    <w:rsid w:val="00CB7805"/>
    <w:rsid w:val="00CB78B9"/>
    <w:rsid w:val="00CB7C6B"/>
    <w:rsid w:val="00CB7FB5"/>
    <w:rsid w:val="00CB7FFD"/>
    <w:rsid w:val="00CC022D"/>
    <w:rsid w:val="00CC02B2"/>
    <w:rsid w:val="00CC03B5"/>
    <w:rsid w:val="00CC0E4D"/>
    <w:rsid w:val="00CC0F08"/>
    <w:rsid w:val="00CC0FBC"/>
    <w:rsid w:val="00CC1254"/>
    <w:rsid w:val="00CC1725"/>
    <w:rsid w:val="00CC24A4"/>
    <w:rsid w:val="00CC2716"/>
    <w:rsid w:val="00CC271B"/>
    <w:rsid w:val="00CC2C56"/>
    <w:rsid w:val="00CC2F4D"/>
    <w:rsid w:val="00CC2FB0"/>
    <w:rsid w:val="00CC3525"/>
    <w:rsid w:val="00CC366F"/>
    <w:rsid w:val="00CC3946"/>
    <w:rsid w:val="00CC3986"/>
    <w:rsid w:val="00CC3AB2"/>
    <w:rsid w:val="00CC3E1D"/>
    <w:rsid w:val="00CC48F8"/>
    <w:rsid w:val="00CC4D7B"/>
    <w:rsid w:val="00CC59D8"/>
    <w:rsid w:val="00CC5D1B"/>
    <w:rsid w:val="00CC6160"/>
    <w:rsid w:val="00CC65E6"/>
    <w:rsid w:val="00CC665B"/>
    <w:rsid w:val="00CC6A42"/>
    <w:rsid w:val="00CC6C28"/>
    <w:rsid w:val="00CC6C7D"/>
    <w:rsid w:val="00CC6C9B"/>
    <w:rsid w:val="00CC6DFF"/>
    <w:rsid w:val="00CC6E9A"/>
    <w:rsid w:val="00CC7680"/>
    <w:rsid w:val="00CC76C8"/>
    <w:rsid w:val="00CC7902"/>
    <w:rsid w:val="00CC7CD2"/>
    <w:rsid w:val="00CC7DBD"/>
    <w:rsid w:val="00CD0136"/>
    <w:rsid w:val="00CD0569"/>
    <w:rsid w:val="00CD0CAB"/>
    <w:rsid w:val="00CD1660"/>
    <w:rsid w:val="00CD17EC"/>
    <w:rsid w:val="00CD19E9"/>
    <w:rsid w:val="00CD28BE"/>
    <w:rsid w:val="00CD2AE2"/>
    <w:rsid w:val="00CD2C91"/>
    <w:rsid w:val="00CD3761"/>
    <w:rsid w:val="00CD3E76"/>
    <w:rsid w:val="00CD403A"/>
    <w:rsid w:val="00CD4670"/>
    <w:rsid w:val="00CD4B00"/>
    <w:rsid w:val="00CD4E65"/>
    <w:rsid w:val="00CD525A"/>
    <w:rsid w:val="00CD577D"/>
    <w:rsid w:val="00CD59B0"/>
    <w:rsid w:val="00CD6125"/>
    <w:rsid w:val="00CD61E9"/>
    <w:rsid w:val="00CD6442"/>
    <w:rsid w:val="00CD650B"/>
    <w:rsid w:val="00CD7466"/>
    <w:rsid w:val="00CD75E1"/>
    <w:rsid w:val="00CD795F"/>
    <w:rsid w:val="00CD79AA"/>
    <w:rsid w:val="00CD7F9A"/>
    <w:rsid w:val="00CE025C"/>
    <w:rsid w:val="00CE0472"/>
    <w:rsid w:val="00CE0661"/>
    <w:rsid w:val="00CE0ACF"/>
    <w:rsid w:val="00CE0B72"/>
    <w:rsid w:val="00CE0DE3"/>
    <w:rsid w:val="00CE139C"/>
    <w:rsid w:val="00CE170D"/>
    <w:rsid w:val="00CE1BF6"/>
    <w:rsid w:val="00CE1E9A"/>
    <w:rsid w:val="00CE21FB"/>
    <w:rsid w:val="00CE2544"/>
    <w:rsid w:val="00CE26A7"/>
    <w:rsid w:val="00CE2A4C"/>
    <w:rsid w:val="00CE2D06"/>
    <w:rsid w:val="00CE321A"/>
    <w:rsid w:val="00CE35CE"/>
    <w:rsid w:val="00CE379B"/>
    <w:rsid w:val="00CE388E"/>
    <w:rsid w:val="00CE39C5"/>
    <w:rsid w:val="00CE3D33"/>
    <w:rsid w:val="00CE3E10"/>
    <w:rsid w:val="00CE43FB"/>
    <w:rsid w:val="00CE47F8"/>
    <w:rsid w:val="00CE516E"/>
    <w:rsid w:val="00CE5360"/>
    <w:rsid w:val="00CE56AC"/>
    <w:rsid w:val="00CE5A60"/>
    <w:rsid w:val="00CE5CB3"/>
    <w:rsid w:val="00CE5DF0"/>
    <w:rsid w:val="00CE5F9F"/>
    <w:rsid w:val="00CE6139"/>
    <w:rsid w:val="00CE64BA"/>
    <w:rsid w:val="00CE6720"/>
    <w:rsid w:val="00CE6E21"/>
    <w:rsid w:val="00CE6E5C"/>
    <w:rsid w:val="00CE7180"/>
    <w:rsid w:val="00CE7575"/>
    <w:rsid w:val="00CE7870"/>
    <w:rsid w:val="00CE7A2B"/>
    <w:rsid w:val="00CE7BB1"/>
    <w:rsid w:val="00CE7DE8"/>
    <w:rsid w:val="00CE7F06"/>
    <w:rsid w:val="00CF00C4"/>
    <w:rsid w:val="00CF023A"/>
    <w:rsid w:val="00CF02B2"/>
    <w:rsid w:val="00CF0876"/>
    <w:rsid w:val="00CF097A"/>
    <w:rsid w:val="00CF09EF"/>
    <w:rsid w:val="00CF0B44"/>
    <w:rsid w:val="00CF0EB5"/>
    <w:rsid w:val="00CF0EF9"/>
    <w:rsid w:val="00CF0F32"/>
    <w:rsid w:val="00CF1511"/>
    <w:rsid w:val="00CF18AE"/>
    <w:rsid w:val="00CF18B7"/>
    <w:rsid w:val="00CF1B8F"/>
    <w:rsid w:val="00CF1BFD"/>
    <w:rsid w:val="00CF1C5E"/>
    <w:rsid w:val="00CF1C67"/>
    <w:rsid w:val="00CF1C80"/>
    <w:rsid w:val="00CF1E66"/>
    <w:rsid w:val="00CF20FE"/>
    <w:rsid w:val="00CF2417"/>
    <w:rsid w:val="00CF28FF"/>
    <w:rsid w:val="00CF2A2E"/>
    <w:rsid w:val="00CF2C28"/>
    <w:rsid w:val="00CF2C6F"/>
    <w:rsid w:val="00CF3190"/>
    <w:rsid w:val="00CF3507"/>
    <w:rsid w:val="00CF3580"/>
    <w:rsid w:val="00CF3B02"/>
    <w:rsid w:val="00CF41B3"/>
    <w:rsid w:val="00CF43F7"/>
    <w:rsid w:val="00CF4634"/>
    <w:rsid w:val="00CF4902"/>
    <w:rsid w:val="00CF4A23"/>
    <w:rsid w:val="00CF4ACC"/>
    <w:rsid w:val="00CF51CA"/>
    <w:rsid w:val="00CF529E"/>
    <w:rsid w:val="00CF56BF"/>
    <w:rsid w:val="00CF5873"/>
    <w:rsid w:val="00CF5EAA"/>
    <w:rsid w:val="00CF5EFD"/>
    <w:rsid w:val="00CF5F7B"/>
    <w:rsid w:val="00CF6609"/>
    <w:rsid w:val="00CF6D89"/>
    <w:rsid w:val="00CF7023"/>
    <w:rsid w:val="00CF7405"/>
    <w:rsid w:val="00CF7766"/>
    <w:rsid w:val="00CF798A"/>
    <w:rsid w:val="00D003CE"/>
    <w:rsid w:val="00D00685"/>
    <w:rsid w:val="00D00AA6"/>
    <w:rsid w:val="00D00B34"/>
    <w:rsid w:val="00D0141B"/>
    <w:rsid w:val="00D029A8"/>
    <w:rsid w:val="00D03051"/>
    <w:rsid w:val="00D038CC"/>
    <w:rsid w:val="00D04109"/>
    <w:rsid w:val="00D04D61"/>
    <w:rsid w:val="00D057C9"/>
    <w:rsid w:val="00D06411"/>
    <w:rsid w:val="00D0670C"/>
    <w:rsid w:val="00D074F2"/>
    <w:rsid w:val="00D07570"/>
    <w:rsid w:val="00D076BC"/>
    <w:rsid w:val="00D078D4"/>
    <w:rsid w:val="00D106C5"/>
    <w:rsid w:val="00D1086C"/>
    <w:rsid w:val="00D10873"/>
    <w:rsid w:val="00D11025"/>
    <w:rsid w:val="00D1122D"/>
    <w:rsid w:val="00D11753"/>
    <w:rsid w:val="00D11CCE"/>
    <w:rsid w:val="00D11F0E"/>
    <w:rsid w:val="00D11F79"/>
    <w:rsid w:val="00D12272"/>
    <w:rsid w:val="00D12B8F"/>
    <w:rsid w:val="00D12C77"/>
    <w:rsid w:val="00D12CCD"/>
    <w:rsid w:val="00D12DD4"/>
    <w:rsid w:val="00D12FAB"/>
    <w:rsid w:val="00D13758"/>
    <w:rsid w:val="00D137DE"/>
    <w:rsid w:val="00D13C84"/>
    <w:rsid w:val="00D13E53"/>
    <w:rsid w:val="00D14043"/>
    <w:rsid w:val="00D14164"/>
    <w:rsid w:val="00D14476"/>
    <w:rsid w:val="00D14951"/>
    <w:rsid w:val="00D14C5B"/>
    <w:rsid w:val="00D1564B"/>
    <w:rsid w:val="00D15D2A"/>
    <w:rsid w:val="00D15F6C"/>
    <w:rsid w:val="00D1605D"/>
    <w:rsid w:val="00D16547"/>
    <w:rsid w:val="00D16821"/>
    <w:rsid w:val="00D168A5"/>
    <w:rsid w:val="00D16C0B"/>
    <w:rsid w:val="00D16C56"/>
    <w:rsid w:val="00D1776D"/>
    <w:rsid w:val="00D17A38"/>
    <w:rsid w:val="00D17CA1"/>
    <w:rsid w:val="00D17CDA"/>
    <w:rsid w:val="00D17ED5"/>
    <w:rsid w:val="00D20604"/>
    <w:rsid w:val="00D20BAA"/>
    <w:rsid w:val="00D20DD1"/>
    <w:rsid w:val="00D211B7"/>
    <w:rsid w:val="00D214AD"/>
    <w:rsid w:val="00D217D0"/>
    <w:rsid w:val="00D21C56"/>
    <w:rsid w:val="00D21CC7"/>
    <w:rsid w:val="00D22361"/>
    <w:rsid w:val="00D225AC"/>
    <w:rsid w:val="00D226A9"/>
    <w:rsid w:val="00D228E1"/>
    <w:rsid w:val="00D22951"/>
    <w:rsid w:val="00D22D0D"/>
    <w:rsid w:val="00D23900"/>
    <w:rsid w:val="00D239FF"/>
    <w:rsid w:val="00D23C1A"/>
    <w:rsid w:val="00D23C41"/>
    <w:rsid w:val="00D24424"/>
    <w:rsid w:val="00D24E78"/>
    <w:rsid w:val="00D25163"/>
    <w:rsid w:val="00D253A9"/>
    <w:rsid w:val="00D25AD6"/>
    <w:rsid w:val="00D25D58"/>
    <w:rsid w:val="00D261A6"/>
    <w:rsid w:val="00D261C6"/>
    <w:rsid w:val="00D2664A"/>
    <w:rsid w:val="00D26B45"/>
    <w:rsid w:val="00D274E7"/>
    <w:rsid w:val="00D27FC6"/>
    <w:rsid w:val="00D30545"/>
    <w:rsid w:val="00D30A3D"/>
    <w:rsid w:val="00D313FB"/>
    <w:rsid w:val="00D31649"/>
    <w:rsid w:val="00D31730"/>
    <w:rsid w:val="00D318A0"/>
    <w:rsid w:val="00D31AB1"/>
    <w:rsid w:val="00D31ECC"/>
    <w:rsid w:val="00D320B1"/>
    <w:rsid w:val="00D3270A"/>
    <w:rsid w:val="00D32807"/>
    <w:rsid w:val="00D32A06"/>
    <w:rsid w:val="00D32CDC"/>
    <w:rsid w:val="00D3337B"/>
    <w:rsid w:val="00D33DF6"/>
    <w:rsid w:val="00D34B6D"/>
    <w:rsid w:val="00D34BBA"/>
    <w:rsid w:val="00D3524D"/>
    <w:rsid w:val="00D3587A"/>
    <w:rsid w:val="00D358D7"/>
    <w:rsid w:val="00D35C20"/>
    <w:rsid w:val="00D35C49"/>
    <w:rsid w:val="00D35CB8"/>
    <w:rsid w:val="00D35EAF"/>
    <w:rsid w:val="00D361C8"/>
    <w:rsid w:val="00D36258"/>
    <w:rsid w:val="00D36487"/>
    <w:rsid w:val="00D368BD"/>
    <w:rsid w:val="00D368F4"/>
    <w:rsid w:val="00D36940"/>
    <w:rsid w:val="00D3696A"/>
    <w:rsid w:val="00D37201"/>
    <w:rsid w:val="00D37225"/>
    <w:rsid w:val="00D376A2"/>
    <w:rsid w:val="00D401ED"/>
    <w:rsid w:val="00D40BF8"/>
    <w:rsid w:val="00D40D66"/>
    <w:rsid w:val="00D41027"/>
    <w:rsid w:val="00D413D9"/>
    <w:rsid w:val="00D41735"/>
    <w:rsid w:val="00D41A68"/>
    <w:rsid w:val="00D4235F"/>
    <w:rsid w:val="00D4245D"/>
    <w:rsid w:val="00D426CA"/>
    <w:rsid w:val="00D42797"/>
    <w:rsid w:val="00D42A3A"/>
    <w:rsid w:val="00D42AF0"/>
    <w:rsid w:val="00D42B97"/>
    <w:rsid w:val="00D42BE5"/>
    <w:rsid w:val="00D42D6C"/>
    <w:rsid w:val="00D436E9"/>
    <w:rsid w:val="00D43892"/>
    <w:rsid w:val="00D439AE"/>
    <w:rsid w:val="00D43D2F"/>
    <w:rsid w:val="00D44098"/>
    <w:rsid w:val="00D441ED"/>
    <w:rsid w:val="00D44980"/>
    <w:rsid w:val="00D44A02"/>
    <w:rsid w:val="00D44C18"/>
    <w:rsid w:val="00D44DD5"/>
    <w:rsid w:val="00D44E79"/>
    <w:rsid w:val="00D450CF"/>
    <w:rsid w:val="00D45367"/>
    <w:rsid w:val="00D46872"/>
    <w:rsid w:val="00D4688C"/>
    <w:rsid w:val="00D46AC7"/>
    <w:rsid w:val="00D46B49"/>
    <w:rsid w:val="00D46BD2"/>
    <w:rsid w:val="00D46C20"/>
    <w:rsid w:val="00D46EFE"/>
    <w:rsid w:val="00D46F3C"/>
    <w:rsid w:val="00D47AB6"/>
    <w:rsid w:val="00D50037"/>
    <w:rsid w:val="00D5026D"/>
    <w:rsid w:val="00D506CB"/>
    <w:rsid w:val="00D50C2A"/>
    <w:rsid w:val="00D50EA9"/>
    <w:rsid w:val="00D515D4"/>
    <w:rsid w:val="00D51619"/>
    <w:rsid w:val="00D51764"/>
    <w:rsid w:val="00D518B7"/>
    <w:rsid w:val="00D518EC"/>
    <w:rsid w:val="00D5198A"/>
    <w:rsid w:val="00D51BBE"/>
    <w:rsid w:val="00D51CC8"/>
    <w:rsid w:val="00D51E39"/>
    <w:rsid w:val="00D52347"/>
    <w:rsid w:val="00D52507"/>
    <w:rsid w:val="00D527F0"/>
    <w:rsid w:val="00D52C99"/>
    <w:rsid w:val="00D52D86"/>
    <w:rsid w:val="00D52E8D"/>
    <w:rsid w:val="00D53072"/>
    <w:rsid w:val="00D5331A"/>
    <w:rsid w:val="00D535D7"/>
    <w:rsid w:val="00D538E0"/>
    <w:rsid w:val="00D538FF"/>
    <w:rsid w:val="00D539E9"/>
    <w:rsid w:val="00D53B27"/>
    <w:rsid w:val="00D53BF3"/>
    <w:rsid w:val="00D53D46"/>
    <w:rsid w:val="00D546CD"/>
    <w:rsid w:val="00D54821"/>
    <w:rsid w:val="00D5490E"/>
    <w:rsid w:val="00D54EA4"/>
    <w:rsid w:val="00D550A7"/>
    <w:rsid w:val="00D551F7"/>
    <w:rsid w:val="00D55A54"/>
    <w:rsid w:val="00D55B97"/>
    <w:rsid w:val="00D55CCD"/>
    <w:rsid w:val="00D56744"/>
    <w:rsid w:val="00D5698D"/>
    <w:rsid w:val="00D56A5E"/>
    <w:rsid w:val="00D56CF2"/>
    <w:rsid w:val="00D57069"/>
    <w:rsid w:val="00D572D0"/>
    <w:rsid w:val="00D574BD"/>
    <w:rsid w:val="00D57A07"/>
    <w:rsid w:val="00D602E0"/>
    <w:rsid w:val="00D6050D"/>
    <w:rsid w:val="00D60844"/>
    <w:rsid w:val="00D609E1"/>
    <w:rsid w:val="00D60E0A"/>
    <w:rsid w:val="00D61090"/>
    <w:rsid w:val="00D61624"/>
    <w:rsid w:val="00D61D4A"/>
    <w:rsid w:val="00D61E7A"/>
    <w:rsid w:val="00D6214F"/>
    <w:rsid w:val="00D625BD"/>
    <w:rsid w:val="00D627C7"/>
    <w:rsid w:val="00D62B98"/>
    <w:rsid w:val="00D63789"/>
    <w:rsid w:val="00D63D7D"/>
    <w:rsid w:val="00D63FE5"/>
    <w:rsid w:val="00D640F6"/>
    <w:rsid w:val="00D64171"/>
    <w:rsid w:val="00D643E7"/>
    <w:rsid w:val="00D64470"/>
    <w:rsid w:val="00D64606"/>
    <w:rsid w:val="00D6467D"/>
    <w:rsid w:val="00D64E00"/>
    <w:rsid w:val="00D65366"/>
    <w:rsid w:val="00D65593"/>
    <w:rsid w:val="00D65766"/>
    <w:rsid w:val="00D65806"/>
    <w:rsid w:val="00D65ABD"/>
    <w:rsid w:val="00D65C21"/>
    <w:rsid w:val="00D65CE9"/>
    <w:rsid w:val="00D65D11"/>
    <w:rsid w:val="00D66BF5"/>
    <w:rsid w:val="00D66C6B"/>
    <w:rsid w:val="00D66E98"/>
    <w:rsid w:val="00D66F42"/>
    <w:rsid w:val="00D67128"/>
    <w:rsid w:val="00D676F7"/>
    <w:rsid w:val="00D67739"/>
    <w:rsid w:val="00D67A58"/>
    <w:rsid w:val="00D67B08"/>
    <w:rsid w:val="00D67FCC"/>
    <w:rsid w:val="00D701E8"/>
    <w:rsid w:val="00D70743"/>
    <w:rsid w:val="00D707C5"/>
    <w:rsid w:val="00D70A03"/>
    <w:rsid w:val="00D70F7F"/>
    <w:rsid w:val="00D71014"/>
    <w:rsid w:val="00D710F5"/>
    <w:rsid w:val="00D7126A"/>
    <w:rsid w:val="00D714D8"/>
    <w:rsid w:val="00D7197D"/>
    <w:rsid w:val="00D71B72"/>
    <w:rsid w:val="00D71E51"/>
    <w:rsid w:val="00D72095"/>
    <w:rsid w:val="00D72161"/>
    <w:rsid w:val="00D721B0"/>
    <w:rsid w:val="00D7258C"/>
    <w:rsid w:val="00D725D5"/>
    <w:rsid w:val="00D725DC"/>
    <w:rsid w:val="00D726CE"/>
    <w:rsid w:val="00D72C81"/>
    <w:rsid w:val="00D72F27"/>
    <w:rsid w:val="00D7332E"/>
    <w:rsid w:val="00D73380"/>
    <w:rsid w:val="00D7347B"/>
    <w:rsid w:val="00D73496"/>
    <w:rsid w:val="00D73C28"/>
    <w:rsid w:val="00D73ED4"/>
    <w:rsid w:val="00D7400A"/>
    <w:rsid w:val="00D740BE"/>
    <w:rsid w:val="00D742DB"/>
    <w:rsid w:val="00D749E5"/>
    <w:rsid w:val="00D74A62"/>
    <w:rsid w:val="00D74B51"/>
    <w:rsid w:val="00D75216"/>
    <w:rsid w:val="00D7523D"/>
    <w:rsid w:val="00D753D7"/>
    <w:rsid w:val="00D75653"/>
    <w:rsid w:val="00D75697"/>
    <w:rsid w:val="00D75711"/>
    <w:rsid w:val="00D757E2"/>
    <w:rsid w:val="00D75A9A"/>
    <w:rsid w:val="00D75E19"/>
    <w:rsid w:val="00D761A1"/>
    <w:rsid w:val="00D767AC"/>
    <w:rsid w:val="00D76A1A"/>
    <w:rsid w:val="00D76B1F"/>
    <w:rsid w:val="00D76F57"/>
    <w:rsid w:val="00D77060"/>
    <w:rsid w:val="00D77399"/>
    <w:rsid w:val="00D7749A"/>
    <w:rsid w:val="00D77D81"/>
    <w:rsid w:val="00D77F6A"/>
    <w:rsid w:val="00D80226"/>
    <w:rsid w:val="00D80283"/>
    <w:rsid w:val="00D80464"/>
    <w:rsid w:val="00D804F1"/>
    <w:rsid w:val="00D806AA"/>
    <w:rsid w:val="00D80B20"/>
    <w:rsid w:val="00D80D59"/>
    <w:rsid w:val="00D81662"/>
    <w:rsid w:val="00D81AA8"/>
    <w:rsid w:val="00D81C9C"/>
    <w:rsid w:val="00D81E13"/>
    <w:rsid w:val="00D820BE"/>
    <w:rsid w:val="00D82E2A"/>
    <w:rsid w:val="00D82ECB"/>
    <w:rsid w:val="00D82FC6"/>
    <w:rsid w:val="00D830A4"/>
    <w:rsid w:val="00D83227"/>
    <w:rsid w:val="00D83514"/>
    <w:rsid w:val="00D8373D"/>
    <w:rsid w:val="00D837F4"/>
    <w:rsid w:val="00D83808"/>
    <w:rsid w:val="00D83ECC"/>
    <w:rsid w:val="00D845B0"/>
    <w:rsid w:val="00D84E70"/>
    <w:rsid w:val="00D850BF"/>
    <w:rsid w:val="00D851CC"/>
    <w:rsid w:val="00D852BC"/>
    <w:rsid w:val="00D85619"/>
    <w:rsid w:val="00D85AFB"/>
    <w:rsid w:val="00D85CD6"/>
    <w:rsid w:val="00D85D4D"/>
    <w:rsid w:val="00D85D4E"/>
    <w:rsid w:val="00D85EBA"/>
    <w:rsid w:val="00D85FD8"/>
    <w:rsid w:val="00D86692"/>
    <w:rsid w:val="00D86744"/>
    <w:rsid w:val="00D868F9"/>
    <w:rsid w:val="00D86949"/>
    <w:rsid w:val="00D86BFE"/>
    <w:rsid w:val="00D86D37"/>
    <w:rsid w:val="00D871FD"/>
    <w:rsid w:val="00D87609"/>
    <w:rsid w:val="00D877E6"/>
    <w:rsid w:val="00D87C43"/>
    <w:rsid w:val="00D87E22"/>
    <w:rsid w:val="00D87E51"/>
    <w:rsid w:val="00D87E94"/>
    <w:rsid w:val="00D902B5"/>
    <w:rsid w:val="00D909F3"/>
    <w:rsid w:val="00D90A88"/>
    <w:rsid w:val="00D910CA"/>
    <w:rsid w:val="00D916A3"/>
    <w:rsid w:val="00D916B9"/>
    <w:rsid w:val="00D92372"/>
    <w:rsid w:val="00D9242C"/>
    <w:rsid w:val="00D927B2"/>
    <w:rsid w:val="00D928B1"/>
    <w:rsid w:val="00D92988"/>
    <w:rsid w:val="00D929A0"/>
    <w:rsid w:val="00D92D22"/>
    <w:rsid w:val="00D92EF2"/>
    <w:rsid w:val="00D9321C"/>
    <w:rsid w:val="00D933E5"/>
    <w:rsid w:val="00D947D3"/>
    <w:rsid w:val="00D94B02"/>
    <w:rsid w:val="00D95342"/>
    <w:rsid w:val="00D958D3"/>
    <w:rsid w:val="00D95A30"/>
    <w:rsid w:val="00D95C09"/>
    <w:rsid w:val="00D95EE6"/>
    <w:rsid w:val="00D9685A"/>
    <w:rsid w:val="00D968E1"/>
    <w:rsid w:val="00D96B41"/>
    <w:rsid w:val="00D97803"/>
    <w:rsid w:val="00D9786E"/>
    <w:rsid w:val="00D97ACB"/>
    <w:rsid w:val="00D97AEF"/>
    <w:rsid w:val="00D97D5C"/>
    <w:rsid w:val="00DA026F"/>
    <w:rsid w:val="00DA08D6"/>
    <w:rsid w:val="00DA0D54"/>
    <w:rsid w:val="00DA1041"/>
    <w:rsid w:val="00DA14F3"/>
    <w:rsid w:val="00DA1836"/>
    <w:rsid w:val="00DA1A8E"/>
    <w:rsid w:val="00DA1BD5"/>
    <w:rsid w:val="00DA1DC5"/>
    <w:rsid w:val="00DA1F0E"/>
    <w:rsid w:val="00DA211A"/>
    <w:rsid w:val="00DA2713"/>
    <w:rsid w:val="00DA273D"/>
    <w:rsid w:val="00DA2927"/>
    <w:rsid w:val="00DA2A34"/>
    <w:rsid w:val="00DA2DC3"/>
    <w:rsid w:val="00DA2F3A"/>
    <w:rsid w:val="00DA32BE"/>
    <w:rsid w:val="00DA335B"/>
    <w:rsid w:val="00DA33A4"/>
    <w:rsid w:val="00DA362E"/>
    <w:rsid w:val="00DA3AF0"/>
    <w:rsid w:val="00DA3EB1"/>
    <w:rsid w:val="00DA3F23"/>
    <w:rsid w:val="00DA4281"/>
    <w:rsid w:val="00DA4620"/>
    <w:rsid w:val="00DA4CFD"/>
    <w:rsid w:val="00DA4FDB"/>
    <w:rsid w:val="00DA514A"/>
    <w:rsid w:val="00DA51F0"/>
    <w:rsid w:val="00DA5854"/>
    <w:rsid w:val="00DA5E55"/>
    <w:rsid w:val="00DA5FDB"/>
    <w:rsid w:val="00DA635A"/>
    <w:rsid w:val="00DA70B4"/>
    <w:rsid w:val="00DA74F6"/>
    <w:rsid w:val="00DA785C"/>
    <w:rsid w:val="00DA7DD3"/>
    <w:rsid w:val="00DB0445"/>
    <w:rsid w:val="00DB0600"/>
    <w:rsid w:val="00DB0BA0"/>
    <w:rsid w:val="00DB0D67"/>
    <w:rsid w:val="00DB1A3F"/>
    <w:rsid w:val="00DB1DBC"/>
    <w:rsid w:val="00DB206B"/>
    <w:rsid w:val="00DB2BE4"/>
    <w:rsid w:val="00DB3163"/>
    <w:rsid w:val="00DB31BC"/>
    <w:rsid w:val="00DB33EC"/>
    <w:rsid w:val="00DB38D2"/>
    <w:rsid w:val="00DB39A1"/>
    <w:rsid w:val="00DB3D1E"/>
    <w:rsid w:val="00DB4218"/>
    <w:rsid w:val="00DB4560"/>
    <w:rsid w:val="00DB467B"/>
    <w:rsid w:val="00DB4689"/>
    <w:rsid w:val="00DB4D58"/>
    <w:rsid w:val="00DB551D"/>
    <w:rsid w:val="00DB5728"/>
    <w:rsid w:val="00DB5840"/>
    <w:rsid w:val="00DB592C"/>
    <w:rsid w:val="00DB5B1A"/>
    <w:rsid w:val="00DB6008"/>
    <w:rsid w:val="00DB638B"/>
    <w:rsid w:val="00DB639D"/>
    <w:rsid w:val="00DB649A"/>
    <w:rsid w:val="00DB6EEE"/>
    <w:rsid w:val="00DB70C4"/>
    <w:rsid w:val="00DB7718"/>
    <w:rsid w:val="00DC00C4"/>
    <w:rsid w:val="00DC018C"/>
    <w:rsid w:val="00DC0341"/>
    <w:rsid w:val="00DC05C3"/>
    <w:rsid w:val="00DC07B6"/>
    <w:rsid w:val="00DC0D0C"/>
    <w:rsid w:val="00DC1A08"/>
    <w:rsid w:val="00DC2188"/>
    <w:rsid w:val="00DC26F9"/>
    <w:rsid w:val="00DC2865"/>
    <w:rsid w:val="00DC287C"/>
    <w:rsid w:val="00DC2AEC"/>
    <w:rsid w:val="00DC2B33"/>
    <w:rsid w:val="00DC2D8D"/>
    <w:rsid w:val="00DC311F"/>
    <w:rsid w:val="00DC3550"/>
    <w:rsid w:val="00DC3C1B"/>
    <w:rsid w:val="00DC41F8"/>
    <w:rsid w:val="00DC4279"/>
    <w:rsid w:val="00DC42F4"/>
    <w:rsid w:val="00DC44DD"/>
    <w:rsid w:val="00DC4B74"/>
    <w:rsid w:val="00DC4CAA"/>
    <w:rsid w:val="00DC5166"/>
    <w:rsid w:val="00DC52D4"/>
    <w:rsid w:val="00DC5A3D"/>
    <w:rsid w:val="00DC614C"/>
    <w:rsid w:val="00DC65BE"/>
    <w:rsid w:val="00DC6A6D"/>
    <w:rsid w:val="00DC72F0"/>
    <w:rsid w:val="00DC740A"/>
    <w:rsid w:val="00DC7567"/>
    <w:rsid w:val="00DC763F"/>
    <w:rsid w:val="00DC7E19"/>
    <w:rsid w:val="00DD02EF"/>
    <w:rsid w:val="00DD04A0"/>
    <w:rsid w:val="00DD0574"/>
    <w:rsid w:val="00DD0803"/>
    <w:rsid w:val="00DD09AC"/>
    <w:rsid w:val="00DD0A29"/>
    <w:rsid w:val="00DD0A4D"/>
    <w:rsid w:val="00DD10CE"/>
    <w:rsid w:val="00DD1138"/>
    <w:rsid w:val="00DD128B"/>
    <w:rsid w:val="00DD1838"/>
    <w:rsid w:val="00DD1A8D"/>
    <w:rsid w:val="00DD1B8B"/>
    <w:rsid w:val="00DD225A"/>
    <w:rsid w:val="00DD23E5"/>
    <w:rsid w:val="00DD285E"/>
    <w:rsid w:val="00DD2FDE"/>
    <w:rsid w:val="00DD3676"/>
    <w:rsid w:val="00DD39AA"/>
    <w:rsid w:val="00DD3B7B"/>
    <w:rsid w:val="00DD3DBF"/>
    <w:rsid w:val="00DD3E62"/>
    <w:rsid w:val="00DD44C2"/>
    <w:rsid w:val="00DD45F0"/>
    <w:rsid w:val="00DD4697"/>
    <w:rsid w:val="00DD4706"/>
    <w:rsid w:val="00DD480E"/>
    <w:rsid w:val="00DD4C69"/>
    <w:rsid w:val="00DD4E30"/>
    <w:rsid w:val="00DD4E59"/>
    <w:rsid w:val="00DD4EFB"/>
    <w:rsid w:val="00DD52A3"/>
    <w:rsid w:val="00DD54E0"/>
    <w:rsid w:val="00DD5BAA"/>
    <w:rsid w:val="00DD658D"/>
    <w:rsid w:val="00DD66BB"/>
    <w:rsid w:val="00DD685A"/>
    <w:rsid w:val="00DD6B14"/>
    <w:rsid w:val="00DD6C3C"/>
    <w:rsid w:val="00DD6E6B"/>
    <w:rsid w:val="00DD731B"/>
    <w:rsid w:val="00DD77EB"/>
    <w:rsid w:val="00DD78A4"/>
    <w:rsid w:val="00DD7E3E"/>
    <w:rsid w:val="00DE0034"/>
    <w:rsid w:val="00DE0166"/>
    <w:rsid w:val="00DE0352"/>
    <w:rsid w:val="00DE0CC7"/>
    <w:rsid w:val="00DE0D99"/>
    <w:rsid w:val="00DE204D"/>
    <w:rsid w:val="00DE250C"/>
    <w:rsid w:val="00DE2E8D"/>
    <w:rsid w:val="00DE3471"/>
    <w:rsid w:val="00DE3531"/>
    <w:rsid w:val="00DE3616"/>
    <w:rsid w:val="00DE3706"/>
    <w:rsid w:val="00DE3D80"/>
    <w:rsid w:val="00DE3DB7"/>
    <w:rsid w:val="00DE3DB9"/>
    <w:rsid w:val="00DE4A33"/>
    <w:rsid w:val="00DE4EB3"/>
    <w:rsid w:val="00DE4F1D"/>
    <w:rsid w:val="00DE5290"/>
    <w:rsid w:val="00DE530A"/>
    <w:rsid w:val="00DE5576"/>
    <w:rsid w:val="00DE5CCF"/>
    <w:rsid w:val="00DE5E27"/>
    <w:rsid w:val="00DE5FC4"/>
    <w:rsid w:val="00DE6472"/>
    <w:rsid w:val="00DE6573"/>
    <w:rsid w:val="00DE68F6"/>
    <w:rsid w:val="00DE6A30"/>
    <w:rsid w:val="00DE6B5B"/>
    <w:rsid w:val="00DE6C66"/>
    <w:rsid w:val="00DE6D2F"/>
    <w:rsid w:val="00DE700B"/>
    <w:rsid w:val="00DE7980"/>
    <w:rsid w:val="00DE79AE"/>
    <w:rsid w:val="00DE7DA8"/>
    <w:rsid w:val="00DE7ED9"/>
    <w:rsid w:val="00DF0095"/>
    <w:rsid w:val="00DF0C1A"/>
    <w:rsid w:val="00DF0FDD"/>
    <w:rsid w:val="00DF1048"/>
    <w:rsid w:val="00DF1061"/>
    <w:rsid w:val="00DF10E7"/>
    <w:rsid w:val="00DF1299"/>
    <w:rsid w:val="00DF1BAD"/>
    <w:rsid w:val="00DF1D3E"/>
    <w:rsid w:val="00DF1ECB"/>
    <w:rsid w:val="00DF1EF8"/>
    <w:rsid w:val="00DF1F66"/>
    <w:rsid w:val="00DF2738"/>
    <w:rsid w:val="00DF2883"/>
    <w:rsid w:val="00DF2A60"/>
    <w:rsid w:val="00DF3032"/>
    <w:rsid w:val="00DF326E"/>
    <w:rsid w:val="00DF3866"/>
    <w:rsid w:val="00DF39BE"/>
    <w:rsid w:val="00DF39BF"/>
    <w:rsid w:val="00DF3CB9"/>
    <w:rsid w:val="00DF4117"/>
    <w:rsid w:val="00DF46D0"/>
    <w:rsid w:val="00DF4B75"/>
    <w:rsid w:val="00DF5079"/>
    <w:rsid w:val="00DF51C5"/>
    <w:rsid w:val="00DF55AE"/>
    <w:rsid w:val="00DF5D05"/>
    <w:rsid w:val="00DF657D"/>
    <w:rsid w:val="00DF6A56"/>
    <w:rsid w:val="00DF6A8B"/>
    <w:rsid w:val="00DF6D2F"/>
    <w:rsid w:val="00DF6ED4"/>
    <w:rsid w:val="00DF7715"/>
    <w:rsid w:val="00DF7C8D"/>
    <w:rsid w:val="00DF7DCB"/>
    <w:rsid w:val="00DF7F5A"/>
    <w:rsid w:val="00E00372"/>
    <w:rsid w:val="00E004F9"/>
    <w:rsid w:val="00E0086E"/>
    <w:rsid w:val="00E00A54"/>
    <w:rsid w:val="00E00B01"/>
    <w:rsid w:val="00E00B29"/>
    <w:rsid w:val="00E00B73"/>
    <w:rsid w:val="00E00BBF"/>
    <w:rsid w:val="00E00E52"/>
    <w:rsid w:val="00E0123B"/>
    <w:rsid w:val="00E013A7"/>
    <w:rsid w:val="00E01B84"/>
    <w:rsid w:val="00E01FEE"/>
    <w:rsid w:val="00E02867"/>
    <w:rsid w:val="00E029A2"/>
    <w:rsid w:val="00E02BF3"/>
    <w:rsid w:val="00E039EB"/>
    <w:rsid w:val="00E043EB"/>
    <w:rsid w:val="00E046E2"/>
    <w:rsid w:val="00E048DF"/>
    <w:rsid w:val="00E04D70"/>
    <w:rsid w:val="00E04D90"/>
    <w:rsid w:val="00E04E47"/>
    <w:rsid w:val="00E053CA"/>
    <w:rsid w:val="00E05C97"/>
    <w:rsid w:val="00E05EA0"/>
    <w:rsid w:val="00E06068"/>
    <w:rsid w:val="00E064DC"/>
    <w:rsid w:val="00E06508"/>
    <w:rsid w:val="00E068DF"/>
    <w:rsid w:val="00E06EB9"/>
    <w:rsid w:val="00E07250"/>
    <w:rsid w:val="00E072F8"/>
    <w:rsid w:val="00E07359"/>
    <w:rsid w:val="00E07825"/>
    <w:rsid w:val="00E0784B"/>
    <w:rsid w:val="00E07A9F"/>
    <w:rsid w:val="00E07F1D"/>
    <w:rsid w:val="00E07F63"/>
    <w:rsid w:val="00E10305"/>
    <w:rsid w:val="00E1064C"/>
    <w:rsid w:val="00E10910"/>
    <w:rsid w:val="00E10AE9"/>
    <w:rsid w:val="00E1107A"/>
    <w:rsid w:val="00E1114D"/>
    <w:rsid w:val="00E11247"/>
    <w:rsid w:val="00E1179D"/>
    <w:rsid w:val="00E11B5F"/>
    <w:rsid w:val="00E11E44"/>
    <w:rsid w:val="00E11EAA"/>
    <w:rsid w:val="00E122B1"/>
    <w:rsid w:val="00E12CB7"/>
    <w:rsid w:val="00E12E0B"/>
    <w:rsid w:val="00E12E97"/>
    <w:rsid w:val="00E13069"/>
    <w:rsid w:val="00E13335"/>
    <w:rsid w:val="00E13763"/>
    <w:rsid w:val="00E137FA"/>
    <w:rsid w:val="00E13847"/>
    <w:rsid w:val="00E13BCD"/>
    <w:rsid w:val="00E13D54"/>
    <w:rsid w:val="00E14360"/>
    <w:rsid w:val="00E14782"/>
    <w:rsid w:val="00E14832"/>
    <w:rsid w:val="00E1501B"/>
    <w:rsid w:val="00E150F2"/>
    <w:rsid w:val="00E150FF"/>
    <w:rsid w:val="00E15BAF"/>
    <w:rsid w:val="00E15DE8"/>
    <w:rsid w:val="00E15E68"/>
    <w:rsid w:val="00E16534"/>
    <w:rsid w:val="00E16706"/>
    <w:rsid w:val="00E16B43"/>
    <w:rsid w:val="00E16C52"/>
    <w:rsid w:val="00E172D4"/>
    <w:rsid w:val="00E173BB"/>
    <w:rsid w:val="00E17596"/>
    <w:rsid w:val="00E1767C"/>
    <w:rsid w:val="00E17758"/>
    <w:rsid w:val="00E17877"/>
    <w:rsid w:val="00E17AEC"/>
    <w:rsid w:val="00E17FA3"/>
    <w:rsid w:val="00E2034A"/>
    <w:rsid w:val="00E207E6"/>
    <w:rsid w:val="00E2088E"/>
    <w:rsid w:val="00E2098F"/>
    <w:rsid w:val="00E20AEA"/>
    <w:rsid w:val="00E20C90"/>
    <w:rsid w:val="00E20DA4"/>
    <w:rsid w:val="00E20FB0"/>
    <w:rsid w:val="00E214BB"/>
    <w:rsid w:val="00E2172D"/>
    <w:rsid w:val="00E21D65"/>
    <w:rsid w:val="00E21FF7"/>
    <w:rsid w:val="00E22072"/>
    <w:rsid w:val="00E22166"/>
    <w:rsid w:val="00E228FB"/>
    <w:rsid w:val="00E229BA"/>
    <w:rsid w:val="00E22DFF"/>
    <w:rsid w:val="00E230C9"/>
    <w:rsid w:val="00E237E3"/>
    <w:rsid w:val="00E23AA5"/>
    <w:rsid w:val="00E23E3D"/>
    <w:rsid w:val="00E23EA2"/>
    <w:rsid w:val="00E240F8"/>
    <w:rsid w:val="00E24357"/>
    <w:rsid w:val="00E243CD"/>
    <w:rsid w:val="00E2452E"/>
    <w:rsid w:val="00E247D5"/>
    <w:rsid w:val="00E24DB0"/>
    <w:rsid w:val="00E252E1"/>
    <w:rsid w:val="00E254C6"/>
    <w:rsid w:val="00E2567D"/>
    <w:rsid w:val="00E257BC"/>
    <w:rsid w:val="00E25977"/>
    <w:rsid w:val="00E25DA9"/>
    <w:rsid w:val="00E2603C"/>
    <w:rsid w:val="00E26109"/>
    <w:rsid w:val="00E261D4"/>
    <w:rsid w:val="00E26342"/>
    <w:rsid w:val="00E26581"/>
    <w:rsid w:val="00E268EE"/>
    <w:rsid w:val="00E26B15"/>
    <w:rsid w:val="00E26D29"/>
    <w:rsid w:val="00E26D8C"/>
    <w:rsid w:val="00E272E5"/>
    <w:rsid w:val="00E27C4C"/>
    <w:rsid w:val="00E27F80"/>
    <w:rsid w:val="00E307E3"/>
    <w:rsid w:val="00E3096C"/>
    <w:rsid w:val="00E30AC7"/>
    <w:rsid w:val="00E30D97"/>
    <w:rsid w:val="00E3149E"/>
    <w:rsid w:val="00E31532"/>
    <w:rsid w:val="00E316CC"/>
    <w:rsid w:val="00E32658"/>
    <w:rsid w:val="00E32A7C"/>
    <w:rsid w:val="00E32C9C"/>
    <w:rsid w:val="00E331A2"/>
    <w:rsid w:val="00E3330D"/>
    <w:rsid w:val="00E33408"/>
    <w:rsid w:val="00E33D89"/>
    <w:rsid w:val="00E33F24"/>
    <w:rsid w:val="00E34303"/>
    <w:rsid w:val="00E34492"/>
    <w:rsid w:val="00E34865"/>
    <w:rsid w:val="00E34A49"/>
    <w:rsid w:val="00E34C68"/>
    <w:rsid w:val="00E34D4D"/>
    <w:rsid w:val="00E34EB6"/>
    <w:rsid w:val="00E35409"/>
    <w:rsid w:val="00E35433"/>
    <w:rsid w:val="00E35CBD"/>
    <w:rsid w:val="00E35CBF"/>
    <w:rsid w:val="00E366BA"/>
    <w:rsid w:val="00E36CAB"/>
    <w:rsid w:val="00E36E1F"/>
    <w:rsid w:val="00E3723B"/>
    <w:rsid w:val="00E37490"/>
    <w:rsid w:val="00E375BE"/>
    <w:rsid w:val="00E376E8"/>
    <w:rsid w:val="00E379B6"/>
    <w:rsid w:val="00E37B40"/>
    <w:rsid w:val="00E406EC"/>
    <w:rsid w:val="00E40969"/>
    <w:rsid w:val="00E40B30"/>
    <w:rsid w:val="00E40C13"/>
    <w:rsid w:val="00E40EFA"/>
    <w:rsid w:val="00E41002"/>
    <w:rsid w:val="00E41560"/>
    <w:rsid w:val="00E41BCE"/>
    <w:rsid w:val="00E425CC"/>
    <w:rsid w:val="00E42A27"/>
    <w:rsid w:val="00E42A50"/>
    <w:rsid w:val="00E42A73"/>
    <w:rsid w:val="00E42A84"/>
    <w:rsid w:val="00E431EA"/>
    <w:rsid w:val="00E43567"/>
    <w:rsid w:val="00E43AFF"/>
    <w:rsid w:val="00E446C1"/>
    <w:rsid w:val="00E451E9"/>
    <w:rsid w:val="00E45305"/>
    <w:rsid w:val="00E45361"/>
    <w:rsid w:val="00E4541D"/>
    <w:rsid w:val="00E4545E"/>
    <w:rsid w:val="00E456DA"/>
    <w:rsid w:val="00E45961"/>
    <w:rsid w:val="00E45E5D"/>
    <w:rsid w:val="00E45FBB"/>
    <w:rsid w:val="00E460F6"/>
    <w:rsid w:val="00E461D2"/>
    <w:rsid w:val="00E46868"/>
    <w:rsid w:val="00E46D8A"/>
    <w:rsid w:val="00E4700C"/>
    <w:rsid w:val="00E470F2"/>
    <w:rsid w:val="00E47436"/>
    <w:rsid w:val="00E47CA5"/>
    <w:rsid w:val="00E502C1"/>
    <w:rsid w:val="00E5059A"/>
    <w:rsid w:val="00E50CBF"/>
    <w:rsid w:val="00E50D24"/>
    <w:rsid w:val="00E50ED9"/>
    <w:rsid w:val="00E511C0"/>
    <w:rsid w:val="00E513B6"/>
    <w:rsid w:val="00E5147B"/>
    <w:rsid w:val="00E51857"/>
    <w:rsid w:val="00E51897"/>
    <w:rsid w:val="00E51AB8"/>
    <w:rsid w:val="00E5290E"/>
    <w:rsid w:val="00E5292F"/>
    <w:rsid w:val="00E52C1B"/>
    <w:rsid w:val="00E52CB4"/>
    <w:rsid w:val="00E52CC0"/>
    <w:rsid w:val="00E52D47"/>
    <w:rsid w:val="00E531DB"/>
    <w:rsid w:val="00E533B1"/>
    <w:rsid w:val="00E534EB"/>
    <w:rsid w:val="00E53D3F"/>
    <w:rsid w:val="00E53E6F"/>
    <w:rsid w:val="00E5416B"/>
    <w:rsid w:val="00E54605"/>
    <w:rsid w:val="00E546AB"/>
    <w:rsid w:val="00E54A25"/>
    <w:rsid w:val="00E54DFB"/>
    <w:rsid w:val="00E54E5E"/>
    <w:rsid w:val="00E55147"/>
    <w:rsid w:val="00E5517F"/>
    <w:rsid w:val="00E5530A"/>
    <w:rsid w:val="00E554D1"/>
    <w:rsid w:val="00E55577"/>
    <w:rsid w:val="00E55757"/>
    <w:rsid w:val="00E5625E"/>
    <w:rsid w:val="00E562BA"/>
    <w:rsid w:val="00E56572"/>
    <w:rsid w:val="00E567F4"/>
    <w:rsid w:val="00E56963"/>
    <w:rsid w:val="00E569DD"/>
    <w:rsid w:val="00E56A0D"/>
    <w:rsid w:val="00E56CAD"/>
    <w:rsid w:val="00E56D2E"/>
    <w:rsid w:val="00E57351"/>
    <w:rsid w:val="00E578B5"/>
    <w:rsid w:val="00E57C7F"/>
    <w:rsid w:val="00E601E0"/>
    <w:rsid w:val="00E6043A"/>
    <w:rsid w:val="00E60763"/>
    <w:rsid w:val="00E60988"/>
    <w:rsid w:val="00E60FDC"/>
    <w:rsid w:val="00E611E9"/>
    <w:rsid w:val="00E6121C"/>
    <w:rsid w:val="00E61268"/>
    <w:rsid w:val="00E617E2"/>
    <w:rsid w:val="00E61AAF"/>
    <w:rsid w:val="00E62039"/>
    <w:rsid w:val="00E62149"/>
    <w:rsid w:val="00E62574"/>
    <w:rsid w:val="00E62D13"/>
    <w:rsid w:val="00E62DFB"/>
    <w:rsid w:val="00E63274"/>
    <w:rsid w:val="00E6350B"/>
    <w:rsid w:val="00E6429D"/>
    <w:rsid w:val="00E64B5C"/>
    <w:rsid w:val="00E64EA4"/>
    <w:rsid w:val="00E656B6"/>
    <w:rsid w:val="00E65A4D"/>
    <w:rsid w:val="00E66087"/>
    <w:rsid w:val="00E6660F"/>
    <w:rsid w:val="00E666CF"/>
    <w:rsid w:val="00E66DF7"/>
    <w:rsid w:val="00E6738C"/>
    <w:rsid w:val="00E6765D"/>
    <w:rsid w:val="00E67AEB"/>
    <w:rsid w:val="00E67C68"/>
    <w:rsid w:val="00E703A6"/>
    <w:rsid w:val="00E7058D"/>
    <w:rsid w:val="00E7089B"/>
    <w:rsid w:val="00E70C4E"/>
    <w:rsid w:val="00E71A1B"/>
    <w:rsid w:val="00E721C2"/>
    <w:rsid w:val="00E7280D"/>
    <w:rsid w:val="00E7292A"/>
    <w:rsid w:val="00E72CD0"/>
    <w:rsid w:val="00E72F94"/>
    <w:rsid w:val="00E731DC"/>
    <w:rsid w:val="00E732E5"/>
    <w:rsid w:val="00E73347"/>
    <w:rsid w:val="00E7363C"/>
    <w:rsid w:val="00E73F62"/>
    <w:rsid w:val="00E73F81"/>
    <w:rsid w:val="00E7409D"/>
    <w:rsid w:val="00E7475B"/>
    <w:rsid w:val="00E749CE"/>
    <w:rsid w:val="00E74AE6"/>
    <w:rsid w:val="00E74E8D"/>
    <w:rsid w:val="00E763DE"/>
    <w:rsid w:val="00E7657A"/>
    <w:rsid w:val="00E768C8"/>
    <w:rsid w:val="00E76906"/>
    <w:rsid w:val="00E7744C"/>
    <w:rsid w:val="00E77464"/>
    <w:rsid w:val="00E775EF"/>
    <w:rsid w:val="00E77880"/>
    <w:rsid w:val="00E77D85"/>
    <w:rsid w:val="00E80E3A"/>
    <w:rsid w:val="00E810DA"/>
    <w:rsid w:val="00E8148B"/>
    <w:rsid w:val="00E8171C"/>
    <w:rsid w:val="00E817FB"/>
    <w:rsid w:val="00E81AAD"/>
    <w:rsid w:val="00E82274"/>
    <w:rsid w:val="00E824E9"/>
    <w:rsid w:val="00E8279A"/>
    <w:rsid w:val="00E8286C"/>
    <w:rsid w:val="00E829B2"/>
    <w:rsid w:val="00E831BC"/>
    <w:rsid w:val="00E83675"/>
    <w:rsid w:val="00E8389B"/>
    <w:rsid w:val="00E838A6"/>
    <w:rsid w:val="00E83915"/>
    <w:rsid w:val="00E83C1E"/>
    <w:rsid w:val="00E83E13"/>
    <w:rsid w:val="00E83F43"/>
    <w:rsid w:val="00E84475"/>
    <w:rsid w:val="00E846A8"/>
    <w:rsid w:val="00E8472D"/>
    <w:rsid w:val="00E848AB"/>
    <w:rsid w:val="00E84DAA"/>
    <w:rsid w:val="00E84F36"/>
    <w:rsid w:val="00E85702"/>
    <w:rsid w:val="00E85A9D"/>
    <w:rsid w:val="00E85BB5"/>
    <w:rsid w:val="00E85CC4"/>
    <w:rsid w:val="00E86134"/>
    <w:rsid w:val="00E861F5"/>
    <w:rsid w:val="00E86513"/>
    <w:rsid w:val="00E8676B"/>
    <w:rsid w:val="00E868AB"/>
    <w:rsid w:val="00E86AFB"/>
    <w:rsid w:val="00E86BC3"/>
    <w:rsid w:val="00E86C88"/>
    <w:rsid w:val="00E87322"/>
    <w:rsid w:val="00E87527"/>
    <w:rsid w:val="00E877A7"/>
    <w:rsid w:val="00E87938"/>
    <w:rsid w:val="00E87C5C"/>
    <w:rsid w:val="00E87E54"/>
    <w:rsid w:val="00E87FC0"/>
    <w:rsid w:val="00E9017C"/>
    <w:rsid w:val="00E90503"/>
    <w:rsid w:val="00E90691"/>
    <w:rsid w:val="00E90934"/>
    <w:rsid w:val="00E91302"/>
    <w:rsid w:val="00E91CB6"/>
    <w:rsid w:val="00E91E68"/>
    <w:rsid w:val="00E92375"/>
    <w:rsid w:val="00E9291B"/>
    <w:rsid w:val="00E92DC3"/>
    <w:rsid w:val="00E936E1"/>
    <w:rsid w:val="00E93883"/>
    <w:rsid w:val="00E94137"/>
    <w:rsid w:val="00E9445A"/>
    <w:rsid w:val="00E95AED"/>
    <w:rsid w:val="00E95E10"/>
    <w:rsid w:val="00E95EF0"/>
    <w:rsid w:val="00E964EE"/>
    <w:rsid w:val="00E9662A"/>
    <w:rsid w:val="00E968AA"/>
    <w:rsid w:val="00E96FF2"/>
    <w:rsid w:val="00E972C1"/>
    <w:rsid w:val="00E9740F"/>
    <w:rsid w:val="00E97448"/>
    <w:rsid w:val="00E97DCA"/>
    <w:rsid w:val="00E97EE3"/>
    <w:rsid w:val="00EA0333"/>
    <w:rsid w:val="00EA0383"/>
    <w:rsid w:val="00EA0415"/>
    <w:rsid w:val="00EA050A"/>
    <w:rsid w:val="00EA054A"/>
    <w:rsid w:val="00EA09FC"/>
    <w:rsid w:val="00EA1831"/>
    <w:rsid w:val="00EA18EC"/>
    <w:rsid w:val="00EA1DB8"/>
    <w:rsid w:val="00EA26A9"/>
    <w:rsid w:val="00EA273D"/>
    <w:rsid w:val="00EA2E11"/>
    <w:rsid w:val="00EA30B1"/>
    <w:rsid w:val="00EA32C9"/>
    <w:rsid w:val="00EA32EE"/>
    <w:rsid w:val="00EA34A4"/>
    <w:rsid w:val="00EA384F"/>
    <w:rsid w:val="00EA3DBE"/>
    <w:rsid w:val="00EA4246"/>
    <w:rsid w:val="00EA4956"/>
    <w:rsid w:val="00EA4C52"/>
    <w:rsid w:val="00EA4DAB"/>
    <w:rsid w:val="00EA526A"/>
    <w:rsid w:val="00EA5437"/>
    <w:rsid w:val="00EA5B2A"/>
    <w:rsid w:val="00EA5D7B"/>
    <w:rsid w:val="00EA6A98"/>
    <w:rsid w:val="00EA7444"/>
    <w:rsid w:val="00EA7599"/>
    <w:rsid w:val="00EA78D4"/>
    <w:rsid w:val="00EB02BF"/>
    <w:rsid w:val="00EB0DED"/>
    <w:rsid w:val="00EB0E3E"/>
    <w:rsid w:val="00EB0F00"/>
    <w:rsid w:val="00EB149D"/>
    <w:rsid w:val="00EB18AD"/>
    <w:rsid w:val="00EB19E6"/>
    <w:rsid w:val="00EB1B8A"/>
    <w:rsid w:val="00EB1F1E"/>
    <w:rsid w:val="00EB2298"/>
    <w:rsid w:val="00EB278D"/>
    <w:rsid w:val="00EB3272"/>
    <w:rsid w:val="00EB34EF"/>
    <w:rsid w:val="00EB4A19"/>
    <w:rsid w:val="00EB4ADF"/>
    <w:rsid w:val="00EB4F8C"/>
    <w:rsid w:val="00EB50B3"/>
    <w:rsid w:val="00EB53D2"/>
    <w:rsid w:val="00EB5568"/>
    <w:rsid w:val="00EB5970"/>
    <w:rsid w:val="00EB5BAB"/>
    <w:rsid w:val="00EB5CFA"/>
    <w:rsid w:val="00EB6036"/>
    <w:rsid w:val="00EB69C7"/>
    <w:rsid w:val="00EB6D50"/>
    <w:rsid w:val="00EB6DB6"/>
    <w:rsid w:val="00EB6ED9"/>
    <w:rsid w:val="00EB6FB2"/>
    <w:rsid w:val="00EB7657"/>
    <w:rsid w:val="00EB7D97"/>
    <w:rsid w:val="00EB7E83"/>
    <w:rsid w:val="00EC0109"/>
    <w:rsid w:val="00EC015E"/>
    <w:rsid w:val="00EC032D"/>
    <w:rsid w:val="00EC04C9"/>
    <w:rsid w:val="00EC0541"/>
    <w:rsid w:val="00EC064B"/>
    <w:rsid w:val="00EC0BC6"/>
    <w:rsid w:val="00EC10D2"/>
    <w:rsid w:val="00EC17A7"/>
    <w:rsid w:val="00EC1A51"/>
    <w:rsid w:val="00EC1A8D"/>
    <w:rsid w:val="00EC1C59"/>
    <w:rsid w:val="00EC1D8A"/>
    <w:rsid w:val="00EC1DB0"/>
    <w:rsid w:val="00EC2160"/>
    <w:rsid w:val="00EC2DDC"/>
    <w:rsid w:val="00EC30C2"/>
    <w:rsid w:val="00EC331E"/>
    <w:rsid w:val="00EC36C1"/>
    <w:rsid w:val="00EC3C7C"/>
    <w:rsid w:val="00EC3FC3"/>
    <w:rsid w:val="00EC4077"/>
    <w:rsid w:val="00EC428F"/>
    <w:rsid w:val="00EC4A59"/>
    <w:rsid w:val="00EC5062"/>
    <w:rsid w:val="00EC6583"/>
    <w:rsid w:val="00EC6635"/>
    <w:rsid w:val="00EC6748"/>
    <w:rsid w:val="00EC6C80"/>
    <w:rsid w:val="00EC700C"/>
    <w:rsid w:val="00EC7073"/>
    <w:rsid w:val="00EC785C"/>
    <w:rsid w:val="00EC7B35"/>
    <w:rsid w:val="00ED005E"/>
    <w:rsid w:val="00ED035F"/>
    <w:rsid w:val="00ED0564"/>
    <w:rsid w:val="00ED05EC"/>
    <w:rsid w:val="00ED0956"/>
    <w:rsid w:val="00ED09B9"/>
    <w:rsid w:val="00ED1777"/>
    <w:rsid w:val="00ED1B8A"/>
    <w:rsid w:val="00ED1BBA"/>
    <w:rsid w:val="00ED1FA6"/>
    <w:rsid w:val="00ED2008"/>
    <w:rsid w:val="00ED20D4"/>
    <w:rsid w:val="00ED2319"/>
    <w:rsid w:val="00ED2461"/>
    <w:rsid w:val="00ED24EE"/>
    <w:rsid w:val="00ED2920"/>
    <w:rsid w:val="00ED29CF"/>
    <w:rsid w:val="00ED2B08"/>
    <w:rsid w:val="00ED2B27"/>
    <w:rsid w:val="00ED2C53"/>
    <w:rsid w:val="00ED2CD8"/>
    <w:rsid w:val="00ED2E36"/>
    <w:rsid w:val="00ED2FAA"/>
    <w:rsid w:val="00ED3A0B"/>
    <w:rsid w:val="00ED3C40"/>
    <w:rsid w:val="00ED3E67"/>
    <w:rsid w:val="00ED3EA7"/>
    <w:rsid w:val="00ED3EEC"/>
    <w:rsid w:val="00ED414D"/>
    <w:rsid w:val="00ED4282"/>
    <w:rsid w:val="00ED42AC"/>
    <w:rsid w:val="00ED443E"/>
    <w:rsid w:val="00ED4A04"/>
    <w:rsid w:val="00ED4BA2"/>
    <w:rsid w:val="00ED4C4A"/>
    <w:rsid w:val="00ED52C5"/>
    <w:rsid w:val="00ED5697"/>
    <w:rsid w:val="00ED579F"/>
    <w:rsid w:val="00ED635D"/>
    <w:rsid w:val="00ED6B81"/>
    <w:rsid w:val="00ED6E9D"/>
    <w:rsid w:val="00ED71F4"/>
    <w:rsid w:val="00ED7292"/>
    <w:rsid w:val="00ED7377"/>
    <w:rsid w:val="00ED73A0"/>
    <w:rsid w:val="00ED744E"/>
    <w:rsid w:val="00ED74D4"/>
    <w:rsid w:val="00ED795D"/>
    <w:rsid w:val="00ED7968"/>
    <w:rsid w:val="00ED79C2"/>
    <w:rsid w:val="00ED7FB5"/>
    <w:rsid w:val="00EE0240"/>
    <w:rsid w:val="00EE04A3"/>
    <w:rsid w:val="00EE04D8"/>
    <w:rsid w:val="00EE0880"/>
    <w:rsid w:val="00EE0A78"/>
    <w:rsid w:val="00EE0CB5"/>
    <w:rsid w:val="00EE0EB4"/>
    <w:rsid w:val="00EE1102"/>
    <w:rsid w:val="00EE1250"/>
    <w:rsid w:val="00EE1661"/>
    <w:rsid w:val="00EE169D"/>
    <w:rsid w:val="00EE1B4A"/>
    <w:rsid w:val="00EE1BFF"/>
    <w:rsid w:val="00EE1D56"/>
    <w:rsid w:val="00EE1DED"/>
    <w:rsid w:val="00EE1EA8"/>
    <w:rsid w:val="00EE20C5"/>
    <w:rsid w:val="00EE2386"/>
    <w:rsid w:val="00EE25A4"/>
    <w:rsid w:val="00EE2682"/>
    <w:rsid w:val="00EE2898"/>
    <w:rsid w:val="00EE2BCF"/>
    <w:rsid w:val="00EE2DEF"/>
    <w:rsid w:val="00EE2FD4"/>
    <w:rsid w:val="00EE31F4"/>
    <w:rsid w:val="00EE32A7"/>
    <w:rsid w:val="00EE35A7"/>
    <w:rsid w:val="00EE36C8"/>
    <w:rsid w:val="00EE3993"/>
    <w:rsid w:val="00EE3DBB"/>
    <w:rsid w:val="00EE47E0"/>
    <w:rsid w:val="00EE4A04"/>
    <w:rsid w:val="00EE4B86"/>
    <w:rsid w:val="00EE4BC6"/>
    <w:rsid w:val="00EE4D28"/>
    <w:rsid w:val="00EE4DB8"/>
    <w:rsid w:val="00EE5222"/>
    <w:rsid w:val="00EE5643"/>
    <w:rsid w:val="00EE57BE"/>
    <w:rsid w:val="00EE5981"/>
    <w:rsid w:val="00EE5D10"/>
    <w:rsid w:val="00EE5D42"/>
    <w:rsid w:val="00EE5FB1"/>
    <w:rsid w:val="00EE6315"/>
    <w:rsid w:val="00EE6344"/>
    <w:rsid w:val="00EE69E3"/>
    <w:rsid w:val="00EE6A44"/>
    <w:rsid w:val="00EE6AAC"/>
    <w:rsid w:val="00EE6D88"/>
    <w:rsid w:val="00EE6FC1"/>
    <w:rsid w:val="00EE6FD9"/>
    <w:rsid w:val="00EE78FD"/>
    <w:rsid w:val="00EE7B15"/>
    <w:rsid w:val="00EE7B95"/>
    <w:rsid w:val="00EF012B"/>
    <w:rsid w:val="00EF0FBC"/>
    <w:rsid w:val="00EF1215"/>
    <w:rsid w:val="00EF1A66"/>
    <w:rsid w:val="00EF1B5C"/>
    <w:rsid w:val="00EF1CD6"/>
    <w:rsid w:val="00EF2026"/>
    <w:rsid w:val="00EF20C7"/>
    <w:rsid w:val="00EF20D6"/>
    <w:rsid w:val="00EF2137"/>
    <w:rsid w:val="00EF244A"/>
    <w:rsid w:val="00EF2483"/>
    <w:rsid w:val="00EF24F7"/>
    <w:rsid w:val="00EF24FF"/>
    <w:rsid w:val="00EF2CC3"/>
    <w:rsid w:val="00EF2DA1"/>
    <w:rsid w:val="00EF3279"/>
    <w:rsid w:val="00EF368F"/>
    <w:rsid w:val="00EF3DF6"/>
    <w:rsid w:val="00EF4345"/>
    <w:rsid w:val="00EF4989"/>
    <w:rsid w:val="00EF4ACB"/>
    <w:rsid w:val="00EF4DE9"/>
    <w:rsid w:val="00EF53A4"/>
    <w:rsid w:val="00EF541B"/>
    <w:rsid w:val="00EF633A"/>
    <w:rsid w:val="00EF63E2"/>
    <w:rsid w:val="00EF666A"/>
    <w:rsid w:val="00EF6BB2"/>
    <w:rsid w:val="00EF6E18"/>
    <w:rsid w:val="00EF7126"/>
    <w:rsid w:val="00EF7C2D"/>
    <w:rsid w:val="00EF7F64"/>
    <w:rsid w:val="00F0009D"/>
    <w:rsid w:val="00F005B0"/>
    <w:rsid w:val="00F00857"/>
    <w:rsid w:val="00F0087D"/>
    <w:rsid w:val="00F012C7"/>
    <w:rsid w:val="00F01633"/>
    <w:rsid w:val="00F0185E"/>
    <w:rsid w:val="00F0273F"/>
    <w:rsid w:val="00F02B08"/>
    <w:rsid w:val="00F02BC1"/>
    <w:rsid w:val="00F02CDE"/>
    <w:rsid w:val="00F02DFF"/>
    <w:rsid w:val="00F02E19"/>
    <w:rsid w:val="00F03055"/>
    <w:rsid w:val="00F03426"/>
    <w:rsid w:val="00F03677"/>
    <w:rsid w:val="00F03BA5"/>
    <w:rsid w:val="00F03F92"/>
    <w:rsid w:val="00F041CD"/>
    <w:rsid w:val="00F04822"/>
    <w:rsid w:val="00F0497A"/>
    <w:rsid w:val="00F04B07"/>
    <w:rsid w:val="00F04C43"/>
    <w:rsid w:val="00F051A8"/>
    <w:rsid w:val="00F053CF"/>
    <w:rsid w:val="00F0628A"/>
    <w:rsid w:val="00F064D1"/>
    <w:rsid w:val="00F06AF9"/>
    <w:rsid w:val="00F074DF"/>
    <w:rsid w:val="00F07ABE"/>
    <w:rsid w:val="00F105F5"/>
    <w:rsid w:val="00F1084F"/>
    <w:rsid w:val="00F10B60"/>
    <w:rsid w:val="00F10E79"/>
    <w:rsid w:val="00F11442"/>
    <w:rsid w:val="00F116E6"/>
    <w:rsid w:val="00F1190B"/>
    <w:rsid w:val="00F121A7"/>
    <w:rsid w:val="00F12702"/>
    <w:rsid w:val="00F1284F"/>
    <w:rsid w:val="00F12A84"/>
    <w:rsid w:val="00F12D81"/>
    <w:rsid w:val="00F12FA6"/>
    <w:rsid w:val="00F130F0"/>
    <w:rsid w:val="00F1336A"/>
    <w:rsid w:val="00F135CA"/>
    <w:rsid w:val="00F136E8"/>
    <w:rsid w:val="00F143F6"/>
    <w:rsid w:val="00F146B5"/>
    <w:rsid w:val="00F14B8B"/>
    <w:rsid w:val="00F14CE5"/>
    <w:rsid w:val="00F14E6E"/>
    <w:rsid w:val="00F152B4"/>
    <w:rsid w:val="00F158A6"/>
    <w:rsid w:val="00F15BBC"/>
    <w:rsid w:val="00F15C92"/>
    <w:rsid w:val="00F15D13"/>
    <w:rsid w:val="00F15D95"/>
    <w:rsid w:val="00F15F1E"/>
    <w:rsid w:val="00F15FCD"/>
    <w:rsid w:val="00F16685"/>
    <w:rsid w:val="00F16718"/>
    <w:rsid w:val="00F16BB4"/>
    <w:rsid w:val="00F16D60"/>
    <w:rsid w:val="00F17336"/>
    <w:rsid w:val="00F17536"/>
    <w:rsid w:val="00F175B3"/>
    <w:rsid w:val="00F17D27"/>
    <w:rsid w:val="00F202DB"/>
    <w:rsid w:val="00F20317"/>
    <w:rsid w:val="00F204A0"/>
    <w:rsid w:val="00F204D3"/>
    <w:rsid w:val="00F208F5"/>
    <w:rsid w:val="00F20F34"/>
    <w:rsid w:val="00F20FC8"/>
    <w:rsid w:val="00F21217"/>
    <w:rsid w:val="00F21279"/>
    <w:rsid w:val="00F21588"/>
    <w:rsid w:val="00F21616"/>
    <w:rsid w:val="00F21B3C"/>
    <w:rsid w:val="00F2205D"/>
    <w:rsid w:val="00F221BA"/>
    <w:rsid w:val="00F22298"/>
    <w:rsid w:val="00F22DA1"/>
    <w:rsid w:val="00F22DE1"/>
    <w:rsid w:val="00F23493"/>
    <w:rsid w:val="00F238C1"/>
    <w:rsid w:val="00F23A10"/>
    <w:rsid w:val="00F23ACE"/>
    <w:rsid w:val="00F23B30"/>
    <w:rsid w:val="00F23DA2"/>
    <w:rsid w:val="00F23F45"/>
    <w:rsid w:val="00F23FC3"/>
    <w:rsid w:val="00F24276"/>
    <w:rsid w:val="00F24BD6"/>
    <w:rsid w:val="00F24DD6"/>
    <w:rsid w:val="00F24F29"/>
    <w:rsid w:val="00F25050"/>
    <w:rsid w:val="00F2583B"/>
    <w:rsid w:val="00F25955"/>
    <w:rsid w:val="00F25DF1"/>
    <w:rsid w:val="00F25EF0"/>
    <w:rsid w:val="00F26674"/>
    <w:rsid w:val="00F26875"/>
    <w:rsid w:val="00F26AD9"/>
    <w:rsid w:val="00F27569"/>
    <w:rsid w:val="00F27A7B"/>
    <w:rsid w:val="00F27A87"/>
    <w:rsid w:val="00F27C54"/>
    <w:rsid w:val="00F300B7"/>
    <w:rsid w:val="00F3076C"/>
    <w:rsid w:val="00F3077B"/>
    <w:rsid w:val="00F308E3"/>
    <w:rsid w:val="00F30A65"/>
    <w:rsid w:val="00F30D82"/>
    <w:rsid w:val="00F313E7"/>
    <w:rsid w:val="00F318A5"/>
    <w:rsid w:val="00F31A16"/>
    <w:rsid w:val="00F3219D"/>
    <w:rsid w:val="00F3236B"/>
    <w:rsid w:val="00F32D21"/>
    <w:rsid w:val="00F33726"/>
    <w:rsid w:val="00F3388B"/>
    <w:rsid w:val="00F33A41"/>
    <w:rsid w:val="00F33EB5"/>
    <w:rsid w:val="00F33EF1"/>
    <w:rsid w:val="00F3429D"/>
    <w:rsid w:val="00F342E7"/>
    <w:rsid w:val="00F344B5"/>
    <w:rsid w:val="00F34753"/>
    <w:rsid w:val="00F3479D"/>
    <w:rsid w:val="00F34A32"/>
    <w:rsid w:val="00F34A6F"/>
    <w:rsid w:val="00F34B95"/>
    <w:rsid w:val="00F351FB"/>
    <w:rsid w:val="00F35493"/>
    <w:rsid w:val="00F355EB"/>
    <w:rsid w:val="00F35753"/>
    <w:rsid w:val="00F359E6"/>
    <w:rsid w:val="00F35B11"/>
    <w:rsid w:val="00F35B3F"/>
    <w:rsid w:val="00F36375"/>
    <w:rsid w:val="00F36EF6"/>
    <w:rsid w:val="00F37259"/>
    <w:rsid w:val="00F37627"/>
    <w:rsid w:val="00F37696"/>
    <w:rsid w:val="00F37B3A"/>
    <w:rsid w:val="00F37C3C"/>
    <w:rsid w:val="00F37CDF"/>
    <w:rsid w:val="00F4013D"/>
    <w:rsid w:val="00F404CC"/>
    <w:rsid w:val="00F40C94"/>
    <w:rsid w:val="00F41226"/>
    <w:rsid w:val="00F41229"/>
    <w:rsid w:val="00F413D9"/>
    <w:rsid w:val="00F41499"/>
    <w:rsid w:val="00F415E3"/>
    <w:rsid w:val="00F416ED"/>
    <w:rsid w:val="00F417D6"/>
    <w:rsid w:val="00F41B97"/>
    <w:rsid w:val="00F41C3D"/>
    <w:rsid w:val="00F42913"/>
    <w:rsid w:val="00F42AC9"/>
    <w:rsid w:val="00F42C36"/>
    <w:rsid w:val="00F42EC2"/>
    <w:rsid w:val="00F43185"/>
    <w:rsid w:val="00F43596"/>
    <w:rsid w:val="00F4364C"/>
    <w:rsid w:val="00F43956"/>
    <w:rsid w:val="00F43B5A"/>
    <w:rsid w:val="00F43B64"/>
    <w:rsid w:val="00F43EC3"/>
    <w:rsid w:val="00F44413"/>
    <w:rsid w:val="00F445D7"/>
    <w:rsid w:val="00F449A2"/>
    <w:rsid w:val="00F44A82"/>
    <w:rsid w:val="00F44D34"/>
    <w:rsid w:val="00F44DAE"/>
    <w:rsid w:val="00F45582"/>
    <w:rsid w:val="00F45CA5"/>
    <w:rsid w:val="00F46093"/>
    <w:rsid w:val="00F46568"/>
    <w:rsid w:val="00F467A7"/>
    <w:rsid w:val="00F46BA3"/>
    <w:rsid w:val="00F46C47"/>
    <w:rsid w:val="00F472E0"/>
    <w:rsid w:val="00F473DA"/>
    <w:rsid w:val="00F47462"/>
    <w:rsid w:val="00F47790"/>
    <w:rsid w:val="00F500E2"/>
    <w:rsid w:val="00F5023B"/>
    <w:rsid w:val="00F5091E"/>
    <w:rsid w:val="00F50951"/>
    <w:rsid w:val="00F50AE7"/>
    <w:rsid w:val="00F510FA"/>
    <w:rsid w:val="00F511A6"/>
    <w:rsid w:val="00F514AB"/>
    <w:rsid w:val="00F514AC"/>
    <w:rsid w:val="00F517E6"/>
    <w:rsid w:val="00F518A9"/>
    <w:rsid w:val="00F518D6"/>
    <w:rsid w:val="00F51BFF"/>
    <w:rsid w:val="00F51CF1"/>
    <w:rsid w:val="00F51E30"/>
    <w:rsid w:val="00F5209F"/>
    <w:rsid w:val="00F521CC"/>
    <w:rsid w:val="00F52422"/>
    <w:rsid w:val="00F529EA"/>
    <w:rsid w:val="00F52DB1"/>
    <w:rsid w:val="00F53346"/>
    <w:rsid w:val="00F536F1"/>
    <w:rsid w:val="00F53E35"/>
    <w:rsid w:val="00F5478E"/>
    <w:rsid w:val="00F548FC"/>
    <w:rsid w:val="00F54A3E"/>
    <w:rsid w:val="00F54B53"/>
    <w:rsid w:val="00F54DAE"/>
    <w:rsid w:val="00F554EE"/>
    <w:rsid w:val="00F55F4B"/>
    <w:rsid w:val="00F5664B"/>
    <w:rsid w:val="00F566B2"/>
    <w:rsid w:val="00F57070"/>
    <w:rsid w:val="00F57110"/>
    <w:rsid w:val="00F5716D"/>
    <w:rsid w:val="00F571ED"/>
    <w:rsid w:val="00F57416"/>
    <w:rsid w:val="00F57570"/>
    <w:rsid w:val="00F5774B"/>
    <w:rsid w:val="00F57AE4"/>
    <w:rsid w:val="00F57D65"/>
    <w:rsid w:val="00F57E94"/>
    <w:rsid w:val="00F57F05"/>
    <w:rsid w:val="00F6067B"/>
    <w:rsid w:val="00F60699"/>
    <w:rsid w:val="00F606C3"/>
    <w:rsid w:val="00F60713"/>
    <w:rsid w:val="00F60B38"/>
    <w:rsid w:val="00F60BCD"/>
    <w:rsid w:val="00F61567"/>
    <w:rsid w:val="00F616A6"/>
    <w:rsid w:val="00F617BB"/>
    <w:rsid w:val="00F61847"/>
    <w:rsid w:val="00F6199C"/>
    <w:rsid w:val="00F61C74"/>
    <w:rsid w:val="00F621CD"/>
    <w:rsid w:val="00F62696"/>
    <w:rsid w:val="00F628C0"/>
    <w:rsid w:val="00F6296A"/>
    <w:rsid w:val="00F62B0F"/>
    <w:rsid w:val="00F62B31"/>
    <w:rsid w:val="00F62FE6"/>
    <w:rsid w:val="00F63131"/>
    <w:rsid w:val="00F63AAB"/>
    <w:rsid w:val="00F640F5"/>
    <w:rsid w:val="00F641A3"/>
    <w:rsid w:val="00F64311"/>
    <w:rsid w:val="00F64473"/>
    <w:rsid w:val="00F64B44"/>
    <w:rsid w:val="00F653C9"/>
    <w:rsid w:val="00F65B82"/>
    <w:rsid w:val="00F65B92"/>
    <w:rsid w:val="00F65E83"/>
    <w:rsid w:val="00F6620C"/>
    <w:rsid w:val="00F67760"/>
    <w:rsid w:val="00F67D60"/>
    <w:rsid w:val="00F70322"/>
    <w:rsid w:val="00F703F2"/>
    <w:rsid w:val="00F705D8"/>
    <w:rsid w:val="00F707E1"/>
    <w:rsid w:val="00F70E7A"/>
    <w:rsid w:val="00F70F1F"/>
    <w:rsid w:val="00F712A8"/>
    <w:rsid w:val="00F7157C"/>
    <w:rsid w:val="00F715A1"/>
    <w:rsid w:val="00F71718"/>
    <w:rsid w:val="00F71CE7"/>
    <w:rsid w:val="00F7234E"/>
    <w:rsid w:val="00F72AB4"/>
    <w:rsid w:val="00F72B78"/>
    <w:rsid w:val="00F7308A"/>
    <w:rsid w:val="00F73618"/>
    <w:rsid w:val="00F73726"/>
    <w:rsid w:val="00F73D74"/>
    <w:rsid w:val="00F74399"/>
    <w:rsid w:val="00F7441E"/>
    <w:rsid w:val="00F7490E"/>
    <w:rsid w:val="00F74F5F"/>
    <w:rsid w:val="00F75014"/>
    <w:rsid w:val="00F75171"/>
    <w:rsid w:val="00F7544A"/>
    <w:rsid w:val="00F75AAD"/>
    <w:rsid w:val="00F75B58"/>
    <w:rsid w:val="00F75C5B"/>
    <w:rsid w:val="00F76925"/>
    <w:rsid w:val="00F76C8B"/>
    <w:rsid w:val="00F7756B"/>
    <w:rsid w:val="00F77AE9"/>
    <w:rsid w:val="00F77DDF"/>
    <w:rsid w:val="00F77DEE"/>
    <w:rsid w:val="00F77E1E"/>
    <w:rsid w:val="00F8002B"/>
    <w:rsid w:val="00F8003A"/>
    <w:rsid w:val="00F8026D"/>
    <w:rsid w:val="00F8032E"/>
    <w:rsid w:val="00F8056C"/>
    <w:rsid w:val="00F807B1"/>
    <w:rsid w:val="00F80A9D"/>
    <w:rsid w:val="00F810F9"/>
    <w:rsid w:val="00F81129"/>
    <w:rsid w:val="00F8140E"/>
    <w:rsid w:val="00F8143B"/>
    <w:rsid w:val="00F81908"/>
    <w:rsid w:val="00F82075"/>
    <w:rsid w:val="00F82460"/>
    <w:rsid w:val="00F82487"/>
    <w:rsid w:val="00F825A4"/>
    <w:rsid w:val="00F828A5"/>
    <w:rsid w:val="00F82A6A"/>
    <w:rsid w:val="00F82AB7"/>
    <w:rsid w:val="00F82DF0"/>
    <w:rsid w:val="00F8300E"/>
    <w:rsid w:val="00F830DA"/>
    <w:rsid w:val="00F83C04"/>
    <w:rsid w:val="00F83CA6"/>
    <w:rsid w:val="00F83D44"/>
    <w:rsid w:val="00F83FA5"/>
    <w:rsid w:val="00F843F2"/>
    <w:rsid w:val="00F845B6"/>
    <w:rsid w:val="00F84675"/>
    <w:rsid w:val="00F84B7A"/>
    <w:rsid w:val="00F84F3C"/>
    <w:rsid w:val="00F8541E"/>
    <w:rsid w:val="00F859B9"/>
    <w:rsid w:val="00F86293"/>
    <w:rsid w:val="00F863D1"/>
    <w:rsid w:val="00F86FD2"/>
    <w:rsid w:val="00F86FE9"/>
    <w:rsid w:val="00F87090"/>
    <w:rsid w:val="00F87337"/>
    <w:rsid w:val="00F878C7"/>
    <w:rsid w:val="00F87B3E"/>
    <w:rsid w:val="00F90272"/>
    <w:rsid w:val="00F90D33"/>
    <w:rsid w:val="00F90D4D"/>
    <w:rsid w:val="00F90E98"/>
    <w:rsid w:val="00F9149A"/>
    <w:rsid w:val="00F914C0"/>
    <w:rsid w:val="00F9189B"/>
    <w:rsid w:val="00F91C77"/>
    <w:rsid w:val="00F91E06"/>
    <w:rsid w:val="00F91E25"/>
    <w:rsid w:val="00F92326"/>
    <w:rsid w:val="00F92BBB"/>
    <w:rsid w:val="00F93041"/>
    <w:rsid w:val="00F93058"/>
    <w:rsid w:val="00F9329E"/>
    <w:rsid w:val="00F93477"/>
    <w:rsid w:val="00F939DC"/>
    <w:rsid w:val="00F93A47"/>
    <w:rsid w:val="00F93BC5"/>
    <w:rsid w:val="00F93C12"/>
    <w:rsid w:val="00F9464E"/>
    <w:rsid w:val="00F9469B"/>
    <w:rsid w:val="00F9471C"/>
    <w:rsid w:val="00F947C3"/>
    <w:rsid w:val="00F9492E"/>
    <w:rsid w:val="00F94FD8"/>
    <w:rsid w:val="00F9533B"/>
    <w:rsid w:val="00F956E2"/>
    <w:rsid w:val="00F95889"/>
    <w:rsid w:val="00F95900"/>
    <w:rsid w:val="00F959B2"/>
    <w:rsid w:val="00F961C5"/>
    <w:rsid w:val="00F96251"/>
    <w:rsid w:val="00F9682E"/>
    <w:rsid w:val="00F96AE3"/>
    <w:rsid w:val="00F96BE2"/>
    <w:rsid w:val="00F97768"/>
    <w:rsid w:val="00F977B9"/>
    <w:rsid w:val="00F97A88"/>
    <w:rsid w:val="00F97C38"/>
    <w:rsid w:val="00F97CB9"/>
    <w:rsid w:val="00F97D89"/>
    <w:rsid w:val="00FA0006"/>
    <w:rsid w:val="00FA0427"/>
    <w:rsid w:val="00FA09F4"/>
    <w:rsid w:val="00FA0A78"/>
    <w:rsid w:val="00FA0A8F"/>
    <w:rsid w:val="00FA0E42"/>
    <w:rsid w:val="00FA17A6"/>
    <w:rsid w:val="00FA1EDA"/>
    <w:rsid w:val="00FA1F37"/>
    <w:rsid w:val="00FA2031"/>
    <w:rsid w:val="00FA2080"/>
    <w:rsid w:val="00FA25C0"/>
    <w:rsid w:val="00FA2762"/>
    <w:rsid w:val="00FA287A"/>
    <w:rsid w:val="00FA2A41"/>
    <w:rsid w:val="00FA2E70"/>
    <w:rsid w:val="00FA309E"/>
    <w:rsid w:val="00FA3504"/>
    <w:rsid w:val="00FA364F"/>
    <w:rsid w:val="00FA38ED"/>
    <w:rsid w:val="00FA3D13"/>
    <w:rsid w:val="00FA3E30"/>
    <w:rsid w:val="00FA4405"/>
    <w:rsid w:val="00FA52CB"/>
    <w:rsid w:val="00FA5A73"/>
    <w:rsid w:val="00FA5DB9"/>
    <w:rsid w:val="00FA7618"/>
    <w:rsid w:val="00FA7AF9"/>
    <w:rsid w:val="00FA7DF1"/>
    <w:rsid w:val="00FA7F8F"/>
    <w:rsid w:val="00FB04ED"/>
    <w:rsid w:val="00FB06A6"/>
    <w:rsid w:val="00FB0745"/>
    <w:rsid w:val="00FB108F"/>
    <w:rsid w:val="00FB1533"/>
    <w:rsid w:val="00FB155D"/>
    <w:rsid w:val="00FB186B"/>
    <w:rsid w:val="00FB1AB0"/>
    <w:rsid w:val="00FB2019"/>
    <w:rsid w:val="00FB2227"/>
    <w:rsid w:val="00FB2739"/>
    <w:rsid w:val="00FB2A09"/>
    <w:rsid w:val="00FB304A"/>
    <w:rsid w:val="00FB3178"/>
    <w:rsid w:val="00FB358D"/>
    <w:rsid w:val="00FB3772"/>
    <w:rsid w:val="00FB3D03"/>
    <w:rsid w:val="00FB3E1C"/>
    <w:rsid w:val="00FB3E9A"/>
    <w:rsid w:val="00FB4144"/>
    <w:rsid w:val="00FB44E1"/>
    <w:rsid w:val="00FB45D5"/>
    <w:rsid w:val="00FB471A"/>
    <w:rsid w:val="00FB4A08"/>
    <w:rsid w:val="00FB4E1E"/>
    <w:rsid w:val="00FB4EAF"/>
    <w:rsid w:val="00FB53D9"/>
    <w:rsid w:val="00FB5486"/>
    <w:rsid w:val="00FB5A34"/>
    <w:rsid w:val="00FB5D96"/>
    <w:rsid w:val="00FB611D"/>
    <w:rsid w:val="00FB6243"/>
    <w:rsid w:val="00FB6559"/>
    <w:rsid w:val="00FB6581"/>
    <w:rsid w:val="00FB66C7"/>
    <w:rsid w:val="00FB6A05"/>
    <w:rsid w:val="00FB6C6C"/>
    <w:rsid w:val="00FB6D25"/>
    <w:rsid w:val="00FB737E"/>
    <w:rsid w:val="00FB781D"/>
    <w:rsid w:val="00FC0165"/>
    <w:rsid w:val="00FC03E5"/>
    <w:rsid w:val="00FC0739"/>
    <w:rsid w:val="00FC0957"/>
    <w:rsid w:val="00FC0B90"/>
    <w:rsid w:val="00FC0BB9"/>
    <w:rsid w:val="00FC0E94"/>
    <w:rsid w:val="00FC0EFC"/>
    <w:rsid w:val="00FC1170"/>
    <w:rsid w:val="00FC14D1"/>
    <w:rsid w:val="00FC15C3"/>
    <w:rsid w:val="00FC1859"/>
    <w:rsid w:val="00FC1D4C"/>
    <w:rsid w:val="00FC1D5D"/>
    <w:rsid w:val="00FC1E2F"/>
    <w:rsid w:val="00FC2170"/>
    <w:rsid w:val="00FC2C6E"/>
    <w:rsid w:val="00FC3907"/>
    <w:rsid w:val="00FC39C0"/>
    <w:rsid w:val="00FC3B38"/>
    <w:rsid w:val="00FC3DF5"/>
    <w:rsid w:val="00FC4106"/>
    <w:rsid w:val="00FC4322"/>
    <w:rsid w:val="00FC4874"/>
    <w:rsid w:val="00FC4A97"/>
    <w:rsid w:val="00FC4C07"/>
    <w:rsid w:val="00FC522D"/>
    <w:rsid w:val="00FC54BE"/>
    <w:rsid w:val="00FC6301"/>
    <w:rsid w:val="00FC66DA"/>
    <w:rsid w:val="00FC6A75"/>
    <w:rsid w:val="00FC6E15"/>
    <w:rsid w:val="00FC6E74"/>
    <w:rsid w:val="00FC6EE4"/>
    <w:rsid w:val="00FC70AA"/>
    <w:rsid w:val="00FC7508"/>
    <w:rsid w:val="00FC75A8"/>
    <w:rsid w:val="00FC7797"/>
    <w:rsid w:val="00FC7900"/>
    <w:rsid w:val="00FC7A86"/>
    <w:rsid w:val="00FC7EB5"/>
    <w:rsid w:val="00FD037C"/>
    <w:rsid w:val="00FD03D6"/>
    <w:rsid w:val="00FD0971"/>
    <w:rsid w:val="00FD172A"/>
    <w:rsid w:val="00FD1799"/>
    <w:rsid w:val="00FD19F7"/>
    <w:rsid w:val="00FD1E87"/>
    <w:rsid w:val="00FD2A5A"/>
    <w:rsid w:val="00FD2D3E"/>
    <w:rsid w:val="00FD311B"/>
    <w:rsid w:val="00FD333D"/>
    <w:rsid w:val="00FD37D9"/>
    <w:rsid w:val="00FD4187"/>
    <w:rsid w:val="00FD46BF"/>
    <w:rsid w:val="00FD4F1A"/>
    <w:rsid w:val="00FD51EB"/>
    <w:rsid w:val="00FD5433"/>
    <w:rsid w:val="00FD5A23"/>
    <w:rsid w:val="00FD5C40"/>
    <w:rsid w:val="00FD5D8F"/>
    <w:rsid w:val="00FD5EE2"/>
    <w:rsid w:val="00FD623B"/>
    <w:rsid w:val="00FD6687"/>
    <w:rsid w:val="00FD67F1"/>
    <w:rsid w:val="00FD6FF7"/>
    <w:rsid w:val="00FD716D"/>
    <w:rsid w:val="00FD77AD"/>
    <w:rsid w:val="00FD7B1A"/>
    <w:rsid w:val="00FD7B1F"/>
    <w:rsid w:val="00FE0579"/>
    <w:rsid w:val="00FE0E4F"/>
    <w:rsid w:val="00FE138F"/>
    <w:rsid w:val="00FE14AD"/>
    <w:rsid w:val="00FE1BC7"/>
    <w:rsid w:val="00FE1FFD"/>
    <w:rsid w:val="00FE20FC"/>
    <w:rsid w:val="00FE2344"/>
    <w:rsid w:val="00FE247B"/>
    <w:rsid w:val="00FE2989"/>
    <w:rsid w:val="00FE2BE2"/>
    <w:rsid w:val="00FE3665"/>
    <w:rsid w:val="00FE3D53"/>
    <w:rsid w:val="00FE4106"/>
    <w:rsid w:val="00FE45B8"/>
    <w:rsid w:val="00FE48BC"/>
    <w:rsid w:val="00FE4947"/>
    <w:rsid w:val="00FE4CB1"/>
    <w:rsid w:val="00FE5191"/>
    <w:rsid w:val="00FE5284"/>
    <w:rsid w:val="00FE570E"/>
    <w:rsid w:val="00FE5BDC"/>
    <w:rsid w:val="00FE5D6A"/>
    <w:rsid w:val="00FE67A3"/>
    <w:rsid w:val="00FE69D2"/>
    <w:rsid w:val="00FE7126"/>
    <w:rsid w:val="00FE7569"/>
    <w:rsid w:val="00FE78CD"/>
    <w:rsid w:val="00FF036B"/>
    <w:rsid w:val="00FF0AAC"/>
    <w:rsid w:val="00FF0B25"/>
    <w:rsid w:val="00FF0F65"/>
    <w:rsid w:val="00FF114C"/>
    <w:rsid w:val="00FF11D1"/>
    <w:rsid w:val="00FF12ED"/>
    <w:rsid w:val="00FF1445"/>
    <w:rsid w:val="00FF15B0"/>
    <w:rsid w:val="00FF1B9D"/>
    <w:rsid w:val="00FF1E33"/>
    <w:rsid w:val="00FF2C21"/>
    <w:rsid w:val="00FF2C8C"/>
    <w:rsid w:val="00FF3192"/>
    <w:rsid w:val="00FF334B"/>
    <w:rsid w:val="00FF3459"/>
    <w:rsid w:val="00FF39F3"/>
    <w:rsid w:val="00FF3ACE"/>
    <w:rsid w:val="00FF3CF9"/>
    <w:rsid w:val="00FF3D7B"/>
    <w:rsid w:val="00FF40D9"/>
    <w:rsid w:val="00FF464F"/>
    <w:rsid w:val="00FF4860"/>
    <w:rsid w:val="00FF4987"/>
    <w:rsid w:val="00FF54F2"/>
    <w:rsid w:val="00FF5D13"/>
    <w:rsid w:val="00FF6019"/>
    <w:rsid w:val="00FF6068"/>
    <w:rsid w:val="00FF64AD"/>
    <w:rsid w:val="00FF6769"/>
    <w:rsid w:val="00FF6A75"/>
    <w:rsid w:val="00FF6F5B"/>
    <w:rsid w:val="00FF734C"/>
    <w:rsid w:val="00FF73B8"/>
    <w:rsid w:val="00FF73F6"/>
    <w:rsid w:val="00FF752A"/>
    <w:rsid w:val="00FF7626"/>
    <w:rsid w:val="00FF7641"/>
    <w:rsid w:val="00FF78E1"/>
    <w:rsid w:val="00FF7D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14:docId w14:val="753DCF03"/>
  <w15:docId w15:val="{8FE406E1-F861-4F59-8FBB-8D71DADD05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6553"/>
    <w:pPr>
      <w:widowControl w:val="0"/>
      <w:jc w:val="both"/>
    </w:pPr>
    <w:rPr>
      <w:rFonts w:ascii="Century" w:eastAsia="ＭＳ 明朝" w:hAnsi="Century" w:cs="Times New Roman"/>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F6553"/>
    <w:pPr>
      <w:tabs>
        <w:tab w:val="center" w:pos="4252"/>
        <w:tab w:val="right" w:pos="8504"/>
      </w:tabs>
      <w:snapToGrid w:val="0"/>
    </w:pPr>
  </w:style>
  <w:style w:type="character" w:customStyle="1" w:styleId="a4">
    <w:name w:val="ヘッダー (文字)"/>
    <w:basedOn w:val="a0"/>
    <w:link w:val="a3"/>
    <w:uiPriority w:val="99"/>
    <w:rsid w:val="009F6553"/>
  </w:style>
  <w:style w:type="paragraph" w:styleId="a5">
    <w:name w:val="footer"/>
    <w:basedOn w:val="a"/>
    <w:link w:val="a6"/>
    <w:uiPriority w:val="99"/>
    <w:unhideWhenUsed/>
    <w:rsid w:val="009F6553"/>
    <w:pPr>
      <w:tabs>
        <w:tab w:val="center" w:pos="4252"/>
        <w:tab w:val="right" w:pos="8504"/>
      </w:tabs>
      <w:snapToGrid w:val="0"/>
    </w:pPr>
  </w:style>
  <w:style w:type="character" w:customStyle="1" w:styleId="a6">
    <w:name w:val="フッター (文字)"/>
    <w:basedOn w:val="a0"/>
    <w:link w:val="a5"/>
    <w:uiPriority w:val="99"/>
    <w:rsid w:val="009F65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283</TotalTime>
  <Pages>2</Pages>
  <Words>190</Words>
  <Characters>1086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地域貢献</dc:creator>
  <cp:lastModifiedBy>石倉　里奈</cp:lastModifiedBy>
  <cp:revision>86</cp:revision>
  <cp:lastPrinted>2020-11-10T09:22:00Z</cp:lastPrinted>
  <dcterms:created xsi:type="dcterms:W3CDTF">2014-12-05T02:30:00Z</dcterms:created>
  <dcterms:modified xsi:type="dcterms:W3CDTF">2021-12-20T07:12:00Z</dcterms:modified>
</cp:coreProperties>
</file>